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8353" w14:textId="77777777" w:rsidR="00460495" w:rsidRPr="008B39D4" w:rsidRDefault="00460495" w:rsidP="008B39D4">
      <w:pPr>
        <w:tabs>
          <w:tab w:val="left" w:pos="4536"/>
        </w:tabs>
        <w:spacing w:after="0"/>
        <w:rPr>
          <w:rFonts w:ascii="Times New Roman" w:hAnsi="Times New Roman"/>
          <w:b/>
          <w:color w:val="FF0000"/>
          <w:lang w:val="kk-KZ"/>
        </w:rPr>
      </w:pPr>
      <w:r w:rsidRPr="008B39D4">
        <w:rPr>
          <w:rFonts w:ascii="Times New Roman" w:hAnsi="Times New Roman"/>
          <w:b/>
          <w:color w:val="FF0000"/>
          <w:lang w:val="kk-KZ"/>
        </w:rPr>
        <w:t>ҚР Оқу –ағарту министрінің 2022жылғы 9 қыркүйегіндегі №394 бұйрығына 2 қосымша,</w:t>
      </w:r>
    </w:p>
    <w:p w14:paraId="140BFF31" w14:textId="77777777" w:rsidR="00460495" w:rsidRPr="008B39D4" w:rsidRDefault="00460495" w:rsidP="008B39D4">
      <w:pPr>
        <w:tabs>
          <w:tab w:val="left" w:pos="4536"/>
        </w:tabs>
        <w:spacing w:after="0"/>
        <w:rPr>
          <w:rFonts w:ascii="Times New Roman" w:hAnsi="Times New Roman"/>
          <w:b/>
          <w:color w:val="FF0000"/>
          <w:lang w:val="kk-KZ"/>
        </w:rPr>
      </w:pPr>
      <w:r w:rsidRPr="008B39D4">
        <w:rPr>
          <w:rFonts w:ascii="Times New Roman" w:hAnsi="Times New Roman"/>
          <w:b/>
          <w:color w:val="FF0000"/>
          <w:lang w:val="kk-KZ"/>
        </w:rPr>
        <w:t xml:space="preserve">2022жылғы 14 қазандағы №422 бұйрық , №348 бұйрықтар негізінде құрылған 194 бұйрық 1, 2 қосымша , 26 мамыр 2025 №123 бұйрық «Адал азамат»Біртұтас тәрбие құндылықтары негізінде жасалып, «Адалдық әліппесі» бойынша дидактикалық ойындар жинағы кіріктірілген. </w:t>
      </w:r>
    </w:p>
    <w:p w14:paraId="2B49ADD4" w14:textId="77777777" w:rsidR="00065B30" w:rsidRPr="008B39D4" w:rsidRDefault="00065B30" w:rsidP="008B39D4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</w:p>
    <w:p w14:paraId="449E6C3E" w14:textId="77777777" w:rsidR="00240D5E" w:rsidRPr="008B39D4" w:rsidRDefault="00240D5E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Тәрбиелеу білім беру процесі</w:t>
      </w:r>
    </w:p>
    <w:p w14:paraId="0CAB5248" w14:textId="77777777" w:rsidR="00240D5E" w:rsidRPr="008B39D4" w:rsidRDefault="00E055F7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2025-2026</w:t>
      </w:r>
      <w:r w:rsidR="00CC29E4" w:rsidRPr="008B39D4">
        <w:rPr>
          <w:rFonts w:ascii="Times New Roman" w:hAnsi="Times New Roman"/>
          <w:b/>
          <w:lang w:val="kk-KZ"/>
        </w:rPr>
        <w:t xml:space="preserve"> оқу жылы</w:t>
      </w:r>
    </w:p>
    <w:p w14:paraId="238039C6" w14:textId="77777777" w:rsidR="00240D5E" w:rsidRPr="008B39D4" w:rsidRDefault="00F21878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 xml:space="preserve">Сәуір </w:t>
      </w:r>
      <w:r w:rsidR="00E055F7" w:rsidRPr="008B39D4">
        <w:rPr>
          <w:rFonts w:ascii="Times New Roman" w:hAnsi="Times New Roman"/>
          <w:b/>
          <w:lang w:val="kk-KZ"/>
        </w:rPr>
        <w:t xml:space="preserve"> </w:t>
      </w:r>
      <w:r w:rsidR="00240D5E" w:rsidRPr="008B39D4">
        <w:rPr>
          <w:rFonts w:ascii="Times New Roman" w:hAnsi="Times New Roman"/>
          <w:b/>
          <w:lang w:val="kk-KZ"/>
        </w:rPr>
        <w:t>1-апта</w:t>
      </w:r>
    </w:p>
    <w:p w14:paraId="09351B74" w14:textId="77777777" w:rsidR="003133D2" w:rsidRPr="008B39D4" w:rsidRDefault="00604B12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Ортаңғы  3</w:t>
      </w:r>
      <w:r w:rsidR="003133D2" w:rsidRPr="008B39D4">
        <w:rPr>
          <w:rFonts w:ascii="Times New Roman" w:hAnsi="Times New Roman"/>
          <w:b/>
          <w:lang w:val="kk-KZ"/>
        </w:rPr>
        <w:t>-жас</w:t>
      </w:r>
    </w:p>
    <w:p w14:paraId="556ADF4C" w14:textId="77777777" w:rsidR="00F21878" w:rsidRPr="008B39D4" w:rsidRDefault="00F21878" w:rsidP="008B39D4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Еңбекқорлық және кәсіби біліктілік айы</w:t>
      </w:r>
    </w:p>
    <w:p w14:paraId="00053C42" w14:textId="77777777" w:rsidR="00F21878" w:rsidRPr="008B39D4" w:rsidRDefault="00F21878" w:rsidP="008B39D4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lang w:val="kk-KZ" w:eastAsia="ru-RU"/>
        </w:rPr>
        <w:t xml:space="preserve">Апталық дәйек сөз: </w:t>
      </w:r>
      <w:r w:rsidRPr="008B39D4">
        <w:rPr>
          <w:rFonts w:ascii="Times New Roman" w:eastAsia="+mn-ea" w:hAnsi="Times New Roman"/>
          <w:b/>
          <w:bCs/>
          <w:color w:val="002060"/>
          <w:kern w:val="24"/>
          <w:lang w:val="kk-KZ"/>
        </w:rPr>
        <w:t>«Еңбек - қуаныш, жалқаулық - айырылмас азап.»</w:t>
      </w:r>
    </w:p>
    <w:p w14:paraId="63E554B1" w14:textId="77777777" w:rsidR="00F21878" w:rsidRPr="008B39D4" w:rsidRDefault="00F21878" w:rsidP="008B3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FEEE44A" w14:textId="77777777" w:rsidR="00AA7820" w:rsidRPr="008B39D4" w:rsidRDefault="00AA7820" w:rsidP="008B39D4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3AB8D85B" w14:textId="77777777" w:rsidR="003258D0" w:rsidRPr="008B39D4" w:rsidRDefault="003258D0" w:rsidP="008B39D4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pPr w:leftFromText="180" w:rightFromText="180" w:vertAnchor="text" w:tblpX="-856" w:tblpY="1"/>
        <w:tblOverlap w:val="never"/>
        <w:tblW w:w="15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603"/>
        <w:gridCol w:w="2603"/>
        <w:gridCol w:w="2603"/>
        <w:gridCol w:w="2741"/>
        <w:gridCol w:w="2886"/>
      </w:tblGrid>
      <w:tr w:rsidR="00F21878" w:rsidRPr="008B39D4" w14:paraId="15A54270" w14:textId="77777777" w:rsidTr="00F21878">
        <w:trPr>
          <w:trHeight w:val="442"/>
        </w:trPr>
        <w:tc>
          <w:tcPr>
            <w:tcW w:w="2308" w:type="dxa"/>
          </w:tcPr>
          <w:p w14:paraId="6050DD12" w14:textId="77777777" w:rsidR="00F21878" w:rsidRPr="008B39D4" w:rsidRDefault="00F21878" w:rsidP="008B39D4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b/>
              </w:rPr>
            </w:pPr>
            <w:r w:rsidRPr="008B39D4">
              <w:rPr>
                <w:rFonts w:ascii="Times New Roman" w:eastAsia="Times New Roman" w:hAnsi="Times New Roman"/>
                <w:b/>
                <w:lang w:val="kk-KZ"/>
              </w:rPr>
              <w:t>Күн</w:t>
            </w:r>
            <w:r w:rsidRPr="008B39D4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8B39D4">
              <w:rPr>
                <w:rFonts w:ascii="Times New Roman" w:eastAsia="Times New Roman" w:hAnsi="Times New Roman"/>
                <w:b/>
                <w:lang w:val="kk-KZ"/>
              </w:rPr>
              <w:t>тәртібі</w:t>
            </w:r>
          </w:p>
        </w:tc>
        <w:tc>
          <w:tcPr>
            <w:tcW w:w="2603" w:type="dxa"/>
          </w:tcPr>
          <w:p w14:paraId="193DD65B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</w:tcPr>
          <w:p w14:paraId="74551A3A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</w:tcPr>
          <w:p w14:paraId="7FDC139C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Сәрсенбі </w:t>
            </w:r>
          </w:p>
          <w:p w14:paraId="38E94148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01.04.2026</w:t>
            </w:r>
          </w:p>
          <w:p w14:paraId="677A3980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741" w:type="dxa"/>
          </w:tcPr>
          <w:p w14:paraId="56FCD53D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Бейсенбі  </w:t>
            </w:r>
          </w:p>
          <w:p w14:paraId="3C8D7B06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02.04.2026</w:t>
            </w:r>
          </w:p>
        </w:tc>
        <w:tc>
          <w:tcPr>
            <w:tcW w:w="2886" w:type="dxa"/>
          </w:tcPr>
          <w:p w14:paraId="1AB5644E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Жұма </w:t>
            </w:r>
          </w:p>
          <w:p w14:paraId="3BD5D6FC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03.04.2026</w:t>
            </w:r>
          </w:p>
        </w:tc>
      </w:tr>
      <w:tr w:rsidR="00F21878" w:rsidRPr="008B39D4" w14:paraId="4C522398" w14:textId="77777777" w:rsidTr="00F21878">
        <w:trPr>
          <w:trHeight w:val="1967"/>
        </w:trPr>
        <w:tc>
          <w:tcPr>
            <w:tcW w:w="2308" w:type="dxa"/>
            <w:tcBorders>
              <w:bottom w:val="single" w:sz="4" w:space="0" w:color="auto"/>
            </w:tcBorders>
          </w:tcPr>
          <w:p w14:paraId="7FF281B3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8B39D4">
              <w:rPr>
                <w:b/>
              </w:rPr>
              <w:t>Балаларды</w:t>
            </w:r>
            <w:r w:rsidRPr="008B39D4">
              <w:rPr>
                <w:b/>
                <w:spacing w:val="-1"/>
              </w:rPr>
              <w:t xml:space="preserve"> </w:t>
            </w:r>
          </w:p>
          <w:p w14:paraId="1566A704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8B39D4">
              <w:rPr>
                <w:b/>
              </w:rPr>
              <w:t>қабылдау</w:t>
            </w:r>
          </w:p>
          <w:p w14:paraId="1E220904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603" w:type="dxa"/>
          </w:tcPr>
          <w:p w14:paraId="1AC099A6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69D33BCF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67AA717A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10D04A23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21B8DB03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BB6C1B4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3D31F866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741" w:type="dxa"/>
          </w:tcPr>
          <w:p w14:paraId="41132B02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1765D048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37F42ADB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D1CDF16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7A72C6D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86" w:type="dxa"/>
          </w:tcPr>
          <w:p w14:paraId="73603ED7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8B39D4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4E57B7DD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8B39D4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16357992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1C85992D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F21878" w:rsidRPr="00844B2B" w14:paraId="7024C593" w14:textId="77777777" w:rsidTr="00F21878">
        <w:trPr>
          <w:trHeight w:val="2259"/>
        </w:trPr>
        <w:tc>
          <w:tcPr>
            <w:tcW w:w="2308" w:type="dxa"/>
            <w:tcBorders>
              <w:top w:val="single" w:sz="4" w:space="0" w:color="auto"/>
            </w:tcBorders>
          </w:tcPr>
          <w:p w14:paraId="062C6CAB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t>Ата-аналармен</w:t>
            </w:r>
            <w:r w:rsidRPr="008B39D4">
              <w:rPr>
                <w:b/>
                <w:spacing w:val="-6"/>
              </w:rPr>
              <w:t xml:space="preserve"> </w:t>
            </w:r>
            <w:r w:rsidRPr="008B39D4">
              <w:rPr>
                <w:b/>
              </w:rPr>
              <w:t>әңгімелесу,</w:t>
            </w:r>
          </w:p>
          <w:p w14:paraId="7151858E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кеңес</w:t>
            </w:r>
            <w:r w:rsidRPr="008B39D4">
              <w:rPr>
                <w:b/>
                <w:spacing w:val="-1"/>
              </w:rPr>
              <w:t xml:space="preserve"> </w:t>
            </w:r>
            <w:r w:rsidRPr="008B39D4">
              <w:rPr>
                <w:b/>
              </w:rPr>
              <w:t>беру</w:t>
            </w:r>
          </w:p>
        </w:tc>
        <w:tc>
          <w:tcPr>
            <w:tcW w:w="2603" w:type="dxa"/>
          </w:tcPr>
          <w:p w14:paraId="5F7D8395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03" w:type="dxa"/>
          </w:tcPr>
          <w:p w14:paraId="6D2DD3A7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03" w:type="dxa"/>
          </w:tcPr>
          <w:p w14:paraId="121D966C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Әрбір ата-ананың іс-әрекеті балаға үлгі екендігі.</w:t>
            </w:r>
          </w:p>
          <w:p w14:paraId="14205E51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 ата-ананың еңбекқорлығын бақылап үйренету</w:t>
            </w:r>
          </w:p>
          <w:p w14:paraId="38CEFBEE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Баланың көзінше жұмысты ынтамен атқарып, қуанышпен орындау.</w:t>
            </w:r>
          </w:p>
          <w:p w14:paraId="77A39D45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</w:tcPr>
          <w:p w14:paraId="5AD548AA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3 жасқа сай еңбек түрлері: гүлге су құюға көмектесу, киімін орнына қою.</w:t>
            </w:r>
          </w:p>
          <w:p w14:paraId="4351917A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Шағын еңбекті жүйелі түрде орындауға баулу.</w:t>
            </w:r>
          </w:p>
          <w:p w14:paraId="2B46C87E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Ата-ана мен баланың бірге еңбектенуінің тәрбиелік мәні.</w:t>
            </w:r>
          </w:p>
          <w:p w14:paraId="55865513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</w:tcPr>
          <w:p w14:paraId="1D7AA8CC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Баланы еңбекке үйретуде жылы сөз, мадақтау маңыздылығы.</w:t>
            </w:r>
          </w:p>
          <w:p w14:paraId="05AA6D5C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Баланың кішкентай жетістігін мойындап отыру.</w:t>
            </w:r>
          </w:p>
          <w:p w14:paraId="76320E54" w14:textId="77777777" w:rsidR="00F21878" w:rsidRPr="008B39D4" w:rsidRDefault="00F21878" w:rsidP="008B39D4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«Сенің көмегің бізге өте пайдалы болды!» деген қарапайым сөздердің тәрбиелік күші</w:t>
            </w:r>
          </w:p>
          <w:p w14:paraId="795C9749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1878" w:rsidRPr="008B39D4" w14:paraId="433A1FD6" w14:textId="77777777" w:rsidTr="00F21878">
        <w:trPr>
          <w:trHeight w:val="552"/>
        </w:trPr>
        <w:tc>
          <w:tcPr>
            <w:tcW w:w="2308" w:type="dxa"/>
          </w:tcPr>
          <w:p w14:paraId="4DBC948F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lastRenderedPageBreak/>
              <w:t>Балалардың іс-әрекеті</w:t>
            </w:r>
          </w:p>
          <w:p w14:paraId="569C0B0A" w14:textId="6634608A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t>(ойын, танымдық, коммуникативтік, шығарма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шылық, эксперимен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талдық, еңбек, қимыл, бейнелеу, дербес және басқалары)</w:t>
            </w:r>
          </w:p>
        </w:tc>
        <w:tc>
          <w:tcPr>
            <w:tcW w:w="2603" w:type="dxa"/>
          </w:tcPr>
          <w:p w14:paraId="3B605759" w14:textId="77777777" w:rsidR="00F21878" w:rsidRPr="008B39D4" w:rsidRDefault="00F21878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/>
              </w:rPr>
            </w:pPr>
          </w:p>
        </w:tc>
        <w:tc>
          <w:tcPr>
            <w:tcW w:w="2603" w:type="dxa"/>
          </w:tcPr>
          <w:p w14:paraId="7A03CD91" w14:textId="77777777" w:rsidR="00F21878" w:rsidRPr="008B39D4" w:rsidRDefault="00F21878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/>
              </w:rPr>
            </w:pPr>
          </w:p>
        </w:tc>
        <w:tc>
          <w:tcPr>
            <w:tcW w:w="2603" w:type="dxa"/>
          </w:tcPr>
          <w:p w14:paraId="7EF22484" w14:textId="77777777" w:rsidR="00F21878" w:rsidRPr="00844B2B" w:rsidRDefault="00F21878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44B2B">
              <w:rPr>
                <w:rFonts w:ascii="Times New Roman" w:eastAsia="Times New Roman" w:hAnsi="Times New Roman"/>
                <w:b/>
                <w:bCs/>
                <w:lang w:val="kk-KZ"/>
              </w:rPr>
              <w:t>Тақырыбы:</w:t>
            </w:r>
            <w:r w:rsidRPr="00844B2B">
              <w:rPr>
                <w:rFonts w:ascii="Times New Roman" w:eastAsia="Times New Roman" w:hAnsi="Times New Roman"/>
                <w:lang w:val="kk-KZ"/>
              </w:rPr>
              <w:t xml:space="preserve"> «Желдің әні».</w:t>
            </w:r>
          </w:p>
          <w:p w14:paraId="2A6FCB13" w14:textId="77777777" w:rsidR="00F21878" w:rsidRPr="00844B2B" w:rsidRDefault="00F21878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44B2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844B2B">
              <w:rPr>
                <w:rFonts w:ascii="Times New Roman" w:eastAsia="Times New Roman" w:hAnsi="Times New Roman" w:cs="Times New Roman"/>
                <w:lang w:val="kk-KZ"/>
              </w:rPr>
              <w:t xml:space="preserve"> [с] дыбысының артикуляциясын нақтылау (ерінді жымиту, тілді төменгі тіске тіреу).</w:t>
            </w:r>
          </w:p>
          <w:p w14:paraId="1DCE59C4" w14:textId="77777777" w:rsidR="00F21878" w:rsidRPr="008B39D4" w:rsidRDefault="00F21878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4B2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 (Ойын барысы):</w:t>
            </w:r>
            <w:r w:rsidRPr="00844B2B">
              <w:rPr>
                <w:rFonts w:ascii="Times New Roman" w:eastAsia="Times New Roman" w:hAnsi="Times New Roman" w:cs="Times New Roman"/>
                <w:lang w:val="kk-KZ"/>
              </w:rPr>
              <w:t xml:space="preserve"> «Желдеткіш» ойыны. Балаларға қағаздан жасалған «жапырақтар» беріледі.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соқты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: с-с-с-с»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дегенде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жапыраққа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үрлейді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>.</w:t>
            </w:r>
          </w:p>
          <w:p w14:paraId="10568115" w14:textId="77777777" w:rsidR="00F21878" w:rsidRPr="008B39D4" w:rsidRDefault="00F21878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39D4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8B39D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8B39D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8B39D4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Желдің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дауыс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дірілімен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>.</w:t>
            </w:r>
          </w:p>
          <w:p w14:paraId="61A2C40A" w14:textId="77777777" w:rsidR="00F21878" w:rsidRPr="008B39D4" w:rsidRDefault="00F21878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39D4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8B39D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8B39D4">
              <w:rPr>
                <w:rFonts w:ascii="Times New Roman" w:eastAsia="Times New Roman" w:hAnsi="Times New Roman" w:cs="Times New Roman"/>
              </w:rPr>
              <w:t xml:space="preserve"> [с]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ұзақ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желдің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бейнесін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дауыспен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сипаттайды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>.</w:t>
            </w:r>
          </w:p>
          <w:p w14:paraId="3C47A36D" w14:textId="77777777" w:rsidR="00F21878" w:rsidRPr="008B39D4" w:rsidRDefault="00F21878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741" w:type="dxa"/>
          </w:tcPr>
          <w:p w14:paraId="235566BD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«Таза бала».</w:t>
            </w:r>
          </w:p>
          <w:p w14:paraId="1E5327D8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Сөз ішінде [с] дыбысын анық айту.</w:t>
            </w:r>
          </w:p>
          <w:p w14:paraId="772C525F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«Қол жуу» ойыны. </w:t>
            </w:r>
            <w:proofErr w:type="spellStart"/>
            <w:r w:rsidRPr="008B39D4">
              <w:rPr>
                <w:sz w:val="22"/>
                <w:szCs w:val="22"/>
              </w:rPr>
              <w:t>Ойыншық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сабынды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алып</w:t>
            </w:r>
            <w:proofErr w:type="spellEnd"/>
            <w:r w:rsidRPr="008B39D4">
              <w:rPr>
                <w:sz w:val="22"/>
                <w:szCs w:val="22"/>
              </w:rPr>
              <w:t>, «с-с-с-</w:t>
            </w:r>
            <w:proofErr w:type="spellStart"/>
            <w:r w:rsidRPr="008B39D4">
              <w:rPr>
                <w:sz w:val="22"/>
                <w:szCs w:val="22"/>
              </w:rPr>
              <w:t>сабын</w:t>
            </w:r>
            <w:proofErr w:type="spellEnd"/>
            <w:r w:rsidRPr="008B39D4">
              <w:rPr>
                <w:sz w:val="22"/>
                <w:szCs w:val="22"/>
              </w:rPr>
              <w:t xml:space="preserve">», «с-с-с-су»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дыбыстарды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созып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A60FC98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Жуындырғыш</w:t>
            </w:r>
            <w:proofErr w:type="spellEnd"/>
            <w:r w:rsidRPr="008B39D4">
              <w:rPr>
                <w:sz w:val="22"/>
                <w:szCs w:val="22"/>
              </w:rPr>
              <w:t xml:space="preserve">» (Мойдодыр) </w:t>
            </w:r>
            <w:proofErr w:type="spellStart"/>
            <w:r w:rsidRPr="008B39D4">
              <w:rPr>
                <w:sz w:val="22"/>
                <w:szCs w:val="22"/>
              </w:rPr>
              <w:t>үзіндісі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Кір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балаға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фү-фү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ренжу</w:t>
            </w:r>
            <w:proofErr w:type="spellEnd"/>
            <w:r w:rsidRPr="008B39D4">
              <w:rPr>
                <w:sz w:val="22"/>
                <w:szCs w:val="22"/>
              </w:rPr>
              <w:t xml:space="preserve">, таза </w:t>
            </w:r>
            <w:proofErr w:type="spellStart"/>
            <w:r w:rsidRPr="008B39D4">
              <w:rPr>
                <w:sz w:val="22"/>
                <w:szCs w:val="22"/>
              </w:rPr>
              <w:t>балаға</w:t>
            </w:r>
            <w:proofErr w:type="spellEnd"/>
            <w:r w:rsidRPr="008B39D4">
              <w:rPr>
                <w:sz w:val="22"/>
                <w:szCs w:val="22"/>
              </w:rPr>
              <w:t xml:space="preserve"> «пай-пай»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қуану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5C75D9C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[с] </w:t>
            </w:r>
            <w:proofErr w:type="spellStart"/>
            <w:r w:rsidRPr="008B39D4">
              <w:rPr>
                <w:sz w:val="22"/>
                <w:szCs w:val="22"/>
              </w:rPr>
              <w:t>дыбысы</w:t>
            </w:r>
            <w:proofErr w:type="spellEnd"/>
            <w:r w:rsidRPr="008B39D4">
              <w:rPr>
                <w:sz w:val="22"/>
                <w:szCs w:val="22"/>
              </w:rPr>
              <w:t xml:space="preserve"> бар </w:t>
            </w:r>
            <w:proofErr w:type="spellStart"/>
            <w:r w:rsidRPr="008B39D4">
              <w:rPr>
                <w:sz w:val="22"/>
                <w:szCs w:val="22"/>
              </w:rPr>
              <w:t>сөздерді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анық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атайды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кейіпкерге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эмоционалды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жауап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береді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C5F1664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86" w:type="dxa"/>
          </w:tcPr>
          <w:p w14:paraId="66EAE9BF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«Ұзын құлақ қоян».</w:t>
            </w:r>
          </w:p>
          <w:p w14:paraId="5D16221F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Кейіпкерді сипаттау үшін нәзік дауыс ырғағын қолдану.</w:t>
            </w:r>
          </w:p>
          <w:p w14:paraId="3527E205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«Қоян мен Сәбіз». </w:t>
            </w:r>
            <w:proofErr w:type="spellStart"/>
            <w:r w:rsidRPr="008B39D4">
              <w:rPr>
                <w:sz w:val="22"/>
                <w:szCs w:val="22"/>
              </w:rPr>
              <w:t>Қоянша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секіріп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келіп</w:t>
            </w:r>
            <w:proofErr w:type="spellEnd"/>
            <w:r w:rsidRPr="008B39D4">
              <w:rPr>
                <w:sz w:val="22"/>
                <w:szCs w:val="22"/>
              </w:rPr>
              <w:t>, «с-с-с-</w:t>
            </w:r>
            <w:proofErr w:type="spellStart"/>
            <w:r w:rsidRPr="008B39D4">
              <w:rPr>
                <w:sz w:val="22"/>
                <w:szCs w:val="22"/>
              </w:rPr>
              <w:t>сәбіз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сыбырлап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сұрау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6169CBA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Терешік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ертегісіндегі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Қоянның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репликасын</w:t>
            </w:r>
            <w:proofErr w:type="spellEnd"/>
            <w:r w:rsidRPr="008B39D4">
              <w:rPr>
                <w:sz w:val="22"/>
                <w:szCs w:val="22"/>
              </w:rPr>
              <w:t xml:space="preserve"> («</w:t>
            </w:r>
            <w:proofErr w:type="spellStart"/>
            <w:r w:rsidRPr="008B39D4">
              <w:rPr>
                <w:sz w:val="22"/>
                <w:szCs w:val="22"/>
              </w:rPr>
              <w:t>Кім</w:t>
            </w:r>
            <w:proofErr w:type="spellEnd"/>
            <w:r w:rsidRPr="008B39D4">
              <w:rPr>
                <w:sz w:val="22"/>
                <w:szCs w:val="22"/>
              </w:rPr>
              <w:t xml:space="preserve"> бар?») </w:t>
            </w:r>
            <w:proofErr w:type="spellStart"/>
            <w:r w:rsidRPr="008B39D4">
              <w:rPr>
                <w:sz w:val="22"/>
                <w:szCs w:val="22"/>
              </w:rPr>
              <w:t>дірілдеген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дауыспен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C876D47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Қоянның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қорқақ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бейнесін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дауыс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ырғағымен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жеткізеді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278113D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</w:tr>
      <w:tr w:rsidR="00F21878" w:rsidRPr="00844B2B" w14:paraId="32A2F9E6" w14:textId="77777777" w:rsidTr="00F21878">
        <w:trPr>
          <w:trHeight w:val="1150"/>
        </w:trPr>
        <w:tc>
          <w:tcPr>
            <w:tcW w:w="2308" w:type="dxa"/>
          </w:tcPr>
          <w:p w14:paraId="27E423F1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8B39D4">
              <w:rPr>
                <w:b/>
              </w:rPr>
              <w:t>Таңертенгі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жаттығу</w:t>
            </w:r>
          </w:p>
        </w:tc>
        <w:tc>
          <w:tcPr>
            <w:tcW w:w="2603" w:type="dxa"/>
          </w:tcPr>
          <w:p w14:paraId="7643AE29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603" w:type="dxa"/>
          </w:tcPr>
          <w:p w14:paraId="1D7D6464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603" w:type="dxa"/>
          </w:tcPr>
          <w:p w14:paraId="6E810FCA" w14:textId="77777777" w:rsidR="00A95F7A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/>
                <w:lang w:val="kk-KZ"/>
              </w:rPr>
              <w:t>Жаттығу №</w:t>
            </w:r>
            <w:r w:rsidR="00A95F7A" w:rsidRPr="008B39D4">
              <w:rPr>
                <w:rFonts w:ascii="Times New Roman" w:hAnsi="Times New Roman"/>
                <w:b/>
                <w:color w:val="000000"/>
                <w:lang w:val="kk-KZ"/>
              </w:rPr>
              <w:t>1</w:t>
            </w:r>
          </w:p>
          <w:p w14:paraId="6847B2D0" w14:textId="77777777" w:rsidR="00A95F7A" w:rsidRPr="008B39D4" w:rsidRDefault="00A95F7A" w:rsidP="008B39D4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1A3CE46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«Талпын, балақай»:</w:t>
            </w:r>
            <w:r w:rsidRPr="008B39D4">
              <w:rPr>
                <w:sz w:val="22"/>
                <w:szCs w:val="22"/>
                <w:lang w:val="kk-KZ"/>
              </w:rPr>
              <w:t xml:space="preserve"> Тік тұрып, қолды жоғары созу, аяқтың ұшымен көтеріліп, қайта түсу. (Бойды жазу).</w:t>
            </w:r>
          </w:p>
          <w:p w14:paraId="242D1ECF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«Сағат»:</w:t>
            </w:r>
            <w:r w:rsidRPr="008B39D4">
              <w:rPr>
                <w:sz w:val="22"/>
                <w:szCs w:val="22"/>
                <w:lang w:val="kk-KZ"/>
              </w:rPr>
              <w:t xml:space="preserve"> Қолды белге қойып, басты оңға және солға қисайту. «Тик-так» деп дыбыстау.</w:t>
            </w:r>
          </w:p>
          <w:p w14:paraId="7203BAB2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«Доп секіреді»:</w:t>
            </w:r>
            <w:r w:rsidRPr="008B39D4">
              <w:rPr>
                <w:sz w:val="22"/>
                <w:szCs w:val="22"/>
                <w:lang w:val="kk-KZ"/>
              </w:rPr>
              <w:t xml:space="preserve"> Екі аяқпен бір орнында жеңіл секіру. (Ептілікке).</w:t>
            </w:r>
          </w:p>
          <w:p w14:paraId="141E3428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«Тыныс алу»: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жайлап жоғары көтеріп (мұрынмен дем алу), төмен түсіру (ауызбен шығару).</w:t>
            </w:r>
          </w:p>
          <w:p w14:paraId="65C38ED0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741" w:type="dxa"/>
          </w:tcPr>
          <w:p w14:paraId="1A4AA8D1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Жаттығу №</w:t>
            </w:r>
            <w:r w:rsidR="00A95F7A" w:rsidRPr="008B39D4">
              <w:rPr>
                <w:rFonts w:ascii="Times New Roman" w:hAnsi="Times New Roman"/>
                <w:b/>
                <w:color w:val="000000"/>
                <w:lang w:val="kk-KZ"/>
              </w:rPr>
              <w:t>2</w:t>
            </w:r>
          </w:p>
          <w:p w14:paraId="3D3B18F1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«Құстар ұшады»:</w:t>
            </w:r>
            <w:r w:rsidRPr="008B39D4">
              <w:rPr>
                <w:sz w:val="22"/>
                <w:szCs w:val="22"/>
                <w:lang w:val="kk-KZ"/>
              </w:rPr>
              <w:t xml:space="preserve"> Тік тұрып, қолды жан-жаққа жайып, жоғары-төмен сермеу. «Шиқ-шиқ» деп дыбыстау.</w:t>
            </w:r>
          </w:p>
          <w:p w14:paraId="1F38A62D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«Аю полпаңдайды»:</w:t>
            </w:r>
            <w:r w:rsidRPr="008B39D4">
              <w:rPr>
                <w:sz w:val="22"/>
                <w:szCs w:val="22"/>
                <w:lang w:val="kk-KZ"/>
              </w:rPr>
              <w:t xml:space="preserve"> Аяқты алшақ қойып, қолды алға созып, оңға-солға теңселу.</w:t>
            </w:r>
          </w:p>
          <w:p w14:paraId="5B4BD0E8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«Қоян секіреді»:</w:t>
            </w:r>
            <w:r w:rsidRPr="008B39D4">
              <w:rPr>
                <w:sz w:val="22"/>
                <w:szCs w:val="22"/>
                <w:lang w:val="kk-KZ"/>
              </w:rPr>
              <w:t xml:space="preserve"> Қолды кеудеге қойып (құлақ жасап), екі аяқпен алға қарай кішкене секірулер жасау.</w:t>
            </w:r>
          </w:p>
          <w:p w14:paraId="069A35D7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«Жел тербеледі»: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жоғары көтеріп, денені оңға және солға жайлап иілу. </w:t>
            </w:r>
            <w:r w:rsidRPr="008B39D4">
              <w:rPr>
                <w:sz w:val="22"/>
                <w:szCs w:val="22"/>
              </w:rPr>
              <w:t>(Тепе-</w:t>
            </w:r>
            <w:proofErr w:type="spellStart"/>
            <w:r w:rsidRPr="008B39D4">
              <w:rPr>
                <w:sz w:val="22"/>
                <w:szCs w:val="22"/>
              </w:rPr>
              <w:t>теңдік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65103F9C" w14:textId="77777777" w:rsidR="00F21878" w:rsidRPr="008B39D4" w:rsidRDefault="00F21878" w:rsidP="008B39D4">
            <w:pPr>
              <w:tabs>
                <w:tab w:val="left" w:pos="4253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86" w:type="dxa"/>
          </w:tcPr>
          <w:p w14:paraId="3B6540F4" w14:textId="77777777" w:rsidR="00F21878" w:rsidRPr="008B39D4" w:rsidRDefault="00F21878" w:rsidP="008B39D4">
            <w:pPr>
              <w:tabs>
                <w:tab w:val="left" w:pos="4253"/>
              </w:tabs>
              <w:spacing w:after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Жаттығу №</w:t>
            </w:r>
            <w:r w:rsidR="00A95F7A" w:rsidRPr="008B39D4">
              <w:rPr>
                <w:rFonts w:ascii="Times New Roman" w:hAnsi="Times New Roman"/>
                <w:b/>
                <w:color w:val="000000"/>
                <w:lang w:val="kk-KZ"/>
              </w:rPr>
              <w:t>3</w:t>
            </w:r>
          </w:p>
          <w:p w14:paraId="36799F17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«Дөңгелектер айналады»:</w:t>
            </w:r>
            <w:r w:rsidRPr="008B39D4">
              <w:rPr>
                <w:sz w:val="22"/>
                <w:szCs w:val="22"/>
                <w:lang w:val="kk-KZ"/>
              </w:rPr>
              <w:t xml:space="preserve"> Тік тұрып, қолды шынтақтан бүгіп, кеуде тұсында «дөңгелек» құсап айналдыру. (Қол бұлшықетіне).</w:t>
            </w:r>
          </w:p>
          <w:p w14:paraId="72D91603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«Сигнал береміз»: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созып, саусақтарды жұдырыққа түйіп, қайта жазу. «Би-бип!» деп дыбыстау. (Саусақ моторикасына).</w:t>
            </w:r>
          </w:p>
          <w:p w14:paraId="0D2E5712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«Машина бұрылады»: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 («руль»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ұстап), денені оңға және солға бұру. (Бел омыртқасына).</w:t>
            </w:r>
          </w:p>
          <w:p w14:paraId="45CF0942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«Гаражға тоқтаймыз»:</w:t>
            </w:r>
            <w:r w:rsidRPr="008B39D4">
              <w:rPr>
                <w:sz w:val="22"/>
                <w:szCs w:val="22"/>
                <w:lang w:val="kk-KZ"/>
              </w:rPr>
              <w:t xml:space="preserve"> Бір орнында жүгіру, тәрбиеші «Тоқта!» дегенде тізе бүгіп отыра қалу.</w:t>
            </w:r>
          </w:p>
        </w:tc>
      </w:tr>
      <w:tr w:rsidR="00F21878" w:rsidRPr="00844B2B" w14:paraId="06835944" w14:textId="77777777" w:rsidTr="008B39D4">
        <w:trPr>
          <w:trHeight w:val="1872"/>
        </w:trPr>
        <w:tc>
          <w:tcPr>
            <w:tcW w:w="2308" w:type="dxa"/>
          </w:tcPr>
          <w:p w14:paraId="4A6621CD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  <w:color w:val="000000" w:themeColor="text1"/>
              </w:rPr>
            </w:pPr>
            <w:r w:rsidRPr="008B39D4">
              <w:rPr>
                <w:b/>
                <w:color w:val="000000" w:themeColor="text1"/>
              </w:rPr>
              <w:lastRenderedPageBreak/>
              <w:t>Ұйымдастырылған</w:t>
            </w:r>
            <w:r w:rsidRPr="008B39D4">
              <w:rPr>
                <w:b/>
                <w:color w:val="000000" w:themeColor="text1"/>
                <w:spacing w:val="-2"/>
              </w:rPr>
              <w:t xml:space="preserve"> </w:t>
            </w:r>
            <w:r w:rsidRPr="008B39D4">
              <w:rPr>
                <w:b/>
                <w:color w:val="000000" w:themeColor="text1"/>
              </w:rPr>
              <w:t>іс-әрекетке</w:t>
            </w:r>
          </w:p>
          <w:p w14:paraId="4B2BA2DE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  <w:color w:val="000000" w:themeColor="text1"/>
              </w:rPr>
              <w:t>дайындық</w:t>
            </w:r>
          </w:p>
        </w:tc>
        <w:tc>
          <w:tcPr>
            <w:tcW w:w="2603" w:type="dxa"/>
          </w:tcPr>
          <w:p w14:paraId="6413FFFA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3" w:type="dxa"/>
          </w:tcPr>
          <w:p w14:paraId="6E501826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11BB4D16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59891264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86" w:type="dxa"/>
          </w:tcPr>
          <w:p w14:paraId="7A937884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</w:tr>
      <w:tr w:rsidR="00F21878" w:rsidRPr="00844B2B" w14:paraId="12E21245" w14:textId="77777777" w:rsidTr="00963530">
        <w:trPr>
          <w:trHeight w:val="2970"/>
        </w:trPr>
        <w:tc>
          <w:tcPr>
            <w:tcW w:w="2308" w:type="dxa"/>
            <w:tcBorders>
              <w:bottom w:val="single" w:sz="4" w:space="0" w:color="auto"/>
            </w:tcBorders>
          </w:tcPr>
          <w:p w14:paraId="78043C2C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Кестеге сәйкес ҰІӘ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55856635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79AEF3C4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47CA915A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Дене Тәрбиесі</w:t>
            </w:r>
          </w:p>
          <w:p w14:paraId="4136F9F2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«Кедергілерден аттап жүру».</w:t>
            </w:r>
          </w:p>
          <w:p w14:paraId="751F80FE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Тепе-теңдікті сақтауды және аяқты биік көтеріп аттауды үйрету.</w:t>
            </w:r>
          </w:p>
          <w:p w14:paraId="54A4866F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Түзу сызық бойымен жүру, едендегі текшелерден кезекпен аттап өту.</w:t>
            </w:r>
          </w:p>
          <w:p w14:paraId="46C63B66" w14:textId="77777777" w:rsidR="00E21303" w:rsidRPr="00844B2B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«Көлшіктерден аттаймыз»</w:t>
            </w:r>
            <w:r w:rsidRPr="008B39D4">
              <w:rPr>
                <w:sz w:val="22"/>
                <w:szCs w:val="22"/>
                <w:lang w:val="kk-KZ"/>
              </w:rPr>
              <w:t xml:space="preserve">. Еденге «көлшіктер» (текшелер немесе шеңберлер) қойылады. </w:t>
            </w:r>
            <w:r w:rsidRPr="00844B2B">
              <w:rPr>
                <w:sz w:val="22"/>
                <w:szCs w:val="22"/>
                <w:lang w:val="kk-KZ"/>
              </w:rPr>
              <w:t>Балалар аяқтарын су қылмай, «көлшіктен» биік аттап өтуі керек.</w:t>
            </w:r>
          </w:p>
          <w:p w14:paraId="3DE1812F" w14:textId="77777777" w:rsidR="00E21303" w:rsidRPr="00844B2B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44B2B">
              <w:rPr>
                <w:sz w:val="22"/>
                <w:szCs w:val="22"/>
                <w:lang w:val="kk-KZ"/>
              </w:rPr>
              <w:t xml:space="preserve"> Еденге қойылған заттардан аттап жүреді.</w:t>
            </w:r>
          </w:p>
          <w:p w14:paraId="0F25CCB5" w14:textId="77777777" w:rsidR="0006172D" w:rsidRPr="00844B2B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Қаржылық сауаттылық дағдысы </w:t>
            </w:r>
            <w:r w:rsidRPr="00844B2B">
              <w:rPr>
                <w:color w:val="00B0F0"/>
                <w:sz w:val="22"/>
                <w:szCs w:val="22"/>
                <w:lang w:val="kk-KZ"/>
              </w:rPr>
              <w:t xml:space="preserve"> </w:t>
            </w:r>
            <w:r w:rsidRPr="00844B2B">
              <w:rPr>
                <w:sz w:val="22"/>
                <w:szCs w:val="22"/>
                <w:lang w:val="kk-KZ"/>
              </w:rPr>
              <w:t xml:space="preserve">Ойыншықтардан </w:t>
            </w:r>
            <w:r w:rsidRPr="00844B2B">
              <w:rPr>
                <w:sz w:val="22"/>
                <w:szCs w:val="22"/>
                <w:lang w:val="kk-KZ"/>
              </w:rPr>
              <w:lastRenderedPageBreak/>
              <w:t>«Дүкен» жасалады. Тәрбиеші балаларға «тиын» ретінде қағаз қиындыларын береді.</w:t>
            </w:r>
          </w:p>
          <w:p w14:paraId="382AED0F" w14:textId="77777777" w:rsidR="0006172D" w:rsidRPr="00844B2B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Іс-әрекет:</w:t>
            </w:r>
            <w:r w:rsidRPr="00844B2B">
              <w:rPr>
                <w:sz w:val="22"/>
                <w:szCs w:val="22"/>
                <w:lang w:val="kk-KZ"/>
              </w:rPr>
              <w:t xml:space="preserve"> Балалар «тиынды» беріп, өздеріне ұнаған жемісті немесе ойыншықты «сатып алады».</w:t>
            </w:r>
          </w:p>
          <w:p w14:paraId="61D51FDB" w14:textId="77777777" w:rsidR="0006172D" w:rsidRPr="00844B2B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44B2B">
              <w:rPr>
                <w:sz w:val="22"/>
                <w:szCs w:val="22"/>
                <w:lang w:val="kk-KZ"/>
              </w:rPr>
              <w:t xml:space="preserve"> «Әр заттың құны бар, оны алу үшін еңбек ету керек».</w:t>
            </w:r>
          </w:p>
          <w:p w14:paraId="4833F25E" w14:textId="77777777" w:rsidR="00F21878" w:rsidRPr="00844B2B" w:rsidRDefault="00F21878" w:rsidP="008B39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0BE5E9E0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 xml:space="preserve">Дене тәрбиесі </w:t>
            </w:r>
          </w:p>
          <w:p w14:paraId="0E49F52B" w14:textId="77777777" w:rsidR="00E21303" w:rsidRPr="00844B2B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44B2B">
              <w:rPr>
                <w:sz w:val="22"/>
                <w:szCs w:val="22"/>
                <w:lang w:val="kk-KZ"/>
              </w:rPr>
              <w:t xml:space="preserve"> «Белгі бойынша жүгіру».</w:t>
            </w:r>
          </w:p>
          <w:p w14:paraId="464F2E57" w14:textId="77777777" w:rsidR="00E21303" w:rsidRPr="00844B2B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44B2B">
              <w:rPr>
                <w:sz w:val="22"/>
                <w:szCs w:val="22"/>
                <w:lang w:val="kk-KZ"/>
              </w:rPr>
              <w:t xml:space="preserve"> Тәрбиешінің белгісін тыңдап, көрсетілген бағытқа жылдам жүгіруге баулу.</w:t>
            </w:r>
          </w:p>
          <w:p w14:paraId="66B19087" w14:textId="77777777" w:rsidR="00E21303" w:rsidRPr="00844B2B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44B2B">
              <w:rPr>
                <w:sz w:val="22"/>
                <w:szCs w:val="22"/>
                <w:lang w:val="kk-KZ"/>
              </w:rPr>
              <w:t xml:space="preserve"> Жай жүрістен біртіндеп жылдам жүгіруге көшу, сигнал бойынша тоқтау.</w:t>
            </w:r>
          </w:p>
          <w:p w14:paraId="45026B7A" w14:textId="77777777" w:rsidR="00E21303" w:rsidRPr="00844B2B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Ойын барысы: «Өз үйіңді тап»</w:t>
            </w:r>
            <w:r w:rsidRPr="00844B2B">
              <w:rPr>
                <w:sz w:val="22"/>
                <w:szCs w:val="22"/>
                <w:lang w:val="kk-KZ"/>
              </w:rPr>
              <w:t>. Балалар жан-жаққа еркін жүгіреді. Тәрбиеші «Жаңбыр жауды, үйге!» дегенде, балалар белгіленген орынға (жалаушаға) жылдам жүгіріп келеді.</w:t>
            </w:r>
          </w:p>
          <w:p w14:paraId="08E1F865" w14:textId="77777777" w:rsidR="00E21303" w:rsidRPr="00844B2B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44B2B">
              <w:rPr>
                <w:sz w:val="22"/>
                <w:szCs w:val="22"/>
                <w:lang w:val="kk-KZ"/>
              </w:rPr>
              <w:t xml:space="preserve"> Белгі бойынша көрсетілген жерге жүгіре алады.</w:t>
            </w:r>
          </w:p>
          <w:p w14:paraId="600302B2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Құқықтық сауаттылық </w:t>
            </w:r>
          </w:p>
          <w:p w14:paraId="6E8B55DB" w14:textId="77777777" w:rsidR="0006172D" w:rsidRPr="00844B2B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«Допты қағып ал да, есіміңді айт»</w:t>
            </w:r>
            <w:r w:rsidRPr="00844B2B">
              <w:rPr>
                <w:sz w:val="22"/>
                <w:szCs w:val="22"/>
                <w:lang w:val="kk-KZ"/>
              </w:rPr>
              <w:t xml:space="preserve">. Тәрбиеші допты лақтырады, бала өз есімін еркелетіп айтады (мысалы: «Мен — </w:t>
            </w:r>
            <w:r w:rsidRPr="00844B2B">
              <w:rPr>
                <w:sz w:val="22"/>
                <w:szCs w:val="22"/>
                <w:lang w:val="kk-KZ"/>
              </w:rPr>
              <w:lastRenderedPageBreak/>
              <w:t>Нұрисламмын, менің есімім әдемі»).</w:t>
            </w:r>
          </w:p>
          <w:p w14:paraId="7269A1AD" w14:textId="77777777" w:rsidR="0006172D" w:rsidRPr="00844B2B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44B2B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44B2B">
              <w:rPr>
                <w:sz w:val="22"/>
                <w:szCs w:val="22"/>
                <w:lang w:val="kk-KZ"/>
              </w:rPr>
              <w:t xml:space="preserve"> «Біз бәріміз әртүрліміз, бірақ бәріміз сыйластыққа лайықтымыз».</w:t>
            </w:r>
          </w:p>
          <w:p w14:paraId="596C5212" w14:textId="77777777" w:rsidR="00F21878" w:rsidRPr="00844B2B" w:rsidRDefault="00F21878" w:rsidP="008B39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2B956FDB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>Музыка</w:t>
            </w:r>
          </w:p>
          <w:p w14:paraId="1EF0ECF1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Музыкалық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ойын-сауық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1BBE9EDD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Өтілген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аспаптар</w:t>
            </w:r>
            <w:proofErr w:type="spellEnd"/>
            <w:r w:rsidRPr="008B39D4">
              <w:rPr>
                <w:sz w:val="22"/>
                <w:szCs w:val="22"/>
              </w:rPr>
              <w:t xml:space="preserve"> мен би </w:t>
            </w:r>
            <w:proofErr w:type="spellStart"/>
            <w:r w:rsidRPr="008B39D4">
              <w:rPr>
                <w:sz w:val="22"/>
                <w:szCs w:val="22"/>
              </w:rPr>
              <w:t>қимылдарын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ойында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бекіту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эмоционалды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көңіл-күй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сыйлау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AE1386F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Музыкалық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аспаптар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Барлық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аспаптарды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қолдану</w:t>
            </w:r>
            <w:proofErr w:type="spellEnd"/>
            <w:r w:rsidRPr="008B39D4">
              <w:rPr>
                <w:sz w:val="22"/>
                <w:szCs w:val="22"/>
              </w:rPr>
              <w:t xml:space="preserve"> (оркестр).</w:t>
            </w:r>
          </w:p>
          <w:p w14:paraId="2D3EE459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Ойыншықтар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биі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сүйікті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ойыншықтарын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ұстап</w:t>
            </w:r>
            <w:proofErr w:type="spellEnd"/>
            <w:r w:rsidRPr="008B39D4">
              <w:rPr>
                <w:sz w:val="22"/>
                <w:szCs w:val="22"/>
              </w:rPr>
              <w:t xml:space="preserve">, музыка </w:t>
            </w:r>
            <w:proofErr w:type="spellStart"/>
            <w:r w:rsidRPr="008B39D4">
              <w:rPr>
                <w:sz w:val="22"/>
                <w:szCs w:val="22"/>
              </w:rPr>
              <w:t>ырғағымен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оларды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билетеді</w:t>
            </w:r>
            <w:proofErr w:type="spellEnd"/>
            <w:r w:rsidRPr="008B39D4">
              <w:rPr>
                <w:sz w:val="22"/>
                <w:szCs w:val="22"/>
              </w:rPr>
              <w:t xml:space="preserve">», </w:t>
            </w:r>
            <w:proofErr w:type="spellStart"/>
            <w:r w:rsidRPr="008B39D4">
              <w:rPr>
                <w:sz w:val="22"/>
                <w:szCs w:val="22"/>
              </w:rPr>
              <w:t>сосын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өздері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еркін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билейді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0CB0512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 xml:space="preserve">Би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қимылдары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Таныс</w:t>
            </w:r>
            <w:proofErr w:type="spellEnd"/>
            <w:r w:rsidRPr="008B39D4">
              <w:rPr>
                <w:sz w:val="22"/>
                <w:szCs w:val="22"/>
              </w:rPr>
              <w:t xml:space="preserve"> «Топ-топ, </w:t>
            </w:r>
            <w:proofErr w:type="spellStart"/>
            <w:r w:rsidRPr="008B39D4">
              <w:rPr>
                <w:sz w:val="22"/>
                <w:szCs w:val="22"/>
              </w:rPr>
              <w:t>балақай</w:t>
            </w:r>
            <w:proofErr w:type="spellEnd"/>
            <w:r w:rsidRPr="008B39D4">
              <w:rPr>
                <w:sz w:val="22"/>
                <w:szCs w:val="22"/>
              </w:rPr>
              <w:t>», «</w:t>
            </w:r>
            <w:proofErr w:type="spellStart"/>
            <w:r w:rsidRPr="008B39D4">
              <w:rPr>
                <w:sz w:val="22"/>
                <w:szCs w:val="22"/>
              </w:rPr>
              <w:t>Алақай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әндеріне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барлық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қимылдарды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шапалақ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шөгу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айналу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біріктіріп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орындау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78E5C1A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Би </w:t>
            </w:r>
            <w:proofErr w:type="spellStart"/>
            <w:r w:rsidRPr="008B39D4">
              <w:rPr>
                <w:sz w:val="22"/>
                <w:szCs w:val="22"/>
              </w:rPr>
              <w:t>қимылдарын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ойындарда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эмоционалды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еркін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қолданады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B70461B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color w:val="00B0F0"/>
                <w:sz w:val="22"/>
                <w:szCs w:val="22"/>
                <w:lang w:val="kk-KZ"/>
              </w:rPr>
              <w:t xml:space="preserve">Қауіпсіздік дағдысы бойынша </w:t>
            </w:r>
          </w:p>
          <w:p w14:paraId="7D3E72E4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«Тоқта! Дайындал! Жүр!»</w:t>
            </w:r>
            <w:r w:rsidRPr="008B39D4">
              <w:rPr>
                <w:sz w:val="22"/>
                <w:szCs w:val="22"/>
                <w:lang w:val="kk-KZ"/>
              </w:rPr>
              <w:t>. Тәрбиеші қызыл шеңберді көрсеткенде балалар «қатып» қалады, сарыда — қол шапалақтайды, жасылда — орнында жүгіреді.</w:t>
            </w:r>
          </w:p>
          <w:p w14:paraId="5FCA830C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«Жолда ойнауға болмайды, бағдаршамға қарау керек».</w:t>
            </w:r>
          </w:p>
          <w:p w14:paraId="771244B0" w14:textId="77777777" w:rsidR="00F21878" w:rsidRPr="008B39D4" w:rsidRDefault="00F21878" w:rsidP="008B39D4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</w:tr>
      <w:tr w:rsidR="00F21878" w:rsidRPr="00844B2B" w14:paraId="504395FD" w14:textId="77777777" w:rsidTr="00963530">
        <w:trPr>
          <w:trHeight w:val="2648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950E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Серуенге</w:t>
            </w:r>
            <w:r w:rsidRPr="008B39D4">
              <w:rPr>
                <w:b/>
                <w:spacing w:val="-4"/>
              </w:rPr>
              <w:t xml:space="preserve"> </w:t>
            </w:r>
            <w:r w:rsidRPr="008B39D4">
              <w:rPr>
                <w:b/>
              </w:rPr>
              <w:t>дайындық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E77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D70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9A1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Қауіпсіздік сақтау, жаңбыр суына түсіп кетпеу, жаңбыр суынан салқындап қалмау </w:t>
            </w:r>
          </w:p>
          <w:p w14:paraId="577321D8" w14:textId="77777777" w:rsidR="00F21878" w:rsidRPr="008B39D4" w:rsidRDefault="00F21878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76E649AF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631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Балалардың киімдерінің толықтығын, жылы әрі құрғақ болуын тексеру,Серуен кезінде қолданылатын ойыншықтар мен құралдарды ( күрек, құм илеу формалары, көктемгі ойын құралдары) дайындау</w:t>
            </w:r>
          </w:p>
          <w:p w14:paraId="21B13D50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F51D" w14:textId="77777777" w:rsidR="00F21878" w:rsidRPr="008B39D4" w:rsidRDefault="00F21878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Әр баланы жеке-жеке, кезекпен киіндіру.Алдымен ішкі киімдерін, кейін жылы киімдерін ( жемпір, шалбар, күртеше, қысқа етік, бас киім) кигізеді.</w:t>
            </w:r>
          </w:p>
          <w:p w14:paraId="728D2536" w14:textId="77777777" w:rsidR="00F21878" w:rsidRPr="008B39D4" w:rsidRDefault="00F21878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2BD973FE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F21878" w:rsidRPr="00844B2B" w14:paraId="4CF6D8FB" w14:textId="77777777" w:rsidTr="00F21878">
        <w:trPr>
          <w:trHeight w:val="552"/>
        </w:trPr>
        <w:tc>
          <w:tcPr>
            <w:tcW w:w="2308" w:type="dxa"/>
            <w:tcBorders>
              <w:top w:val="single" w:sz="4" w:space="0" w:color="auto"/>
            </w:tcBorders>
          </w:tcPr>
          <w:p w14:paraId="4BDDE606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t>Серуен</w:t>
            </w:r>
          </w:p>
        </w:tc>
        <w:tc>
          <w:tcPr>
            <w:tcW w:w="2603" w:type="dxa"/>
          </w:tcPr>
          <w:p w14:paraId="1ACE493A" w14:textId="77777777" w:rsidR="00F21878" w:rsidRPr="008B39D4" w:rsidRDefault="00F21878" w:rsidP="008B39D4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76DBEFC3" w14:textId="77777777" w:rsidR="00F21878" w:rsidRPr="008B39D4" w:rsidRDefault="00F21878" w:rsidP="008B39D4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6E8A06CB" w14:textId="77777777" w:rsidR="00F21878" w:rsidRPr="008B39D4" w:rsidRDefault="00F21878" w:rsidP="008B39D4">
            <w:pPr>
              <w:pStyle w:val="NoSpacing1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sz w:val="22"/>
                <w:szCs w:val="22"/>
                <w:lang w:val="kk-KZ"/>
              </w:rPr>
              <w:t>Серуен картотекасы№</w:t>
            </w:r>
            <w:r w:rsidR="00821843" w:rsidRPr="008B39D4">
              <w:rPr>
                <w:sz w:val="22"/>
                <w:szCs w:val="22"/>
                <w:lang w:val="kk-KZ"/>
              </w:rPr>
              <w:t>1</w:t>
            </w:r>
          </w:p>
          <w:p w14:paraId="40339CCC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Күннің жылына бастағанын, қардың еритінін бақылау.</w:t>
            </w:r>
          </w:p>
          <w:p w14:paraId="17130C1D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«Күн қайда жылытады?». Балалармен бірге күн түсетін жерді және көлеңкені ұстап көру. Күн шуағында заттардың жылы болатынын сезіну.</w:t>
            </w:r>
          </w:p>
          <w:p w14:paraId="50C46B62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Ойын алаңындағы қардың қалдықтарын күрекшемен күн түсетін жерге шығару.</w:t>
            </w:r>
          </w:p>
          <w:p w14:paraId="1A5866F2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Ойын барысы: «Күн мен жаңбыр»</w:t>
            </w:r>
            <w:r w:rsidRPr="008B39D4">
              <w:rPr>
                <w:sz w:val="22"/>
                <w:szCs w:val="22"/>
                <w:lang w:val="kk-KZ"/>
              </w:rPr>
              <w:t>. Тәрбиеші: «Күн шықты!» — балалар жүгіреді, «Жаңбыр жауды!» — қолшатыр астына тығылады.</w:t>
            </w:r>
          </w:p>
          <w:p w14:paraId="4C720B4F" w14:textId="77777777" w:rsidR="005B67E7" w:rsidRPr="008B39D4" w:rsidRDefault="005B67E7" w:rsidP="008B39D4">
            <w:pPr>
              <w:pStyle w:val="NoSpacing1"/>
              <w:rPr>
                <w:rStyle w:val="ab"/>
                <w:sz w:val="22"/>
                <w:szCs w:val="22"/>
                <w:lang w:val="kk-KZ"/>
              </w:rPr>
            </w:pPr>
          </w:p>
          <w:p w14:paraId="4E28B4C8" w14:textId="77777777" w:rsidR="00F21878" w:rsidRPr="008B39D4" w:rsidRDefault="00F21878" w:rsidP="008B39D4">
            <w:pPr>
              <w:pStyle w:val="NoSpacing1"/>
              <w:rPr>
                <w:sz w:val="22"/>
                <w:szCs w:val="22"/>
                <w:lang w:val="kk-KZ"/>
              </w:rPr>
            </w:pPr>
            <w:r w:rsidRPr="008B39D4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  <w:tc>
          <w:tcPr>
            <w:tcW w:w="2741" w:type="dxa"/>
          </w:tcPr>
          <w:p w14:paraId="0AAC49C1" w14:textId="77777777" w:rsidR="00F21878" w:rsidRPr="008B39D4" w:rsidRDefault="00F21878" w:rsidP="008B39D4">
            <w:pPr>
              <w:pStyle w:val="NoSpacing1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</w:t>
            </w:r>
            <w:r w:rsidR="00821843" w:rsidRPr="008B39D4">
              <w:rPr>
                <w:sz w:val="22"/>
                <w:szCs w:val="22"/>
                <w:lang w:val="kk-KZ"/>
              </w:rPr>
              <w:t>2</w:t>
            </w:r>
          </w:p>
          <w:p w14:paraId="0E963693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Сүңгілерді (мұздақтарды) бақылау. Олардың неге еритінін түсіндіру.</w:t>
            </w:r>
          </w:p>
          <w:p w14:paraId="33B8677D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«Мұздақ қайда жоғалды?». Бір мұздақты жылы алақанға салып, оның суға айналғанын көру.</w:t>
            </w:r>
          </w:p>
          <w:p w14:paraId="44670831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Серуеннен кейін ойыншықтарды судан сүртіп, кептіруге көмектесу.</w:t>
            </w:r>
          </w:p>
          <w:p w14:paraId="3FB21B37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«Тамшылар»</w:t>
            </w:r>
            <w:r w:rsidRPr="008B39D4">
              <w:rPr>
                <w:sz w:val="22"/>
                <w:szCs w:val="22"/>
                <w:lang w:val="kk-KZ"/>
              </w:rPr>
              <w:t>. Балалар шеңберде «топ-топ-топ» деп тамшының дыбысын салып, жеңіл секіреді.</w:t>
            </w:r>
          </w:p>
          <w:p w14:paraId="2ECAD789" w14:textId="77777777" w:rsidR="005B67E7" w:rsidRPr="008B39D4" w:rsidRDefault="005B67E7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14:paraId="36BB7258" w14:textId="77777777" w:rsidR="00F21878" w:rsidRPr="008B39D4" w:rsidRDefault="00F21878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color w:val="00B0F0"/>
                <w:lang w:val="kk-KZ"/>
              </w:rPr>
              <w:lastRenderedPageBreak/>
              <w:t>Қоршаған әлеммен таныстыру, зерттеушілік дағды, еңбекке баулу</w:t>
            </w:r>
          </w:p>
          <w:p w14:paraId="501E7010" w14:textId="77777777" w:rsidR="00F21878" w:rsidRPr="008B39D4" w:rsidRDefault="00F21878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ABDE457" w14:textId="77777777" w:rsidR="00F21878" w:rsidRPr="008B39D4" w:rsidRDefault="00F21878" w:rsidP="008B39D4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</w:tcPr>
          <w:p w14:paraId="21ED9EDF" w14:textId="77777777" w:rsidR="00F21878" w:rsidRPr="008B39D4" w:rsidRDefault="00F21878" w:rsidP="008B39D4">
            <w:pPr>
              <w:pStyle w:val="NoSpacing1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</w:t>
            </w:r>
            <w:r w:rsidR="00821843" w:rsidRPr="008B39D4">
              <w:rPr>
                <w:sz w:val="22"/>
                <w:szCs w:val="22"/>
                <w:lang w:val="kk-KZ"/>
              </w:rPr>
              <w:t>3</w:t>
            </w:r>
          </w:p>
          <w:p w14:paraId="33F48C81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Жылы жақтан ұшып келген құстарды тыңдау (торғай, қарлығаш).</w:t>
            </w:r>
          </w:p>
          <w:p w14:paraId="47BF133E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«Құстар не жейді?». Құстарға нан қиқымы мен дән беру. Құстардың қалай шоқитынын бақылау.</w:t>
            </w:r>
          </w:p>
          <w:p w14:paraId="08521E53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Құстарға арналған жемсауытты тазалау, дән себу.</w:t>
            </w:r>
          </w:p>
          <w:p w14:paraId="5161FFBD" w14:textId="77777777" w:rsidR="005B67E7" w:rsidRPr="008B39D4" w:rsidRDefault="005B67E7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«Ұшты-ұшты»</w:t>
            </w:r>
            <w:r w:rsidRPr="008B39D4">
              <w:rPr>
                <w:sz w:val="22"/>
                <w:szCs w:val="22"/>
                <w:lang w:val="kk-KZ"/>
              </w:rPr>
              <w:t>. Құстардың атын атағанда қолдарын қанатша қағады.</w:t>
            </w:r>
          </w:p>
          <w:p w14:paraId="379CC83B" w14:textId="77777777" w:rsidR="005B67E7" w:rsidRPr="008B39D4" w:rsidRDefault="005B67E7" w:rsidP="008B39D4">
            <w:pPr>
              <w:pStyle w:val="NoSpacing1"/>
              <w:rPr>
                <w:rStyle w:val="ab"/>
                <w:sz w:val="22"/>
                <w:szCs w:val="22"/>
                <w:lang w:val="kk-KZ"/>
              </w:rPr>
            </w:pPr>
          </w:p>
          <w:p w14:paraId="14BA5FB8" w14:textId="77777777" w:rsidR="00F21878" w:rsidRPr="008B39D4" w:rsidRDefault="00F21878" w:rsidP="008B39D4">
            <w:pPr>
              <w:pStyle w:val="NoSpacing1"/>
              <w:rPr>
                <w:sz w:val="22"/>
                <w:szCs w:val="22"/>
                <w:lang w:val="kk-KZ"/>
              </w:rPr>
            </w:pPr>
            <w:r w:rsidRPr="008B39D4">
              <w:rPr>
                <w:color w:val="00B0F0"/>
                <w:sz w:val="22"/>
                <w:szCs w:val="22"/>
                <w:lang w:val="kk-KZ"/>
              </w:rPr>
              <w:lastRenderedPageBreak/>
              <w:t>Қоршаған әлеммен таныстыру, зерттеушілік дағды, еңбекке баулу</w:t>
            </w:r>
          </w:p>
        </w:tc>
      </w:tr>
      <w:tr w:rsidR="00F21878" w:rsidRPr="00844B2B" w14:paraId="7B6985A8" w14:textId="77777777" w:rsidTr="00F21878">
        <w:trPr>
          <w:trHeight w:val="552"/>
        </w:trPr>
        <w:tc>
          <w:tcPr>
            <w:tcW w:w="2308" w:type="dxa"/>
          </w:tcPr>
          <w:p w14:paraId="34EEE56F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Серуеннен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оралу</w:t>
            </w:r>
          </w:p>
        </w:tc>
        <w:tc>
          <w:tcPr>
            <w:tcW w:w="2603" w:type="dxa"/>
          </w:tcPr>
          <w:p w14:paraId="4BE49B68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3" w:type="dxa"/>
          </w:tcPr>
          <w:p w14:paraId="1C2AB495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3" w:type="dxa"/>
          </w:tcPr>
          <w:p w14:paraId="2D5E7CC4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</w:t>
            </w:r>
          </w:p>
          <w:p w14:paraId="1CE52D5E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741" w:type="dxa"/>
          </w:tcPr>
          <w:p w14:paraId="1F0A318A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 xml:space="preserve">Балалар өздерінің сыртқы киімдерін шешіп, арнайы орындарға іледі немесе шкафтарға орналастырады тәрбиеші көмегімен </w:t>
            </w:r>
          </w:p>
          <w:p w14:paraId="651B2C0F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Егер балалардың киімі ластанған немесе суланған болса киімдерін ауыстыруға көмектесу.</w:t>
            </w:r>
          </w:p>
          <w:p w14:paraId="5E762CBD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86" w:type="dxa"/>
          </w:tcPr>
          <w:p w14:paraId="769F4113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56905DC0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F21878" w:rsidRPr="00844B2B" w14:paraId="19DD8FCC" w14:textId="77777777" w:rsidTr="00F21878">
        <w:trPr>
          <w:trHeight w:val="552"/>
        </w:trPr>
        <w:tc>
          <w:tcPr>
            <w:tcW w:w="2308" w:type="dxa"/>
          </w:tcPr>
          <w:p w14:paraId="5BD756A9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8B39D4">
              <w:rPr>
                <w:b/>
              </w:rPr>
              <w:t>Балалармен жеке жұмыс</w:t>
            </w:r>
          </w:p>
        </w:tc>
        <w:tc>
          <w:tcPr>
            <w:tcW w:w="2603" w:type="dxa"/>
          </w:tcPr>
          <w:p w14:paraId="6F247749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</w:tcPr>
          <w:p w14:paraId="65011DA2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C244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415B928E" w14:textId="77777777" w:rsidR="00F21878" w:rsidRPr="008B39D4" w:rsidRDefault="00F21878" w:rsidP="008B39D4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 xml:space="preserve">Баланың сөздік қорына жаңа сөздер қосу, зейінін шоғырландыру.Суреттері бар кітаптар немесе карточкаларды пайдалану.Әр суретті көрсете отырып, атау: </w:t>
            </w:r>
            <w:r w:rsidRPr="008B39D4">
              <w:rPr>
                <w:rFonts w:ascii="Times New Roman" w:eastAsia="Times New Roman" w:hAnsi="Times New Roman"/>
                <w:iCs/>
                <w:lang w:val="kk-KZ" w:eastAsia="ru-RU"/>
              </w:rPr>
              <w:t>«Бұл – мысық, мысық не істеп жатыр?»</w:t>
            </w: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Баланың суреттегі заттарды сипаттауына көмектесу.</w:t>
            </w:r>
          </w:p>
          <w:p w14:paraId="71122222" w14:textId="77777777" w:rsidR="00F21878" w:rsidRPr="008B39D4" w:rsidRDefault="00F21878" w:rsidP="008B39D4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64E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245FD42A" w14:textId="77777777" w:rsidR="00F21878" w:rsidRPr="008B39D4" w:rsidRDefault="00F21878" w:rsidP="008B39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0B5B2355" w14:textId="77777777" w:rsidR="00F21878" w:rsidRPr="008B39D4" w:rsidRDefault="00F21878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lang w:val="kk-KZ" w:eastAsia="ru-RU"/>
              </w:rPr>
              <w:t>Қимылдар арқылы</w:t>
            </w:r>
            <w:r w:rsidRPr="008B39D4">
              <w:rPr>
                <w:rFonts w:ascii="Times New Roman" w:eastAsia="Times New Roman" w:hAnsi="Times New Roman"/>
                <w:lang w:val="kk-KZ" w:eastAsia="ru-RU"/>
              </w:rPr>
              <w:t xml:space="preserve"> сөздерді есте сақтауға үйрету. </w:t>
            </w:r>
            <w:r w:rsidRPr="008B39D4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Кім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не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істеп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жатыр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?»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ойыны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Балаларға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жануарлардың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қимылдарын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көрсетуін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сұрау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«</w:t>
            </w:r>
            <w:proofErr w:type="spellStart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Мысық</w:t>
            </w:r>
            <w:proofErr w:type="spellEnd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қалай</w:t>
            </w:r>
            <w:proofErr w:type="spellEnd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жүреді</w:t>
            </w:r>
            <w:proofErr w:type="spellEnd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?», «</w:t>
            </w:r>
            <w:proofErr w:type="spellStart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Құстар</w:t>
            </w:r>
            <w:proofErr w:type="spellEnd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қалай</w:t>
            </w:r>
            <w:proofErr w:type="spellEnd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ұшады</w:t>
            </w:r>
            <w:proofErr w:type="spellEnd"/>
            <w:r w:rsidRPr="008B39D4">
              <w:rPr>
                <w:rFonts w:ascii="Times New Roman" w:eastAsia="Times New Roman" w:hAnsi="Times New Roman"/>
                <w:iCs/>
                <w:lang w:eastAsia="ru-RU"/>
              </w:rPr>
              <w:t>?»</w:t>
            </w:r>
            <w:r w:rsidRPr="008B39D4">
              <w:rPr>
                <w:rFonts w:ascii="Times New Roman" w:eastAsia="Times New Roman" w:hAnsi="Times New Roman"/>
                <w:lang w:eastAsia="ru-RU"/>
              </w:rPr>
              <w:t>).«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Жасырылған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затты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тап»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ойыны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Балаға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затты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сипаттау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арқылы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табуға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lang w:eastAsia="ru-RU"/>
              </w:rPr>
              <w:t>көмектесу</w:t>
            </w:r>
            <w:proofErr w:type="spellEnd"/>
            <w:r w:rsidRPr="008B39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2671FB6" w14:textId="77777777" w:rsidR="00F21878" w:rsidRPr="008B39D4" w:rsidRDefault="00F21878" w:rsidP="008B39D4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6CED" w14:textId="77777777" w:rsidR="00F21878" w:rsidRPr="008B39D4" w:rsidRDefault="00F21878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54B77179" w14:textId="77777777" w:rsidR="00F21878" w:rsidRPr="008B39D4" w:rsidRDefault="00F21878" w:rsidP="008B39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1C8923B3" w14:textId="77777777" w:rsidR="00F21878" w:rsidRPr="008B39D4" w:rsidRDefault="00F21878" w:rsidP="008B39D4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Ән айту және еліктеу арқылы</w:t>
            </w: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Баланың сөздерді түсініп айтуын дамыту.Жеңіл  әндерді тыңдау (</w:t>
            </w:r>
            <w:r w:rsidRPr="008B39D4">
              <w:rPr>
                <w:rFonts w:ascii="Times New Roman" w:eastAsia="Times New Roman" w:hAnsi="Times New Roman"/>
                <w:iCs/>
                <w:lang w:val="kk-KZ" w:eastAsia="ru-RU"/>
              </w:rPr>
              <w:t>«Қуырмаш»</w:t>
            </w:r>
            <w:r w:rsidRPr="008B39D4">
              <w:rPr>
                <w:rFonts w:ascii="Times New Roman" w:eastAsia="Times New Roman" w:hAnsi="Times New Roman"/>
                <w:lang w:val="kk-KZ" w:eastAsia="ru-RU"/>
              </w:rPr>
              <w:t xml:space="preserve"> сияқты).Баладан әннің кейбір сөздерін қайталауын сұрау</w:t>
            </w:r>
          </w:p>
          <w:p w14:paraId="542B3D5A" w14:textId="77777777" w:rsidR="00F21878" w:rsidRPr="008B39D4" w:rsidRDefault="00F21878" w:rsidP="008B39D4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F21878" w:rsidRPr="008B39D4" w14:paraId="5E59392A" w14:textId="77777777" w:rsidTr="00F21878">
        <w:trPr>
          <w:trHeight w:val="552"/>
        </w:trPr>
        <w:tc>
          <w:tcPr>
            <w:tcW w:w="2308" w:type="dxa"/>
          </w:tcPr>
          <w:p w14:paraId="42BF036D" w14:textId="77777777" w:rsidR="00F21878" w:rsidRPr="008B39D4" w:rsidRDefault="00F21878" w:rsidP="008B39D4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8B39D4">
              <w:rPr>
                <w:b/>
              </w:rPr>
              <w:lastRenderedPageBreak/>
              <w:t>Балалардың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үйге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қайтуы</w:t>
            </w:r>
          </w:p>
        </w:tc>
        <w:tc>
          <w:tcPr>
            <w:tcW w:w="2603" w:type="dxa"/>
          </w:tcPr>
          <w:p w14:paraId="34F34E28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603" w:type="dxa"/>
          </w:tcPr>
          <w:p w14:paraId="750A1B09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258D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0AD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724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7B93560D" w14:textId="77777777" w:rsidR="00F21878" w:rsidRPr="008B39D4" w:rsidRDefault="00F21878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FF2F79F" w14:textId="77777777" w:rsidR="00240D5E" w:rsidRPr="008B39D4" w:rsidRDefault="00240D5E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47124FCD" w14:textId="36937921" w:rsidR="001C60CA" w:rsidRPr="008B39D4" w:rsidRDefault="001C60CA" w:rsidP="008B39D4">
      <w:pPr>
        <w:tabs>
          <w:tab w:val="left" w:pos="4536"/>
        </w:tabs>
        <w:spacing w:after="0"/>
        <w:rPr>
          <w:rFonts w:ascii="Times New Roman" w:hAnsi="Times New Roman"/>
          <w:lang w:val="kk-KZ"/>
        </w:rPr>
      </w:pPr>
    </w:p>
    <w:p w14:paraId="248C386D" w14:textId="77777777" w:rsidR="001C60CA" w:rsidRPr="008B39D4" w:rsidRDefault="001C60CA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325D75FB" w14:textId="77777777" w:rsidR="00240D5E" w:rsidRPr="008B39D4" w:rsidRDefault="00240D5E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Тәрбиелеу білім беру процесі</w:t>
      </w:r>
    </w:p>
    <w:p w14:paraId="4683E37E" w14:textId="77777777" w:rsidR="00240D5E" w:rsidRPr="008B39D4" w:rsidRDefault="003F5A07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2025-2026</w:t>
      </w:r>
      <w:r w:rsidR="00240D5E" w:rsidRPr="008B39D4">
        <w:rPr>
          <w:rFonts w:ascii="Times New Roman" w:hAnsi="Times New Roman"/>
          <w:b/>
          <w:lang w:val="kk-KZ"/>
        </w:rPr>
        <w:t xml:space="preserve"> оқу жылы</w:t>
      </w:r>
    </w:p>
    <w:p w14:paraId="4CBB3349" w14:textId="77777777" w:rsidR="00D76668" w:rsidRPr="008B39D4" w:rsidRDefault="008D2EC3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 xml:space="preserve">Сәуір </w:t>
      </w:r>
      <w:r w:rsidR="00D76668" w:rsidRPr="008B39D4">
        <w:rPr>
          <w:rFonts w:ascii="Times New Roman" w:hAnsi="Times New Roman"/>
          <w:b/>
          <w:lang w:val="kk-KZ"/>
        </w:rPr>
        <w:t xml:space="preserve"> 2-апта</w:t>
      </w:r>
    </w:p>
    <w:p w14:paraId="44AB618B" w14:textId="77777777" w:rsidR="00D76668" w:rsidRPr="008B39D4" w:rsidRDefault="00604B12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Ортаңғы   3</w:t>
      </w:r>
      <w:r w:rsidR="00D76668" w:rsidRPr="008B39D4">
        <w:rPr>
          <w:rFonts w:ascii="Times New Roman" w:hAnsi="Times New Roman"/>
          <w:b/>
          <w:lang w:val="kk-KZ"/>
        </w:rPr>
        <w:t>-жас</w:t>
      </w:r>
    </w:p>
    <w:p w14:paraId="7DC9EC28" w14:textId="77777777" w:rsidR="00352190" w:rsidRPr="008B39D4" w:rsidRDefault="00352190" w:rsidP="008B39D4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Еңбекқорлық және кәсіби біліктілік айы</w:t>
      </w:r>
    </w:p>
    <w:p w14:paraId="4675B27E" w14:textId="77777777" w:rsidR="00352190" w:rsidRPr="008B39D4" w:rsidRDefault="00352190" w:rsidP="008B39D4">
      <w:pPr>
        <w:spacing w:after="0" w:line="240" w:lineRule="auto"/>
        <w:jc w:val="center"/>
        <w:rPr>
          <w:rFonts w:ascii="Times New Roman" w:eastAsia="Times New Roman" w:hAnsi="Times New Roman"/>
          <w:lang w:val="kk-KZ" w:eastAsia="ru-RU"/>
        </w:rPr>
      </w:pPr>
      <w:r w:rsidRPr="008B39D4">
        <w:rPr>
          <w:rFonts w:ascii="Times New Roman" w:eastAsia="Times New Roman" w:hAnsi="Times New Roman"/>
          <w:lang w:val="kk-KZ" w:eastAsia="ru-RU"/>
        </w:rPr>
        <w:t>Апталық дәйек сөз:</w:t>
      </w:r>
      <w:r w:rsidRPr="008B39D4">
        <w:rPr>
          <w:rFonts w:ascii="Times New Roman" w:eastAsiaTheme="minorEastAsia" w:hAnsi="Times New Roman"/>
          <w:b/>
          <w:bCs/>
          <w:color w:val="002060"/>
          <w:kern w:val="24"/>
          <w:lang w:val="kk-KZ" w:eastAsia="ru-RU"/>
        </w:rPr>
        <w:t xml:space="preserve"> «Көп еңбек еткенге бақыт басын иеді.»</w:t>
      </w:r>
    </w:p>
    <w:p w14:paraId="2C4D5E45" w14:textId="77777777" w:rsidR="0089445B" w:rsidRPr="008B39D4" w:rsidRDefault="0089445B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F265662" w14:textId="77777777" w:rsidR="003258D0" w:rsidRPr="008B39D4" w:rsidRDefault="003258D0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352190" w:rsidRPr="008B39D4" w14:paraId="54C2C146" w14:textId="77777777" w:rsidTr="00CA40E2">
        <w:trPr>
          <w:trHeight w:val="442"/>
        </w:trPr>
        <w:tc>
          <w:tcPr>
            <w:tcW w:w="2552" w:type="dxa"/>
          </w:tcPr>
          <w:p w14:paraId="6CCCB4DB" w14:textId="77777777" w:rsidR="00352190" w:rsidRPr="008B39D4" w:rsidRDefault="00352190" w:rsidP="008B39D4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b/>
              </w:rPr>
            </w:pPr>
            <w:r w:rsidRPr="008B39D4">
              <w:rPr>
                <w:rFonts w:ascii="Times New Roman" w:eastAsia="Times New Roman" w:hAnsi="Times New Roman"/>
                <w:b/>
                <w:lang w:val="kk-KZ"/>
              </w:rPr>
              <w:t>Күн</w:t>
            </w:r>
            <w:r w:rsidRPr="008B39D4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8B39D4">
              <w:rPr>
                <w:rFonts w:ascii="Times New Roman" w:eastAsia="Times New Roman" w:hAnsi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04432BC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1FF3FCD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06.04.2026</w:t>
            </w:r>
          </w:p>
        </w:tc>
        <w:tc>
          <w:tcPr>
            <w:tcW w:w="2835" w:type="dxa"/>
          </w:tcPr>
          <w:p w14:paraId="6E387643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071DC93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07.04.2026</w:t>
            </w:r>
          </w:p>
        </w:tc>
        <w:tc>
          <w:tcPr>
            <w:tcW w:w="2835" w:type="dxa"/>
          </w:tcPr>
          <w:p w14:paraId="1CBD644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28BDBA9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08.04.2026</w:t>
            </w:r>
          </w:p>
          <w:p w14:paraId="11ABD374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07DBBD25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13F3EA2B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09.04.2026</w:t>
            </w:r>
          </w:p>
        </w:tc>
        <w:tc>
          <w:tcPr>
            <w:tcW w:w="2835" w:type="dxa"/>
          </w:tcPr>
          <w:p w14:paraId="0F6B302B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1E238C1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10.04.2026</w:t>
            </w:r>
          </w:p>
        </w:tc>
      </w:tr>
      <w:tr w:rsidR="00352190" w:rsidRPr="00844B2B" w14:paraId="222158E2" w14:textId="77777777" w:rsidTr="00963530">
        <w:trPr>
          <w:trHeight w:val="2058"/>
        </w:trPr>
        <w:tc>
          <w:tcPr>
            <w:tcW w:w="2552" w:type="dxa"/>
            <w:tcBorders>
              <w:bottom w:val="single" w:sz="4" w:space="0" w:color="auto"/>
            </w:tcBorders>
          </w:tcPr>
          <w:p w14:paraId="4E7D6F9F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8B39D4">
              <w:rPr>
                <w:b/>
              </w:rPr>
              <w:t>Балаларды</w:t>
            </w:r>
            <w:r w:rsidRPr="008B39D4">
              <w:rPr>
                <w:b/>
                <w:spacing w:val="-1"/>
              </w:rPr>
              <w:t xml:space="preserve"> </w:t>
            </w:r>
          </w:p>
          <w:p w14:paraId="3D3014C2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8B39D4">
              <w:rPr>
                <w:b/>
              </w:rPr>
              <w:t>қабылдау</w:t>
            </w:r>
          </w:p>
          <w:p w14:paraId="789922D3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25D9FC61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Балаға «Бүгін сені қандай қызық күтіп тұр!» деп ынталандыру.</w:t>
            </w:r>
          </w:p>
          <w:p w14:paraId="36B3D54E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Баланы топқа еркін кіргізу, басқа балаларға қосу.</w:t>
            </w:r>
          </w:p>
          <w:p w14:paraId="2C0AD06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</w:t>
            </w:r>
          </w:p>
          <w:p w14:paraId="35EABD3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ҚР әнұранын орындау</w:t>
            </w:r>
          </w:p>
          <w:p w14:paraId="0968C13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12CA2318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6FB112B4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77276C10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3E699893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Баладан қандай көңіл күймен келгенін сұрау.</w:t>
            </w:r>
          </w:p>
          <w:p w14:paraId="740F157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01B877A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1CD3760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77637FA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3F25E2D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2B7D426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Балалардың көңіл – күйлерін қарап анықтау.</w:t>
            </w:r>
          </w:p>
          <w:p w14:paraId="7F685402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606BC99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</w:tr>
      <w:tr w:rsidR="00352190" w:rsidRPr="00844B2B" w14:paraId="0C76A4FF" w14:textId="77777777" w:rsidTr="00AC5F14">
        <w:trPr>
          <w:trHeight w:val="1259"/>
        </w:trPr>
        <w:tc>
          <w:tcPr>
            <w:tcW w:w="2552" w:type="dxa"/>
            <w:tcBorders>
              <w:top w:val="single" w:sz="4" w:space="0" w:color="auto"/>
            </w:tcBorders>
          </w:tcPr>
          <w:p w14:paraId="745BA453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t>Ата-аналармен</w:t>
            </w:r>
            <w:r w:rsidRPr="008B39D4">
              <w:rPr>
                <w:b/>
                <w:spacing w:val="-6"/>
              </w:rPr>
              <w:t xml:space="preserve"> </w:t>
            </w:r>
            <w:r w:rsidRPr="008B39D4">
              <w:rPr>
                <w:b/>
              </w:rPr>
              <w:t>әңгімелесу,</w:t>
            </w:r>
          </w:p>
          <w:p w14:paraId="7ABBF644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кеңес</w:t>
            </w:r>
            <w:r w:rsidRPr="008B39D4">
              <w:rPr>
                <w:b/>
                <w:spacing w:val="-1"/>
              </w:rPr>
              <w:t xml:space="preserve"> </w:t>
            </w:r>
            <w:r w:rsidRPr="008B39D4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17E3811F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0DDD43D4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7C7FCD04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4DE90AB6" w14:textId="77777777" w:rsidR="00352190" w:rsidRPr="008B39D4" w:rsidRDefault="00352190" w:rsidP="008B39D4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004CD67E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1ECD423E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43730D48" w14:textId="77777777" w:rsidR="00352190" w:rsidRPr="008B39D4" w:rsidRDefault="00352190" w:rsidP="008B39D4">
            <w:pPr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Осы артада болатын іс-шаралармен таныстыру, балаларды жарыстарқа қатыстыру туралы ұсыныстар.</w:t>
            </w:r>
          </w:p>
          <w:p w14:paraId="2FD15355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352190" w:rsidRPr="00844B2B" w14:paraId="37D3BFD7" w14:textId="77777777" w:rsidTr="00696252">
        <w:trPr>
          <w:trHeight w:val="2949"/>
        </w:trPr>
        <w:tc>
          <w:tcPr>
            <w:tcW w:w="2552" w:type="dxa"/>
          </w:tcPr>
          <w:p w14:paraId="3EA47832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8B39D4">
              <w:rPr>
                <w:b/>
              </w:rPr>
              <w:lastRenderedPageBreak/>
              <w:t>Балалардың іс-әрекеті</w:t>
            </w:r>
          </w:p>
          <w:p w14:paraId="46A3DA6C" w14:textId="7DAE077E" w:rsidR="00352190" w:rsidRPr="008B39D4" w:rsidRDefault="00352190" w:rsidP="008B39D4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8B39D4">
              <w:rPr>
                <w:b/>
              </w:rPr>
              <w:t>(ойын, танымдық, коммуникатив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тік, шығармашылық, экспериментал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16FF4D49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«Жиһаздар сөйлейді».</w:t>
            </w:r>
          </w:p>
          <w:p w14:paraId="5B449A26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Артикуляциялық аппаратты дамыту («Тіс тазалау» жаттығуы).</w:t>
            </w:r>
          </w:p>
          <w:p w14:paraId="71DA7938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Орындыққа отырып-тұрып, «с-с-с-сықыр» деп дыбыс салу.</w:t>
            </w:r>
          </w:p>
          <w:p w14:paraId="65695C3E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Орындығын сындырып алған қонжық туралы әңгіме.</w:t>
            </w:r>
          </w:p>
          <w:p w14:paraId="16049CF4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Артикуляциялық қимылдарды орындайды, кейіпкерге жанашырлық танытады (сипау, жұбату).</w:t>
            </w:r>
          </w:p>
          <w:p w14:paraId="4A05FBBB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62970C8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57C8577B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«Санаймыз».</w:t>
            </w:r>
          </w:p>
          <w:p w14:paraId="3BD0EB9E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[с] дыбысын сөз басында бекіту.</w:t>
            </w:r>
          </w:p>
          <w:p w14:paraId="58EBCF62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«Санамақ» ойыны. </w:t>
            </w:r>
            <w:proofErr w:type="spellStart"/>
            <w:r w:rsidRPr="008B39D4">
              <w:rPr>
                <w:sz w:val="22"/>
                <w:szCs w:val="22"/>
              </w:rPr>
              <w:t>Саусақтарды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кезекпен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бүгіп</w:t>
            </w:r>
            <w:proofErr w:type="spellEnd"/>
            <w:r w:rsidRPr="008B39D4">
              <w:rPr>
                <w:sz w:val="22"/>
                <w:szCs w:val="22"/>
              </w:rPr>
              <w:t xml:space="preserve">, «с-с-сана»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қайталау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97FCB46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Қысқа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санамақ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тақпақтарды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тыңдау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6A6331D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Сандарды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бір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екі</w:t>
            </w:r>
            <w:proofErr w:type="spellEnd"/>
            <w:r w:rsidRPr="008B39D4">
              <w:rPr>
                <w:sz w:val="22"/>
                <w:szCs w:val="22"/>
              </w:rPr>
              <w:t xml:space="preserve">...) </w:t>
            </w:r>
            <w:proofErr w:type="spellStart"/>
            <w:r w:rsidRPr="008B39D4">
              <w:rPr>
                <w:sz w:val="22"/>
                <w:szCs w:val="22"/>
              </w:rPr>
              <w:t>атағанда</w:t>
            </w:r>
            <w:proofErr w:type="spellEnd"/>
            <w:r w:rsidRPr="008B39D4">
              <w:rPr>
                <w:sz w:val="22"/>
                <w:szCs w:val="22"/>
              </w:rPr>
              <w:t xml:space="preserve"> [с] </w:t>
            </w:r>
            <w:proofErr w:type="spellStart"/>
            <w:r w:rsidRPr="008B39D4">
              <w:rPr>
                <w:sz w:val="22"/>
                <w:szCs w:val="22"/>
              </w:rPr>
              <w:t>дыбысына</w:t>
            </w:r>
            <w:proofErr w:type="spellEnd"/>
            <w:r w:rsidRPr="008B39D4">
              <w:rPr>
                <w:sz w:val="22"/>
                <w:szCs w:val="22"/>
              </w:rPr>
              <w:t xml:space="preserve"> назар </w:t>
            </w:r>
            <w:proofErr w:type="spellStart"/>
            <w:r w:rsidRPr="008B39D4">
              <w:rPr>
                <w:sz w:val="22"/>
                <w:szCs w:val="22"/>
              </w:rPr>
              <w:t>аударады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103D4F3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5B0D39F4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25753104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«З-з-з, маса ұшты».</w:t>
            </w:r>
          </w:p>
          <w:p w14:paraId="1BE62519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 анық айту (тамақ дірілін сезіну).</w:t>
            </w:r>
          </w:p>
          <w:p w14:paraId="6729DDDC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«Маса қуу». Саусақпен маса жасап, «з-з-з-з» деп ұшу. Шапалақ соққанда дыбысты тоқтату.</w:t>
            </w:r>
          </w:p>
          <w:p w14:paraId="4C314073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«Маса мен Шыбын» өлеңі. Масаның «мазасыз» екенін жылдам сөйлеумен көрсету.</w:t>
            </w:r>
          </w:p>
          <w:p w14:paraId="18825B77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 анық айтады, масаның қимылын қайталайды.</w:t>
            </w:r>
          </w:p>
          <w:p w14:paraId="5BFB95FB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DB5AF6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693" w:type="dxa"/>
          </w:tcPr>
          <w:p w14:paraId="1E16C781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«Биікке ұшамыз».</w:t>
            </w:r>
          </w:p>
          <w:p w14:paraId="6AF06578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дыбысының артикуляциясын бекіту.</w:t>
            </w:r>
          </w:p>
          <w:p w14:paraId="2371A2FC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«Зымыран» ойыны. Қолды жоғары көтеріп, «з-з-з-зымыран» болып бөлме ішінде жүгіру.</w:t>
            </w:r>
          </w:p>
          <w:p w14:paraId="598650B9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«Ұшқыш боламын» тақпағы.</w:t>
            </w:r>
          </w:p>
          <w:p w14:paraId="10D3A55F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 созып айтады, мақтану (қуаныш) эмоциясын білдіреді.</w:t>
            </w:r>
          </w:p>
          <w:p w14:paraId="227BF10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07DA3FE9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5AD2811E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«Түлкі мен Бауырсақ».</w:t>
            </w:r>
          </w:p>
          <w:p w14:paraId="58B053EF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Дауыс мәнерлілігін (сыбырлап, майысып сөйлеу) дамыту.</w:t>
            </w:r>
          </w:p>
          <w:p w14:paraId="7F90D136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Түлкінің жүрісін салу. «З-з-з-зығырды қайда қойдың?» деп ақырын сұрау.</w:t>
            </w:r>
          </w:p>
          <w:p w14:paraId="71B6F934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«Бауырсақ» ертегісіндегі Түлкінің репликаларын нәзік дауыспен орындау.</w:t>
            </w:r>
          </w:p>
          <w:p w14:paraId="13833202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Кейіпкердің «қулық» образын дауыс ырғағымен сипаттайды.</w:t>
            </w:r>
          </w:p>
          <w:p w14:paraId="2B2242C8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14:paraId="5C68B424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</w:tr>
      <w:tr w:rsidR="00352190" w:rsidRPr="008B39D4" w14:paraId="7F3AAEEA" w14:textId="77777777" w:rsidTr="00963530">
        <w:trPr>
          <w:trHeight w:val="2535"/>
        </w:trPr>
        <w:tc>
          <w:tcPr>
            <w:tcW w:w="2552" w:type="dxa"/>
          </w:tcPr>
          <w:p w14:paraId="5173711F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8B39D4">
              <w:rPr>
                <w:b/>
              </w:rPr>
              <w:t>Таңертенгі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54C7A02E" w14:textId="77777777" w:rsidR="00352190" w:rsidRPr="008B39D4" w:rsidRDefault="00352190" w:rsidP="008B39D4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8B39D4">
              <w:rPr>
                <w:b/>
                <w:sz w:val="22"/>
                <w:szCs w:val="22"/>
                <w:lang w:val="kk-KZ"/>
              </w:rPr>
              <w:t>Жаттығу кешені: №</w:t>
            </w:r>
            <w:r w:rsidR="00A95F7A" w:rsidRPr="008B39D4">
              <w:rPr>
                <w:b/>
                <w:sz w:val="22"/>
                <w:szCs w:val="22"/>
                <w:lang w:val="kk-KZ"/>
              </w:rPr>
              <w:t>4</w:t>
            </w:r>
          </w:p>
          <w:p w14:paraId="0958F076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«Күнге созыламыз»: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жоғары көтеріп, аяқтың ұшымен тұрып, «жылы шуақты алайық» деп талпыну. (Бойды өсіруге).</w:t>
            </w:r>
          </w:p>
          <w:p w14:paraId="340D99FD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«Су құямыз»:</w:t>
            </w:r>
            <w:r w:rsidRPr="008B39D4">
              <w:rPr>
                <w:sz w:val="22"/>
                <w:szCs w:val="22"/>
                <w:lang w:val="kk-KZ"/>
              </w:rPr>
              <w:t xml:space="preserve"> Аяқты алшақ қойып, алға қарай еңкейіп, қолды төмен сермеу (лейкамен су құйғандай). (Арқа бұлшықетіне).</w:t>
            </w:r>
          </w:p>
          <w:p w14:paraId="08D93E74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«Дән жинаймыз»:</w:t>
            </w:r>
            <w:r w:rsidRPr="008B39D4">
              <w:rPr>
                <w:sz w:val="22"/>
                <w:szCs w:val="22"/>
                <w:lang w:val="kk-KZ"/>
              </w:rPr>
              <w:t xml:space="preserve"> Тізені бүгіп отырып, жерден бірдеңе алғандай болып, қайта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тұру. (Аяқ бұлшықетіне).</w:t>
            </w:r>
          </w:p>
          <w:p w14:paraId="113D9CD2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«Алақай, демаламыз!»: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жан-жаққа жайып, терең тыныс алу (мұрынмен), дем шығару (ауызбен). </w:t>
            </w:r>
            <w:r w:rsidRPr="008B39D4">
              <w:rPr>
                <w:sz w:val="22"/>
                <w:szCs w:val="22"/>
              </w:rPr>
              <w:t>(</w:t>
            </w:r>
            <w:proofErr w:type="spellStart"/>
            <w:r w:rsidRPr="008B39D4">
              <w:rPr>
                <w:sz w:val="22"/>
                <w:szCs w:val="22"/>
              </w:rPr>
              <w:t>Тыныс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жаттығуы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03B5CC01" w14:textId="77777777" w:rsidR="00A95F7A" w:rsidRPr="008B39D4" w:rsidRDefault="00A95F7A" w:rsidP="008B39D4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060002D" w14:textId="77777777" w:rsidR="00352190" w:rsidRPr="008B39D4" w:rsidRDefault="00352190" w:rsidP="008B39D4">
            <w:pPr>
              <w:pStyle w:val="NoSpacing1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sz w:val="22"/>
                <w:szCs w:val="22"/>
                <w:lang w:val="kk-KZ"/>
              </w:rPr>
              <w:lastRenderedPageBreak/>
              <w:t>Жаттығу кешені: №</w:t>
            </w:r>
            <w:r w:rsidR="00A95F7A" w:rsidRPr="008B39D4">
              <w:rPr>
                <w:b/>
                <w:sz w:val="22"/>
                <w:szCs w:val="22"/>
                <w:lang w:val="kk-KZ"/>
              </w:rPr>
              <w:t>5</w:t>
            </w:r>
          </w:p>
          <w:p w14:paraId="2DF3B8EF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«Гүлдер ашылады»:</w:t>
            </w:r>
            <w:r w:rsidRPr="008B39D4">
              <w:rPr>
                <w:sz w:val="22"/>
                <w:szCs w:val="22"/>
                <w:lang w:val="kk-KZ"/>
              </w:rPr>
              <w:t xml:space="preserve"> Тік тұрып, қолды кеуде тұсында біріктіру. Музыкамен қолды жайлап жоғары көтеріп, жан-жаққа жаю (гүл ашылғандай). (Иық белдеуіне).</w:t>
            </w:r>
          </w:p>
          <w:p w14:paraId="7A0A6297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«Көбелек ұшады»: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иыққа қойып, шынтақты алға-артқа қозғалту. Сосын қолды жайып, бөлме ішінде жеңіл аяқ ұшымен жүгіру. (Ептілікке).</w:t>
            </w:r>
          </w:p>
          <w:p w14:paraId="7B753CC7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«Бақшаны тазалаймыз»:</w:t>
            </w:r>
            <w:r w:rsidRPr="008B39D4">
              <w:rPr>
                <w:sz w:val="22"/>
                <w:szCs w:val="22"/>
                <w:lang w:val="kk-KZ"/>
              </w:rPr>
              <w:t xml:space="preserve"> Аяқты алшақ қойып, қолды белге ұстау. Алға қарай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еңкейіп, саусақ ұшымен аяқтың басына тигізу. (Иілгіштікке).</w:t>
            </w:r>
          </w:p>
          <w:p w14:paraId="5BA99D4C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«Жылы жаңбыр»:</w:t>
            </w:r>
            <w:r w:rsidRPr="008B39D4">
              <w:rPr>
                <w:sz w:val="22"/>
                <w:szCs w:val="22"/>
                <w:lang w:val="kk-KZ"/>
              </w:rPr>
              <w:t xml:space="preserve"> Бір орнында тұрып, саусақтармен «тық-тық-тық» деп тізеге ұру. </w:t>
            </w:r>
            <w:proofErr w:type="spellStart"/>
            <w:r w:rsidRPr="008B39D4">
              <w:rPr>
                <w:sz w:val="22"/>
                <w:szCs w:val="22"/>
              </w:rPr>
              <w:t>Соңында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терең</w:t>
            </w:r>
            <w:proofErr w:type="spellEnd"/>
            <w:r w:rsidRPr="008B39D4">
              <w:rPr>
                <w:sz w:val="22"/>
                <w:szCs w:val="22"/>
              </w:rPr>
              <w:t xml:space="preserve"> дем </w:t>
            </w:r>
            <w:proofErr w:type="spellStart"/>
            <w:r w:rsidRPr="008B39D4">
              <w:rPr>
                <w:sz w:val="22"/>
                <w:szCs w:val="22"/>
              </w:rPr>
              <w:t>алып</w:t>
            </w:r>
            <w:proofErr w:type="spellEnd"/>
            <w:r w:rsidRPr="008B39D4">
              <w:rPr>
                <w:sz w:val="22"/>
                <w:szCs w:val="22"/>
              </w:rPr>
              <w:t>, «</w:t>
            </w:r>
            <w:proofErr w:type="spellStart"/>
            <w:r w:rsidRPr="008B39D4">
              <w:rPr>
                <w:sz w:val="22"/>
                <w:szCs w:val="22"/>
              </w:rPr>
              <w:t>пфу</w:t>
            </w:r>
            <w:proofErr w:type="spellEnd"/>
            <w:r w:rsidRPr="008B39D4">
              <w:rPr>
                <w:sz w:val="22"/>
                <w:szCs w:val="22"/>
              </w:rPr>
              <w:t xml:space="preserve">-у-у»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дем </w:t>
            </w:r>
            <w:proofErr w:type="spellStart"/>
            <w:r w:rsidRPr="008B39D4">
              <w:rPr>
                <w:sz w:val="22"/>
                <w:szCs w:val="22"/>
              </w:rPr>
              <w:t>шығару</w:t>
            </w:r>
            <w:proofErr w:type="spellEnd"/>
            <w:r w:rsidRPr="008B39D4">
              <w:rPr>
                <w:sz w:val="22"/>
                <w:szCs w:val="22"/>
              </w:rPr>
              <w:t>. (</w:t>
            </w:r>
            <w:proofErr w:type="spellStart"/>
            <w:r w:rsidRPr="008B39D4">
              <w:rPr>
                <w:sz w:val="22"/>
                <w:szCs w:val="22"/>
              </w:rPr>
              <w:t>Денені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босаңсыту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150441F5" w14:textId="77777777" w:rsidR="00352190" w:rsidRPr="008B39D4" w:rsidRDefault="00352190" w:rsidP="008B39D4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F630335" w14:textId="77777777" w:rsidR="00352190" w:rsidRPr="008B39D4" w:rsidRDefault="00A95F7A" w:rsidP="008B39D4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8B39D4">
              <w:rPr>
                <w:b/>
                <w:sz w:val="22"/>
                <w:szCs w:val="22"/>
                <w:lang w:val="kk-KZ"/>
              </w:rPr>
              <w:lastRenderedPageBreak/>
              <w:t>Жаттығу кешені: №6</w:t>
            </w:r>
          </w:p>
          <w:p w14:paraId="747EF2B9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«Күнге созылу»:</w:t>
            </w:r>
            <w:r w:rsidRPr="008B39D4">
              <w:rPr>
                <w:sz w:val="22"/>
                <w:szCs w:val="22"/>
                <w:lang w:val="kk-KZ"/>
              </w:rPr>
              <w:t xml:space="preserve"> Тік тұрып, қолды жоғары көтеру, аяқтың ұшымен тұрып, «жылуды алайық» деп талпыну. (4 рет).</w:t>
            </w:r>
          </w:p>
          <w:p w14:paraId="4532A7AE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«Жапырақтар тербеледі»: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жоғары көтеріп, денені оңға және солға жайлап иілу. (4 рет).</w:t>
            </w:r>
          </w:p>
          <w:p w14:paraId="43579D72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«Гүл бүршігі»:</w:t>
            </w:r>
            <w:r w:rsidRPr="008B39D4">
              <w:rPr>
                <w:sz w:val="22"/>
                <w:szCs w:val="22"/>
                <w:lang w:val="kk-KZ"/>
              </w:rPr>
              <w:t xml:space="preserve"> Тізе бүгіп отыру, қолмен тізені құшақтау. «Гүл ашылды!» дегенде түрегеліп, қолды жан-жаққа жаю. (4 рет).</w:t>
            </w:r>
          </w:p>
          <w:p w14:paraId="133FF316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«Алақай!»:</w:t>
            </w:r>
            <w:r w:rsidRPr="008B39D4">
              <w:rPr>
                <w:sz w:val="22"/>
                <w:szCs w:val="22"/>
                <w:lang w:val="kk-KZ"/>
              </w:rPr>
              <w:t xml:space="preserve"> Бір орнында жеңіл секіру және соңында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 xml:space="preserve">мұрынмен терең дем алып, ауызбен шығару.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175D5036" w14:textId="77777777" w:rsidR="00A95F7A" w:rsidRPr="008B39D4" w:rsidRDefault="00A95F7A" w:rsidP="008B39D4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71DAEA73" w14:textId="77777777" w:rsidR="00352190" w:rsidRPr="008B39D4" w:rsidRDefault="00352190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Жаттығу кешені: №</w:t>
            </w:r>
            <w:r w:rsidR="00A95F7A" w:rsidRPr="008B39D4">
              <w:rPr>
                <w:b/>
                <w:color w:val="000000"/>
                <w:sz w:val="22"/>
                <w:szCs w:val="22"/>
                <w:lang w:val="kk-KZ"/>
              </w:rPr>
              <w:t>7</w:t>
            </w:r>
          </w:p>
          <w:p w14:paraId="76613EE0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«Қоян құлағы»: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бастың үстіне қойып, саусақтарды қимылдату. Басты оңға-солға бұру. (5 рет).</w:t>
            </w:r>
          </w:p>
          <w:p w14:paraId="0BB61662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«Сәбіз іздейміз»:</w:t>
            </w:r>
            <w:r w:rsidRPr="008B39D4">
              <w:rPr>
                <w:sz w:val="22"/>
                <w:szCs w:val="22"/>
                <w:lang w:val="kk-KZ"/>
              </w:rPr>
              <w:t xml:space="preserve"> Аяқты алшақ қойып, алға еңкейіп, қолмен еденге тигізу, қайта түзелу. (4 рет).</w:t>
            </w:r>
          </w:p>
          <w:p w14:paraId="63855C94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«Ұзынқұлақ секіреді»:</w:t>
            </w:r>
            <w:r w:rsidRPr="008B39D4">
              <w:rPr>
                <w:sz w:val="22"/>
                <w:szCs w:val="22"/>
                <w:lang w:val="kk-KZ"/>
              </w:rPr>
              <w:t xml:space="preserve"> Қолды кеудеге қойып, екі аяқпен алға қарай кішкене секірулер жасау. (5-6 рет).</w:t>
            </w:r>
          </w:p>
          <w:p w14:paraId="0E3D95B3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«Қоян тыныстайды»:</w:t>
            </w:r>
            <w:r w:rsidRPr="008B39D4">
              <w:rPr>
                <w:sz w:val="22"/>
                <w:szCs w:val="22"/>
                <w:lang w:val="kk-KZ"/>
              </w:rPr>
              <w:t xml:space="preserve"> Мұрынмен қысқа-қысқа дем алып, «пыс-пыс» деп дыбыстау.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6BA4B823" w14:textId="77777777" w:rsidR="00352190" w:rsidRPr="008B39D4" w:rsidRDefault="00352190" w:rsidP="008B39D4">
            <w:pPr>
              <w:pStyle w:val="NoSpacing1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38F4D4" w14:textId="77777777" w:rsidR="00352190" w:rsidRPr="008B39D4" w:rsidRDefault="00352190" w:rsidP="008B39D4">
            <w:pPr>
              <w:pStyle w:val="NoSpacing1"/>
              <w:rPr>
                <w:color w:val="000000"/>
                <w:sz w:val="22"/>
                <w:szCs w:val="22"/>
              </w:rPr>
            </w:pPr>
            <w:proofErr w:type="spellStart"/>
            <w:r w:rsidRPr="008B39D4">
              <w:rPr>
                <w:b/>
                <w:color w:val="000000"/>
                <w:sz w:val="22"/>
                <w:szCs w:val="22"/>
              </w:rPr>
              <w:lastRenderedPageBreak/>
              <w:t>Жаттығу</w:t>
            </w:r>
            <w:proofErr w:type="spellEnd"/>
            <w:r w:rsidRPr="008B39D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color w:val="000000"/>
                <w:sz w:val="22"/>
                <w:szCs w:val="22"/>
              </w:rPr>
              <w:t>кешені</w:t>
            </w:r>
            <w:proofErr w:type="spellEnd"/>
            <w:r w:rsidRPr="008B39D4">
              <w:rPr>
                <w:b/>
                <w:color w:val="000000"/>
                <w:sz w:val="22"/>
                <w:szCs w:val="22"/>
              </w:rPr>
              <w:t>:№</w:t>
            </w:r>
            <w:r w:rsidR="00A95F7A" w:rsidRPr="008B39D4">
              <w:rPr>
                <w:b/>
                <w:color w:val="000000"/>
                <w:sz w:val="22"/>
                <w:szCs w:val="22"/>
                <w:lang w:val="kk-KZ"/>
              </w:rPr>
              <w:t>8</w:t>
            </w:r>
          </w:p>
          <w:p w14:paraId="091521E4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Қанат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қағу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Тік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тұрып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жан-жаққа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жайып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жоғары-төмен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сермеу</w:t>
            </w:r>
            <w:proofErr w:type="spellEnd"/>
            <w:r w:rsidRPr="008B39D4">
              <w:rPr>
                <w:sz w:val="22"/>
                <w:szCs w:val="22"/>
              </w:rPr>
              <w:t xml:space="preserve">. (5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0AC1D623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Құстар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су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ішеді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артқа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ұстап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алға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еңкейіп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басты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көтеру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құсша</w:t>
            </w:r>
            <w:proofErr w:type="spellEnd"/>
            <w:r w:rsidRPr="008B39D4">
              <w:rPr>
                <w:sz w:val="22"/>
                <w:szCs w:val="22"/>
              </w:rPr>
              <w:t xml:space="preserve"> су </w:t>
            </w:r>
            <w:proofErr w:type="spellStart"/>
            <w:r w:rsidRPr="008B39D4">
              <w:rPr>
                <w:sz w:val="22"/>
                <w:szCs w:val="22"/>
              </w:rPr>
              <w:t>ішу</w:t>
            </w:r>
            <w:proofErr w:type="spellEnd"/>
            <w:r w:rsidRPr="008B39D4">
              <w:rPr>
                <w:sz w:val="22"/>
                <w:szCs w:val="22"/>
              </w:rPr>
              <w:t xml:space="preserve">). (4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4940B9EE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Ұяға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қону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Тізе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бүгіп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отырып</w:t>
            </w:r>
            <w:proofErr w:type="spellEnd"/>
            <w:r w:rsidRPr="008B39D4">
              <w:rPr>
                <w:sz w:val="22"/>
                <w:szCs w:val="22"/>
              </w:rPr>
              <w:t>, «</w:t>
            </w:r>
            <w:proofErr w:type="spellStart"/>
            <w:r w:rsidRPr="008B39D4">
              <w:rPr>
                <w:sz w:val="22"/>
                <w:szCs w:val="22"/>
              </w:rPr>
              <w:t>шиқ-шиқ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дыбыстау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қайта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тұру</w:t>
            </w:r>
            <w:proofErr w:type="spellEnd"/>
            <w:r w:rsidRPr="008B39D4">
              <w:rPr>
                <w:sz w:val="22"/>
                <w:szCs w:val="22"/>
              </w:rPr>
              <w:t xml:space="preserve">. (4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5329C8A9" w14:textId="77777777" w:rsidR="00A95F7A" w:rsidRPr="008B39D4" w:rsidRDefault="00A95F7A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Құстар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ұшты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Бөлме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ішінде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жайып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жеңіл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жүгіру</w:t>
            </w:r>
            <w:proofErr w:type="spellEnd"/>
            <w:r w:rsidRPr="008B39D4">
              <w:rPr>
                <w:sz w:val="22"/>
                <w:szCs w:val="22"/>
              </w:rPr>
              <w:t xml:space="preserve"> (20 секунд)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тоқтап</w:t>
            </w:r>
            <w:proofErr w:type="spellEnd"/>
            <w:r w:rsidRPr="008B39D4">
              <w:rPr>
                <w:sz w:val="22"/>
                <w:szCs w:val="22"/>
              </w:rPr>
              <w:t xml:space="preserve"> дем </w:t>
            </w:r>
            <w:proofErr w:type="spellStart"/>
            <w:r w:rsidRPr="008B39D4">
              <w:rPr>
                <w:sz w:val="22"/>
                <w:szCs w:val="22"/>
              </w:rPr>
              <w:t>алу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0503D623" w14:textId="77777777" w:rsidR="00352190" w:rsidRPr="008B39D4" w:rsidRDefault="00352190" w:rsidP="008B39D4">
            <w:pPr>
              <w:pStyle w:val="NoSpacing1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52190" w:rsidRPr="00844B2B" w14:paraId="04CC7FF4" w14:textId="77777777" w:rsidTr="00963530">
        <w:trPr>
          <w:trHeight w:val="2020"/>
        </w:trPr>
        <w:tc>
          <w:tcPr>
            <w:tcW w:w="2552" w:type="dxa"/>
          </w:tcPr>
          <w:p w14:paraId="4E9D8D52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lastRenderedPageBreak/>
              <w:t>ҰІӘ дайындық</w:t>
            </w:r>
          </w:p>
        </w:tc>
        <w:tc>
          <w:tcPr>
            <w:tcW w:w="2552" w:type="dxa"/>
          </w:tcPr>
          <w:p w14:paraId="0D43671F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D7CC0D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0ABC0CFB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6B4AAF34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305CAC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795FF2D8" w14:textId="77777777" w:rsidR="00352190" w:rsidRPr="008B39D4" w:rsidRDefault="00352190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F449CB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6BFDE5D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69C28C18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7856DA7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52190" w:rsidRPr="008B39D4" w14:paraId="0D35C20B" w14:textId="77777777" w:rsidTr="006D486F">
        <w:trPr>
          <w:trHeight w:val="5654"/>
        </w:trPr>
        <w:tc>
          <w:tcPr>
            <w:tcW w:w="2552" w:type="dxa"/>
          </w:tcPr>
          <w:p w14:paraId="345576C7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Кестеге сәйкес ҰІӘ</w:t>
            </w:r>
          </w:p>
        </w:tc>
        <w:tc>
          <w:tcPr>
            <w:tcW w:w="2552" w:type="dxa"/>
          </w:tcPr>
          <w:p w14:paraId="4DBA808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 xml:space="preserve">Қазақ тілі </w:t>
            </w:r>
          </w:p>
          <w:p w14:paraId="06E21C95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«Жылы-жылы сөйлейік».</w:t>
            </w:r>
          </w:p>
          <w:p w14:paraId="2B6F2991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Сәлемдесу және алғыс айту (Рақмет) сөздерін қолдануға баулу; Ү дыбысын артикуляциялау.</w:t>
            </w:r>
          </w:p>
          <w:p w14:paraId="629A644F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Сәлем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достар</w:t>
            </w:r>
            <w:proofErr w:type="spellEnd"/>
            <w:r w:rsidRPr="008B39D4">
              <w:rPr>
                <w:sz w:val="22"/>
                <w:szCs w:val="22"/>
              </w:rPr>
              <w:t xml:space="preserve">!».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шеңберге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тұрып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бір-біріне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бұлғап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сәлемдеседі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807133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Сыйқырлы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сөздер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Тәрбиеші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балаларға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ойыншық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береді</w:t>
            </w:r>
            <w:proofErr w:type="spellEnd"/>
            <w:r w:rsidRPr="008B39D4">
              <w:rPr>
                <w:sz w:val="22"/>
                <w:szCs w:val="22"/>
              </w:rPr>
              <w:t xml:space="preserve">. Бала </w:t>
            </w:r>
            <w:proofErr w:type="spellStart"/>
            <w:r w:rsidRPr="008B39D4">
              <w:rPr>
                <w:sz w:val="22"/>
                <w:szCs w:val="22"/>
              </w:rPr>
              <w:t>ойыншықты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алғанда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Рақмет</w:t>
            </w:r>
            <w:proofErr w:type="spellEnd"/>
            <w:r w:rsidRPr="008B39D4">
              <w:rPr>
                <w:sz w:val="22"/>
                <w:szCs w:val="22"/>
              </w:rPr>
              <w:t xml:space="preserve">!»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, ал </w:t>
            </w:r>
            <w:proofErr w:type="spellStart"/>
            <w:r w:rsidRPr="008B39D4">
              <w:rPr>
                <w:sz w:val="22"/>
                <w:szCs w:val="22"/>
              </w:rPr>
              <w:t>сұрағанда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Беріңізші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өтінемін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айтуды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үйренеді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22795A75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lastRenderedPageBreak/>
              <w:t>Дыбыстық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мәдениет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«Ү-ү-ү»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үкінің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дыбысын</w:t>
            </w:r>
            <w:proofErr w:type="spellEnd"/>
            <w:r w:rsidRPr="008B39D4">
              <w:rPr>
                <w:sz w:val="22"/>
                <w:szCs w:val="22"/>
              </w:rPr>
              <w:t xml:space="preserve"> салу. </w:t>
            </w:r>
            <w:proofErr w:type="spellStart"/>
            <w:r w:rsidRPr="008B39D4">
              <w:rPr>
                <w:sz w:val="22"/>
                <w:szCs w:val="22"/>
              </w:rPr>
              <w:t>Ернімізді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созып</w:t>
            </w:r>
            <w:proofErr w:type="spellEnd"/>
            <w:r w:rsidRPr="008B39D4">
              <w:rPr>
                <w:sz w:val="22"/>
                <w:szCs w:val="22"/>
              </w:rPr>
              <w:t xml:space="preserve">, Ү </w:t>
            </w:r>
            <w:proofErr w:type="spellStart"/>
            <w:r w:rsidRPr="008B39D4">
              <w:rPr>
                <w:sz w:val="22"/>
                <w:szCs w:val="22"/>
              </w:rPr>
              <w:t>дыбысын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анық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айтамыз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249011CC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Сәлемдесуде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өтініш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білдіруде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сыпайы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сөйлейді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46078A0A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Құқықтық сауаттылық </w:t>
            </w:r>
          </w:p>
          <w:p w14:paraId="2A476DB0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Жылы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ұя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қолдарынан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ұстап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шеңбер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үй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жасайды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Ортаға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бір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баланы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шығарып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бәрі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оған</w:t>
            </w:r>
            <w:proofErr w:type="spellEnd"/>
            <w:r w:rsidRPr="008B39D4">
              <w:rPr>
                <w:sz w:val="22"/>
                <w:szCs w:val="22"/>
              </w:rPr>
              <w:t>: «</w:t>
            </w:r>
            <w:proofErr w:type="spellStart"/>
            <w:r w:rsidRPr="008B39D4">
              <w:rPr>
                <w:sz w:val="22"/>
                <w:szCs w:val="22"/>
              </w:rPr>
              <w:t>Біз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сені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жақсы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көреміз</w:t>
            </w:r>
            <w:proofErr w:type="spellEnd"/>
            <w:r w:rsidRPr="008B39D4">
              <w:rPr>
                <w:sz w:val="22"/>
                <w:szCs w:val="22"/>
              </w:rPr>
              <w:t xml:space="preserve">!»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бұлғайды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147BA6E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Әр</w:t>
            </w:r>
            <w:proofErr w:type="spellEnd"/>
            <w:r w:rsidRPr="008B39D4">
              <w:rPr>
                <w:sz w:val="22"/>
                <w:szCs w:val="22"/>
              </w:rPr>
              <w:t xml:space="preserve"> бала </w:t>
            </w:r>
            <w:proofErr w:type="spellStart"/>
            <w:r w:rsidRPr="008B39D4">
              <w:rPr>
                <w:sz w:val="22"/>
                <w:szCs w:val="22"/>
              </w:rPr>
              <w:t>өз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үйінде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бақытты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болуы</w:t>
            </w:r>
            <w:proofErr w:type="spellEnd"/>
            <w:r w:rsidRPr="008B39D4">
              <w:rPr>
                <w:sz w:val="22"/>
                <w:szCs w:val="22"/>
              </w:rPr>
              <w:t xml:space="preserve"> керек. </w:t>
            </w:r>
            <w:proofErr w:type="spellStart"/>
            <w:r w:rsidRPr="008B39D4">
              <w:rPr>
                <w:sz w:val="22"/>
                <w:szCs w:val="22"/>
              </w:rPr>
              <w:t>Отбасы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ең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үлкен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байлық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07C7B800" w14:textId="77777777" w:rsidR="00352190" w:rsidRPr="008B39D4" w:rsidRDefault="00352190" w:rsidP="008B39D4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3EA87A8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2762FF97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«Допты жоғары лақтыру».</w:t>
            </w:r>
          </w:p>
          <w:p w14:paraId="1BF4093E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Қол бұлшықеттерін дамыту, допты биікке лақтыруды үйрету.</w:t>
            </w:r>
          </w:p>
          <w:p w14:paraId="7C134AA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Допты екі қолмен ұстау, қолды жоғары созып допты лақтыру және жерден көтеріп алу.</w:t>
            </w:r>
          </w:p>
          <w:p w14:paraId="0B235B7C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«Допты ұста»</w:t>
            </w:r>
            <w:r w:rsidRPr="008B39D4">
              <w:rPr>
                <w:sz w:val="22"/>
                <w:szCs w:val="22"/>
                <w:lang w:val="kk-KZ"/>
              </w:rPr>
              <w:t>. Тәрбиеші допты жоғары лақтырады, балалар допты ауада қағып алуға немесе жерге түскен допты бірінші болып ұстауға тырысады.</w:t>
            </w:r>
          </w:p>
          <w:p w14:paraId="667958B8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Допты жоғары-төмен лақтырады, қағып алуға талпынады.</w:t>
            </w:r>
          </w:p>
          <w:p w14:paraId="584D7F48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 xml:space="preserve">  </w:t>
            </w: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Үнемдеу дағдысы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«Кім бірінші жабады?»</w:t>
            </w:r>
            <w:r w:rsidRPr="008B39D4">
              <w:rPr>
                <w:sz w:val="22"/>
                <w:szCs w:val="22"/>
                <w:lang w:val="kk-KZ"/>
              </w:rPr>
              <w:t xml:space="preserve">. Қол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жуып болған соң суды соңына дейін жабуды жарыс ретінде көрсету. Бөлмеден шығарда «Жарықты кім өшіреді?» деп балаға жауапкершілік беру.</w:t>
            </w:r>
          </w:p>
          <w:p w14:paraId="3018D156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«Суды үнемдесек — жеріміз гүлдейді, жарықты үнемдесек — табиғатты сақтаймыз».</w:t>
            </w:r>
          </w:p>
          <w:p w14:paraId="4323A47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49692300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61709290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«Саты бойымен өрмелеу».</w:t>
            </w:r>
          </w:p>
          <w:p w14:paraId="36B376CE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Қол мен аяқ қимылдарын үйлестіріп, сатыға көтерілуді үйрету.</w:t>
            </w:r>
          </w:p>
          <w:p w14:paraId="1DE1842C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Сатыдан екі қолмен нық ұстау, аяқты кезекпен сатыға қойып, 2-3 сатыға жоғары шығу.</w:t>
            </w:r>
          </w:p>
          <w:p w14:paraId="6F983C76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«Мысық сатыға шығады»</w:t>
            </w:r>
            <w:r w:rsidRPr="008B39D4">
              <w:rPr>
                <w:sz w:val="22"/>
                <w:szCs w:val="22"/>
                <w:lang w:val="kk-KZ"/>
              </w:rPr>
              <w:t>. Сатының жоғарғы жағына ойыншық қойылады. Бала «мысық» болып, сатымен өрмелеп барып ойыншыққа қолын тигізеді.</w:t>
            </w:r>
          </w:p>
          <w:p w14:paraId="3E5468B6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Тәрбиешінің көмегімен саты бойымен өрмелейді.</w:t>
            </w:r>
          </w:p>
          <w:p w14:paraId="4741F30C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Қаржылық сауаттылық дағдысын қалыптастыру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«Себетке не саламыз?»</w:t>
            </w:r>
            <w:r w:rsidRPr="008B39D4">
              <w:rPr>
                <w:sz w:val="22"/>
                <w:szCs w:val="22"/>
                <w:lang w:val="kk-KZ"/>
              </w:rPr>
              <w:t xml:space="preserve">.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Еденге тамақтардың және ойыншықтардың суреттері қойылады. Бала «қарнымыз ашқанда бірінші не керек?» деген сұраққа жауап беріп, нан, сүт суреттерін себетке жинайды.</w:t>
            </w:r>
          </w:p>
          <w:p w14:paraId="4815E089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«Алдымен ең керек затты аламыз, сосын барып ойыншық алуға болады»</w:t>
            </w:r>
          </w:p>
          <w:p w14:paraId="0A53C50F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4ABB8965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1792C355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«Сызықтан секіру».</w:t>
            </w:r>
          </w:p>
          <w:p w14:paraId="745C4CF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Екі аяқпен бірдей итеріліп, алға секіруге машықтандыру.</w:t>
            </w:r>
          </w:p>
          <w:p w14:paraId="1401D60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Тізені сәл бүгіп, қолды сермеп, сызықтың үстінен алға секіру.</w:t>
            </w:r>
          </w:p>
          <w:p w14:paraId="257CC83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«Арықтан аттау»</w:t>
            </w:r>
            <w:r w:rsidRPr="008B39D4">
              <w:rPr>
                <w:sz w:val="22"/>
                <w:szCs w:val="22"/>
                <w:lang w:val="kk-KZ"/>
              </w:rPr>
              <w:t>. Еденге екі сызық (арық) сызылады. Балалар «қоян» болып, арықтың ішіне түспей, арғы бетіне секіріп өтуі керек.</w:t>
            </w:r>
          </w:p>
          <w:p w14:paraId="3F191775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Сызықтан екі аяқпен секіреді.</w:t>
            </w:r>
          </w:p>
          <w:p w14:paraId="40A5AF8E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Өнегелі минут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Мақтау сөздер»</w:t>
            </w:r>
            <w:r w:rsidRPr="008B39D4">
              <w:rPr>
                <w:sz w:val="22"/>
                <w:szCs w:val="22"/>
                <w:lang w:val="kk-KZ"/>
              </w:rPr>
              <w:t xml:space="preserve">. Балалар шеңберге тұрып, көршісінің қолынан ұстап, оған бір жақсы сөз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айтады («Сен әдемісің», «Сен мейірімдісің»).</w:t>
            </w:r>
          </w:p>
          <w:p w14:paraId="2F4CC270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«Жақсы сөз — жанға қуат. </w:t>
            </w:r>
            <w:proofErr w:type="spellStart"/>
            <w:r w:rsidRPr="008B39D4">
              <w:rPr>
                <w:sz w:val="22"/>
                <w:szCs w:val="22"/>
              </w:rPr>
              <w:t>Бір-бірімізге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көмектесуіміз</w:t>
            </w:r>
            <w:proofErr w:type="spellEnd"/>
            <w:r w:rsidRPr="008B39D4">
              <w:rPr>
                <w:sz w:val="22"/>
                <w:szCs w:val="22"/>
              </w:rPr>
              <w:t xml:space="preserve"> керек».</w:t>
            </w:r>
          </w:p>
          <w:p w14:paraId="2ECC1316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6050902" w14:textId="77777777" w:rsidR="00352190" w:rsidRPr="008B39D4" w:rsidRDefault="00352190" w:rsidP="008B39D4">
            <w:pPr>
              <w:pStyle w:val="a7"/>
              <w:tabs>
                <w:tab w:val="left" w:pos="4536"/>
              </w:tabs>
              <w:spacing w:before="0" w:beforeAutospacing="0" w:after="0" w:afterAutospacing="0"/>
              <w:rPr>
                <w:rStyle w:val="ab"/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rStyle w:val="ab"/>
                <w:color w:val="00B0F0"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  <w:p w14:paraId="6A377FA5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«Өз бетінше билеу».</w:t>
            </w:r>
          </w:p>
          <w:p w14:paraId="6E28C8B0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Таныс би қимылдарын (аяқтың ұшымен тұру, шөгу) өз бетінше қолдануға мүмкіндік беру.</w:t>
            </w:r>
          </w:p>
          <w:p w14:paraId="2DA7E96C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Музыкалық аспаптар:</w:t>
            </w:r>
            <w:r w:rsidRPr="008B39D4">
              <w:rPr>
                <w:sz w:val="22"/>
                <w:szCs w:val="22"/>
                <w:lang w:val="kk-KZ"/>
              </w:rPr>
              <w:t xml:space="preserve"> Қоңыраулар (колокольчики).</w:t>
            </w:r>
          </w:p>
          <w:p w14:paraId="1DB293DA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«Сыйқырлы қоңырау»</w:t>
            </w:r>
            <w:r w:rsidRPr="008B39D4">
              <w:rPr>
                <w:sz w:val="22"/>
                <w:szCs w:val="22"/>
                <w:lang w:val="kk-KZ"/>
              </w:rPr>
              <w:t>. Қоңырау сыңғырлағанда балалар аяқтың ұшымен жеңіл жүреді, қоңырау тоқтағанда жаймен отырады.</w:t>
            </w:r>
          </w:p>
          <w:p w14:paraId="66DECDD6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Би қимылдары:</w:t>
            </w:r>
            <w:r w:rsidRPr="008B39D4">
              <w:rPr>
                <w:sz w:val="22"/>
                <w:szCs w:val="22"/>
                <w:lang w:val="kk-KZ"/>
              </w:rPr>
              <w:t xml:space="preserve"> «Билейікші, балақай» әніне белге қолды қойып, аяқты кезекпен алға шығару (өкшемен қою).</w:t>
            </w:r>
          </w:p>
          <w:p w14:paraId="0C8B7B10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Билейтін әуендерге сәйкес қимылдарды (шөгу, айналу) өз бетінше орындайды.</w:t>
            </w:r>
          </w:p>
          <w:p w14:paraId="5DFCD300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Қауіпсіздік дағдысы 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«Сүйікті кейіпкерім»</w:t>
            </w:r>
            <w:r w:rsidRPr="008B39D4">
              <w:rPr>
                <w:sz w:val="22"/>
                <w:szCs w:val="22"/>
                <w:lang w:val="kk-KZ"/>
              </w:rPr>
              <w:t>. Тәрбиеші қасқырдың маскасын киіп, балаларға кәмпит ұсынады. Балалар «Жоқ, рақмет, мен сізді танымаймын!» деп айтып үйренеді.</w:t>
            </w:r>
          </w:p>
          <w:p w14:paraId="47379E10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«Бейтаныс адамнан ештеңе алуға болмайды. </w:t>
            </w:r>
            <w:r w:rsidRPr="008B39D4">
              <w:rPr>
                <w:sz w:val="22"/>
                <w:szCs w:val="22"/>
              </w:rPr>
              <w:t xml:space="preserve">Тек </w:t>
            </w:r>
            <w:proofErr w:type="spellStart"/>
            <w:r w:rsidRPr="008B39D4">
              <w:rPr>
                <w:sz w:val="22"/>
                <w:szCs w:val="22"/>
              </w:rPr>
              <w:t>анам</w:t>
            </w:r>
            <w:proofErr w:type="spellEnd"/>
            <w:r w:rsidRPr="008B39D4">
              <w:rPr>
                <w:sz w:val="22"/>
                <w:szCs w:val="22"/>
              </w:rPr>
              <w:t xml:space="preserve"> мен </w:t>
            </w:r>
            <w:proofErr w:type="spellStart"/>
            <w:r w:rsidRPr="008B39D4">
              <w:rPr>
                <w:sz w:val="22"/>
                <w:szCs w:val="22"/>
              </w:rPr>
              <w:t>әкем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берген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затты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аламын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3BB79757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190" w:rsidRPr="00844B2B" w14:paraId="4DB4C2E1" w14:textId="77777777" w:rsidTr="008D2EC3">
        <w:trPr>
          <w:trHeight w:val="552"/>
        </w:trPr>
        <w:tc>
          <w:tcPr>
            <w:tcW w:w="2552" w:type="dxa"/>
          </w:tcPr>
          <w:p w14:paraId="369A29C7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Серуенге</w:t>
            </w:r>
            <w:r w:rsidRPr="008B39D4">
              <w:rPr>
                <w:b/>
                <w:spacing w:val="-4"/>
              </w:rPr>
              <w:t xml:space="preserve"> </w:t>
            </w:r>
            <w:r w:rsidRPr="008B39D4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F73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Балаларға кысқы ауа райының салқындайтынын түсіндіру. Киімдерді (пальто, бас киім, қолғап) дұрыс кию жолдарын көрсету</w:t>
            </w:r>
          </w:p>
        </w:tc>
        <w:tc>
          <w:tcPr>
            <w:tcW w:w="2835" w:type="dxa"/>
          </w:tcPr>
          <w:p w14:paraId="12C3358C" w14:textId="77777777" w:rsidR="00352190" w:rsidRPr="008B39D4" w:rsidRDefault="00352190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14:paraId="65E9FC5F" w14:textId="77777777" w:rsidR="00352190" w:rsidRPr="008B39D4" w:rsidRDefault="00352190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14:paraId="5C83B169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14:paraId="4339EE5F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14:paraId="207A9B90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тәрбиешінің көмегімен өз бетінше киінуге көмектесу</w:t>
            </w:r>
          </w:p>
          <w:p w14:paraId="1AAEB01E" w14:textId="77777777" w:rsidR="00352190" w:rsidRPr="008B39D4" w:rsidRDefault="00352190" w:rsidP="008B39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AA72958" w14:textId="77777777" w:rsidR="00352190" w:rsidRPr="008B39D4" w:rsidRDefault="00352190" w:rsidP="008B39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9E9E285" w14:textId="77777777" w:rsidR="00352190" w:rsidRPr="008B39D4" w:rsidRDefault="00352190" w:rsidP="008B39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5CA3E214" w14:textId="77777777" w:rsidR="00352190" w:rsidRPr="008B39D4" w:rsidRDefault="00352190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8B39D4">
              <w:rPr>
                <w:rFonts w:ascii="Times New Roman" w:eastAsia="Times New Roman" w:hAnsi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8B39D4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)</w:t>
            </w:r>
          </w:p>
          <w:p w14:paraId="16250A56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260A3C64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71BB962D" w14:textId="77777777" w:rsidR="00352190" w:rsidRPr="008B39D4" w:rsidRDefault="00352190" w:rsidP="008B39D4">
            <w:pPr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447D31FC" w14:textId="77777777" w:rsidR="00352190" w:rsidRPr="008B39D4" w:rsidRDefault="00352190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14:paraId="11F37148" w14:textId="77777777" w:rsidR="00352190" w:rsidRPr="008B39D4" w:rsidRDefault="00352190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14:paraId="434D9DBD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13A9398C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5E117A30" w14:textId="77777777" w:rsidR="00352190" w:rsidRPr="008B39D4" w:rsidRDefault="00352190" w:rsidP="008B39D4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5F896478" w14:textId="77777777" w:rsidR="00352190" w:rsidRPr="008B39D4" w:rsidRDefault="00352190" w:rsidP="008B39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4E0320D" w14:textId="77777777" w:rsidR="00352190" w:rsidRPr="008B39D4" w:rsidRDefault="00352190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8B39D4">
              <w:rPr>
                <w:rFonts w:ascii="Times New Roman" w:eastAsia="Times New Roman" w:hAnsi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14:paraId="17ECEA20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76DE9973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54B1CA16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балалардың өз киімдерін дұрыс жинауын қадағалу</w:t>
            </w:r>
          </w:p>
          <w:p w14:paraId="43A28AD4" w14:textId="77777777" w:rsidR="00352190" w:rsidRPr="008B39D4" w:rsidRDefault="00352190" w:rsidP="008B39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2190" w:rsidRPr="00844B2B" w14:paraId="03565394" w14:textId="77777777" w:rsidTr="006D486F">
        <w:trPr>
          <w:trHeight w:val="6221"/>
        </w:trPr>
        <w:tc>
          <w:tcPr>
            <w:tcW w:w="2552" w:type="dxa"/>
          </w:tcPr>
          <w:p w14:paraId="2AA4FFBE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</w:t>
            </w:r>
          </w:p>
        </w:tc>
        <w:tc>
          <w:tcPr>
            <w:tcW w:w="2552" w:type="dxa"/>
          </w:tcPr>
          <w:p w14:paraId="16F3D2E0" w14:textId="77777777" w:rsidR="00352190" w:rsidRPr="008B39D4" w:rsidRDefault="005B67E7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картотекасы№7</w:t>
            </w:r>
          </w:p>
          <w:p w14:paraId="22ED8D5B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Еріген қар суынан пайда болған кішкентай жылғаларды бақылау.</w:t>
            </w:r>
          </w:p>
          <w:p w14:paraId="0E54957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«Кеме жүзе ме?». Жылғаға қағаздан немесе ағаштан жасалған кемені салып, судың ағысымен қалай жылжитынын көру.</w:t>
            </w:r>
          </w:p>
          <w:p w14:paraId="5DF66239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Жылғаның жолындағы тастар мен қоқыстарды тазалап, суға жол ашу.</w:t>
            </w:r>
          </w:p>
          <w:p w14:paraId="502311C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«Көпірден өту»</w:t>
            </w:r>
            <w:r w:rsidRPr="008B39D4">
              <w:rPr>
                <w:sz w:val="22"/>
                <w:szCs w:val="22"/>
                <w:lang w:val="kk-KZ"/>
              </w:rPr>
              <w:t>. Едендегі сызықтан (жылғадан) аттап өту.</w:t>
            </w:r>
          </w:p>
          <w:p w14:paraId="6C6ED14B" w14:textId="77777777" w:rsidR="005B67E7" w:rsidRPr="008B39D4" w:rsidRDefault="005B67E7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726012B2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6ABA1898" w14:textId="77777777" w:rsidR="00352190" w:rsidRPr="008B39D4" w:rsidRDefault="00352190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004E68A6" w14:textId="77777777" w:rsidR="00352190" w:rsidRPr="008B39D4" w:rsidRDefault="005B67E7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 №8</w:t>
            </w:r>
          </w:p>
          <w:p w14:paraId="5B114B38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Ағаштардағы бүршіктердің ісінуін бақылау.</w:t>
            </w:r>
          </w:p>
          <w:p w14:paraId="417F95E9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«Бүршіктен не шығады?». Ағаштың кішкентай бұтағын суға салып, бөлмеге қою. Бірнеше күннен кейін жапырақ шыққанын бақылау.</w:t>
            </w:r>
          </w:p>
          <w:p w14:paraId="56A6E974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Ағаштардың түбіне топырақ жинау (қорғау).</w:t>
            </w:r>
          </w:p>
          <w:p w14:paraId="5C56F0D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Ағаштар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мен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жел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Қолдарын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жоғары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көтеріп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желмен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тербеледі</w:t>
            </w:r>
            <w:proofErr w:type="spellEnd"/>
          </w:p>
          <w:p w14:paraId="0E633371" w14:textId="77777777" w:rsidR="005B67E7" w:rsidRPr="008B39D4" w:rsidRDefault="005B67E7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0EB931C6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71B7237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19D952D8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Серуен </w:t>
            </w:r>
          </w:p>
          <w:p w14:paraId="414BF99E" w14:textId="77777777" w:rsidR="00352190" w:rsidRPr="008B39D4" w:rsidRDefault="005B67E7" w:rsidP="008B39D4">
            <w:pPr>
              <w:tabs>
                <w:tab w:val="left" w:pos="4536"/>
              </w:tabs>
              <w:spacing w:after="0" w:line="240" w:lineRule="auto"/>
              <w:ind w:right="29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Картотекасы№9</w:t>
            </w:r>
          </w:p>
          <w:p w14:paraId="1AB3F160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Күн шуағы түскен жерден алғашқы жасыл шөптің шығуын табу.</w:t>
            </w:r>
          </w:p>
          <w:p w14:paraId="043FB497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«Шөпке не керек?». Шөптің бір бөлігін суарып, екінші бөлігін құрғақ қалдыру. Қайсысы жақсы өсетінін салыстыру.</w:t>
            </w:r>
          </w:p>
          <w:p w14:paraId="1AFFA7A0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Ойын алаңындағы өткен жылғы қураған шөптерді жинау.</w:t>
            </w:r>
          </w:p>
          <w:p w14:paraId="5CCE6364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«Гүлдер өседі»</w:t>
            </w:r>
            <w:r w:rsidRPr="008B39D4">
              <w:rPr>
                <w:sz w:val="22"/>
                <w:szCs w:val="22"/>
                <w:lang w:val="kk-KZ"/>
              </w:rPr>
              <w:t>. Балалар бүрісіп отырады да, музыкамен жайлап бойларын жазып, «өседі».</w:t>
            </w:r>
          </w:p>
          <w:p w14:paraId="74C7CAFE" w14:textId="77777777" w:rsidR="005B67E7" w:rsidRPr="008B39D4" w:rsidRDefault="005B67E7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2FC3600B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754863E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752C9F6D" w14:textId="77777777" w:rsidR="00352190" w:rsidRPr="008B39D4" w:rsidRDefault="005B67E7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картотекасы№10</w:t>
            </w:r>
          </w:p>
          <w:p w14:paraId="4BED1FFE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Қар астынан шыққан қара жерді (топырақты) бақылау.</w:t>
            </w:r>
          </w:p>
          <w:p w14:paraId="62F135C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«Ылғал топырақ». Құрғақ және су тиген топырақты ұстап көру. Ылғал топырақтан мүсін жасауға болатынын көру.</w:t>
            </w:r>
          </w:p>
          <w:p w14:paraId="5AA9F434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Топырақты қопсытуға көмектесу (кішкентай тырмалармен).</w:t>
            </w:r>
          </w:p>
          <w:p w14:paraId="450A5CF6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«Біз егеміз»</w:t>
            </w:r>
            <w:r w:rsidRPr="008B39D4">
              <w:rPr>
                <w:sz w:val="22"/>
                <w:szCs w:val="22"/>
                <w:lang w:val="kk-KZ"/>
              </w:rPr>
              <w:t>. Жерге дән сепкендей қимылдар жасау.</w:t>
            </w:r>
          </w:p>
          <w:p w14:paraId="399D1CB0" w14:textId="77777777" w:rsidR="005B67E7" w:rsidRPr="008B39D4" w:rsidRDefault="005B67E7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5B62652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68D055FF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B8011FF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Серуен </w:t>
            </w:r>
          </w:p>
          <w:p w14:paraId="1B3F2EDE" w14:textId="77777777" w:rsidR="00352190" w:rsidRPr="008B39D4" w:rsidRDefault="005B67E7" w:rsidP="008B39D4">
            <w:pPr>
              <w:tabs>
                <w:tab w:val="left" w:pos="4536"/>
              </w:tabs>
              <w:spacing w:after="0"/>
              <w:ind w:right="37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картотекасы№11</w:t>
            </w:r>
          </w:p>
          <w:p w14:paraId="61F5BC3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Көктемгі аспандағы бұлттарды бақылау. Олардың ақ, мақта секілді екенін айту.</w:t>
            </w:r>
          </w:p>
          <w:p w14:paraId="2B423AFC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«Бұлттар неге ұқсайды?». Аспанға қарап, бұлттардың пішінін (аюға, гүлге) ұқсату.</w:t>
            </w:r>
          </w:p>
          <w:p w14:paraId="26DDA772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Ойын алаңындағы құмды тегістеу.</w:t>
            </w:r>
          </w:p>
          <w:p w14:paraId="206D8859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«Көк аспан»</w:t>
            </w:r>
            <w:r w:rsidRPr="008B39D4">
              <w:rPr>
                <w:sz w:val="22"/>
                <w:szCs w:val="22"/>
                <w:lang w:val="kk-KZ"/>
              </w:rPr>
              <w:t>. Шеңбермен жүріп, қолдарын жоғары созу.</w:t>
            </w:r>
          </w:p>
          <w:p w14:paraId="25148032" w14:textId="77777777" w:rsidR="005B67E7" w:rsidRPr="008B39D4" w:rsidRDefault="005B67E7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1E86CB0B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34282669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352190" w:rsidRPr="008B39D4" w14:paraId="54053995" w14:textId="77777777" w:rsidTr="00CA40E2">
        <w:trPr>
          <w:trHeight w:val="552"/>
        </w:trPr>
        <w:tc>
          <w:tcPr>
            <w:tcW w:w="2552" w:type="dxa"/>
          </w:tcPr>
          <w:p w14:paraId="21D1088B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t>Серуеннен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6B4183A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4B65731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0DFE15B3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679338A9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15F193E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FC4871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14:paraId="6180878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1ADD1D97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2FC4FCE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326011B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352190" w:rsidRPr="00844B2B" w14:paraId="4D6FA75A" w14:textId="77777777" w:rsidTr="00CA40E2">
        <w:trPr>
          <w:trHeight w:val="552"/>
        </w:trPr>
        <w:tc>
          <w:tcPr>
            <w:tcW w:w="2552" w:type="dxa"/>
          </w:tcPr>
          <w:p w14:paraId="44EC3812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8B39D4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352FE20E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090012EC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2E2A76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lastRenderedPageBreak/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Шығармашылық дағдыларды дамыту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Дөңгелек, ұзын пішінді заттарды суретке салады</w:t>
            </w:r>
          </w:p>
          <w:p w14:paraId="2C3DC336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876B473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5CF584B4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51F0E0EE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lastRenderedPageBreak/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Әлеуметтік-эмоционалды дағдыларды қалыптастыру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есімін атағанда қол көтеріп жауап береді, өзін айнадан таниды</w:t>
            </w:r>
          </w:p>
        </w:tc>
        <w:tc>
          <w:tcPr>
            <w:tcW w:w="2835" w:type="dxa"/>
          </w:tcPr>
          <w:p w14:paraId="20F1E7C0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7B5469B1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7067AD4C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lastRenderedPageBreak/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Қимыл дағдыларын жетілдіру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Ойын барысында ересек бақылауымен жүгіру, еңбектеу</w:t>
            </w:r>
          </w:p>
        </w:tc>
        <w:tc>
          <w:tcPr>
            <w:tcW w:w="2693" w:type="dxa"/>
          </w:tcPr>
          <w:p w14:paraId="54704281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71B43F7A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AF42BC0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rStyle w:val="ab"/>
                <w:sz w:val="22"/>
                <w:szCs w:val="22"/>
                <w:lang w:val="kk-KZ"/>
              </w:rPr>
              <w:lastRenderedPageBreak/>
              <w:t>Міндет:</w:t>
            </w:r>
            <w:r w:rsidRPr="008B39D4">
              <w:rPr>
                <w:sz w:val="22"/>
                <w:szCs w:val="22"/>
                <w:lang w:val="kk-KZ"/>
              </w:rPr>
              <w:t xml:space="preserve"> Сөйлеуді дамыту</w:t>
            </w:r>
            <w:r w:rsidRPr="008B39D4">
              <w:rPr>
                <w:sz w:val="22"/>
                <w:szCs w:val="22"/>
                <w:lang w:val="kk-KZ"/>
              </w:rPr>
              <w:br/>
            </w:r>
            <w:r w:rsidRPr="008B39D4">
              <w:rPr>
                <w:rStyle w:val="ab"/>
                <w:sz w:val="22"/>
                <w:szCs w:val="22"/>
                <w:lang w:val="kk-KZ"/>
              </w:rPr>
              <w:t>Іс-әрекет барысы:</w:t>
            </w:r>
            <w:r w:rsidRPr="008B39D4">
              <w:rPr>
                <w:sz w:val="22"/>
                <w:szCs w:val="22"/>
                <w:lang w:val="kk-KZ"/>
              </w:rPr>
              <w:t xml:space="preserve"> Балалар кейбір дауысты және дауыссыз дыбыстарды айтуға жаттығады</w:t>
            </w:r>
          </w:p>
        </w:tc>
        <w:tc>
          <w:tcPr>
            <w:tcW w:w="2835" w:type="dxa"/>
          </w:tcPr>
          <w:p w14:paraId="743F251C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357FA480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7CD689C1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lastRenderedPageBreak/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Танымдық-зияткерлік дағдыларды жетілдіру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Ересек үлгісіне сүйеніп қарапайым тапсырмалар орындайды</w:t>
            </w:r>
          </w:p>
        </w:tc>
      </w:tr>
      <w:tr w:rsidR="00352190" w:rsidRPr="008B39D4" w14:paraId="14340AB9" w14:textId="77777777" w:rsidTr="00CA40E2">
        <w:trPr>
          <w:trHeight w:val="552"/>
        </w:trPr>
        <w:tc>
          <w:tcPr>
            <w:tcW w:w="2552" w:type="dxa"/>
          </w:tcPr>
          <w:p w14:paraId="4483825E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8B39D4">
              <w:rPr>
                <w:b/>
              </w:rPr>
              <w:t>Балалардың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үйге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042D16F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16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D4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2209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187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57813DF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B8C1FB1" w14:textId="77777777" w:rsidR="00240D5E" w:rsidRPr="008B39D4" w:rsidRDefault="00240D5E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39A8A3E4" w14:textId="77777777" w:rsidR="00240D5E" w:rsidRPr="008B39D4" w:rsidRDefault="00240D5E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15A42C76" w14:textId="77777777" w:rsidR="00240D5E" w:rsidRPr="008B39D4" w:rsidRDefault="00240D5E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564A5B0C" w14:textId="77777777" w:rsidR="005D04B7" w:rsidRPr="008B39D4" w:rsidRDefault="005D04B7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7D93AD54" w14:textId="77777777" w:rsidR="00240D5E" w:rsidRPr="008B39D4" w:rsidRDefault="00240D5E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Тәрбиелеу білім беру процесі</w:t>
      </w:r>
    </w:p>
    <w:p w14:paraId="256D64C8" w14:textId="77777777" w:rsidR="00240D5E" w:rsidRPr="008B39D4" w:rsidRDefault="00C56881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2025-2026</w:t>
      </w:r>
      <w:r w:rsidR="00240D5E" w:rsidRPr="008B39D4">
        <w:rPr>
          <w:rFonts w:ascii="Times New Roman" w:hAnsi="Times New Roman"/>
          <w:b/>
          <w:lang w:val="kk-KZ"/>
        </w:rPr>
        <w:t xml:space="preserve"> оқу жылы</w:t>
      </w:r>
    </w:p>
    <w:p w14:paraId="70C00A78" w14:textId="77777777" w:rsidR="00D76668" w:rsidRPr="008B39D4" w:rsidRDefault="008D2EC3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 xml:space="preserve">Сәуір </w:t>
      </w:r>
      <w:r w:rsidR="00D76668" w:rsidRPr="008B39D4">
        <w:rPr>
          <w:rFonts w:ascii="Times New Roman" w:hAnsi="Times New Roman"/>
          <w:b/>
          <w:lang w:val="kk-KZ"/>
        </w:rPr>
        <w:t>3-апта</w:t>
      </w:r>
    </w:p>
    <w:p w14:paraId="125E982E" w14:textId="77777777" w:rsidR="00D76668" w:rsidRPr="008B39D4" w:rsidRDefault="00604B12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Ортаңғы   3</w:t>
      </w:r>
      <w:r w:rsidR="00D76668" w:rsidRPr="008B39D4">
        <w:rPr>
          <w:rFonts w:ascii="Times New Roman" w:hAnsi="Times New Roman"/>
          <w:b/>
          <w:lang w:val="kk-KZ"/>
        </w:rPr>
        <w:t>-жас</w:t>
      </w:r>
    </w:p>
    <w:p w14:paraId="5200D67B" w14:textId="77777777" w:rsidR="008D2EC3" w:rsidRPr="008B39D4" w:rsidRDefault="008D2EC3" w:rsidP="008B39D4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Еңбекқорлық және кәсіби біліктілік айы</w:t>
      </w:r>
    </w:p>
    <w:p w14:paraId="05310840" w14:textId="77777777" w:rsidR="008D2EC3" w:rsidRPr="008B39D4" w:rsidRDefault="008D2EC3" w:rsidP="008B39D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5163161" w14:textId="77777777" w:rsidR="008D2EC3" w:rsidRPr="008B39D4" w:rsidRDefault="008D2EC3" w:rsidP="008B39D4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lang w:val="kk-KZ" w:eastAsia="ru-RU"/>
        </w:rPr>
        <w:t>Апталық дәйек сөз:</w:t>
      </w:r>
      <w:r w:rsidRPr="008B39D4">
        <w:rPr>
          <w:rFonts w:ascii="Times New Roman" w:eastAsia="+mn-ea" w:hAnsi="Times New Roman"/>
          <w:b/>
          <w:bCs/>
          <w:color w:val="002060"/>
          <w:kern w:val="24"/>
          <w:lang w:val="kk-KZ" w:eastAsia="ru-RU"/>
        </w:rPr>
        <w:t xml:space="preserve"> </w:t>
      </w:r>
      <w:r w:rsidRPr="008B39D4">
        <w:rPr>
          <w:rFonts w:ascii="Times New Roman" w:eastAsia="+mn-ea" w:hAnsi="Times New Roman"/>
          <w:b/>
          <w:bCs/>
          <w:color w:val="002060"/>
          <w:kern w:val="24"/>
          <w:lang w:val="kk-KZ"/>
        </w:rPr>
        <w:t>«Болашағы зор мамандықтар жоқ, тек болашағы зор мамандар бар»</w:t>
      </w:r>
    </w:p>
    <w:p w14:paraId="7F711D91" w14:textId="77777777" w:rsidR="00A3218F" w:rsidRPr="008B39D4" w:rsidRDefault="00A3218F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18840E2" w14:textId="77777777" w:rsidR="003258D0" w:rsidRPr="008B39D4" w:rsidRDefault="003258D0" w:rsidP="008B39D4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532DE5A8" w14:textId="77777777" w:rsidR="00240D5E" w:rsidRPr="008B39D4" w:rsidRDefault="00240D5E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8D2EC3" w:rsidRPr="008B39D4" w14:paraId="2E88546A" w14:textId="77777777" w:rsidTr="00CA40E2">
        <w:trPr>
          <w:trHeight w:val="442"/>
        </w:trPr>
        <w:tc>
          <w:tcPr>
            <w:tcW w:w="2552" w:type="dxa"/>
          </w:tcPr>
          <w:p w14:paraId="22D049C8" w14:textId="77777777" w:rsidR="008D2EC3" w:rsidRPr="008B39D4" w:rsidRDefault="008D2EC3" w:rsidP="008B39D4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b/>
              </w:rPr>
            </w:pPr>
            <w:r w:rsidRPr="008B39D4">
              <w:rPr>
                <w:rFonts w:ascii="Times New Roman" w:eastAsia="Times New Roman" w:hAnsi="Times New Roman"/>
                <w:b/>
                <w:lang w:val="kk-KZ"/>
              </w:rPr>
              <w:t>Күн</w:t>
            </w:r>
            <w:r w:rsidRPr="008B39D4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8B39D4">
              <w:rPr>
                <w:rFonts w:ascii="Times New Roman" w:eastAsia="Times New Roman" w:hAnsi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2BAB38C7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62ADE9D5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13.04.2026</w:t>
            </w:r>
          </w:p>
          <w:p w14:paraId="44F06B6B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655B5F2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</w:t>
            </w: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3131E91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14.04.2026</w:t>
            </w:r>
          </w:p>
          <w:p w14:paraId="62C811F0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0650452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2E63995A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15.04.2026</w:t>
            </w:r>
          </w:p>
          <w:p w14:paraId="3DFEEA30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776AFAC4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5E232E6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16.04.2026</w:t>
            </w:r>
          </w:p>
        </w:tc>
        <w:tc>
          <w:tcPr>
            <w:tcW w:w="2835" w:type="dxa"/>
          </w:tcPr>
          <w:p w14:paraId="06B839B4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648A73C6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17.04.2026</w:t>
            </w:r>
          </w:p>
        </w:tc>
      </w:tr>
      <w:tr w:rsidR="008D2EC3" w:rsidRPr="00844B2B" w14:paraId="053C5604" w14:textId="77777777" w:rsidTr="00AC5F14">
        <w:trPr>
          <w:trHeight w:val="834"/>
        </w:trPr>
        <w:tc>
          <w:tcPr>
            <w:tcW w:w="2552" w:type="dxa"/>
            <w:tcBorders>
              <w:bottom w:val="single" w:sz="4" w:space="0" w:color="auto"/>
            </w:tcBorders>
          </w:tcPr>
          <w:p w14:paraId="3F1B260C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8B39D4">
              <w:rPr>
                <w:b/>
              </w:rPr>
              <w:t>Балаларды</w:t>
            </w:r>
            <w:r w:rsidRPr="008B39D4">
              <w:rPr>
                <w:b/>
                <w:spacing w:val="-1"/>
              </w:rPr>
              <w:t xml:space="preserve"> </w:t>
            </w:r>
          </w:p>
          <w:p w14:paraId="0F8F7567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8B39D4">
              <w:rPr>
                <w:b/>
              </w:rPr>
              <w:t>қабылдау</w:t>
            </w:r>
          </w:p>
          <w:p w14:paraId="0D979822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0BB40E2C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Балаларды көтеріңкі көңілді муызкамен қарсы алу.</w:t>
            </w:r>
          </w:p>
          <w:p w14:paraId="15905BD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</w:t>
            </w:r>
          </w:p>
          <w:p w14:paraId="5E20273D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ҚР әнұранын орындау</w:t>
            </w:r>
          </w:p>
          <w:p w14:paraId="128E2ABA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lang w:val="kk-KZ" w:eastAsia="ru-RU"/>
              </w:rPr>
              <w:t>ойыны (балалар кезекпен қарапайым сөйлемдерді қайталайды).</w:t>
            </w:r>
          </w:p>
        </w:tc>
        <w:tc>
          <w:tcPr>
            <w:tcW w:w="2835" w:type="dxa"/>
          </w:tcPr>
          <w:p w14:paraId="7309D3B2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5B0B415C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59D73D43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31562130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Баладан қандай көңіл күймен келгенін сұрау.</w:t>
            </w:r>
          </w:p>
          <w:p w14:paraId="5043ECDA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58E24CCC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7CA913A2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7D6332C5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619FB8C2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477FDACB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Балалардың көңіл – күйлерін қарап анықтау.</w:t>
            </w:r>
          </w:p>
          <w:p w14:paraId="0EF9824E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150894AC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</w:tr>
      <w:tr w:rsidR="008D2EC3" w:rsidRPr="00844B2B" w14:paraId="34A1B217" w14:textId="77777777" w:rsidTr="00963530">
        <w:trPr>
          <w:trHeight w:val="1684"/>
        </w:trPr>
        <w:tc>
          <w:tcPr>
            <w:tcW w:w="2552" w:type="dxa"/>
            <w:tcBorders>
              <w:top w:val="single" w:sz="4" w:space="0" w:color="auto"/>
            </w:tcBorders>
          </w:tcPr>
          <w:p w14:paraId="76BC8E86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lastRenderedPageBreak/>
              <w:t>Ата-аналармен</w:t>
            </w:r>
            <w:r w:rsidRPr="008B39D4">
              <w:rPr>
                <w:b/>
                <w:spacing w:val="-6"/>
              </w:rPr>
              <w:t xml:space="preserve"> </w:t>
            </w:r>
            <w:r w:rsidRPr="008B39D4">
              <w:rPr>
                <w:b/>
              </w:rPr>
              <w:t>әңгімелесу,</w:t>
            </w:r>
          </w:p>
          <w:p w14:paraId="3AB497ED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кеңес</w:t>
            </w:r>
            <w:r w:rsidRPr="008B39D4">
              <w:rPr>
                <w:b/>
                <w:spacing w:val="-1"/>
              </w:rPr>
              <w:t xml:space="preserve"> </w:t>
            </w:r>
            <w:r w:rsidRPr="008B39D4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3D3532A5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Әр ата-ана өз үлесін қосу арқылы топтың дамуына көмектесетінін түсіндіру.</w:t>
            </w:r>
          </w:p>
          <w:p w14:paraId="3CE4ABB9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бір-біріне қолдау көрсетудің маңызын ұғынады.</w:t>
            </w:r>
          </w:p>
        </w:tc>
        <w:tc>
          <w:tcPr>
            <w:tcW w:w="2835" w:type="dxa"/>
          </w:tcPr>
          <w:p w14:paraId="2B9CB27F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35788742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6BE9AFA3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F03F70C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Жақсы сөздің бала психологиясына әсері.</w:t>
            </w:r>
          </w:p>
          <w:p w14:paraId="56298ADC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жылы сөзді жиі қолдануды әдетке айналдырады.</w:t>
            </w:r>
          </w:p>
          <w:p w14:paraId="12C0EB5F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126000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71F99439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0EB83FB4" w14:textId="77777777" w:rsidR="008D2EC3" w:rsidRPr="008B39D4" w:rsidRDefault="008D2EC3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708C92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Үйде бірге ойнау жолдары.</w:t>
            </w:r>
          </w:p>
          <w:p w14:paraId="71CD8F02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балаларымен   ойынды ұйымдастырады.</w:t>
            </w:r>
          </w:p>
          <w:p w14:paraId="75F434FD" w14:textId="77777777" w:rsidR="008D2EC3" w:rsidRPr="008B39D4" w:rsidRDefault="008D2EC3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8D2EC3" w:rsidRPr="008B39D4" w14:paraId="5A33C0A2" w14:textId="77777777" w:rsidTr="00C07402">
        <w:trPr>
          <w:trHeight w:val="552"/>
        </w:trPr>
        <w:tc>
          <w:tcPr>
            <w:tcW w:w="2552" w:type="dxa"/>
          </w:tcPr>
          <w:p w14:paraId="3A39F0A7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t>Балалардың іс-әрекеті</w:t>
            </w:r>
          </w:p>
          <w:p w14:paraId="5BD1F768" w14:textId="79508886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t>(ойын, танымдық, коммуникатив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тік, шығармашы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лық, экспериментал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10D283A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«Досыма көмектесемін».</w:t>
            </w:r>
          </w:p>
          <w:p w14:paraId="10CCEB93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Кейіпкерге жанашырлық танытуға баулу.</w:t>
            </w:r>
          </w:p>
          <w:p w14:paraId="20762A37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«Масаның аяғы ауырды». Ойыншық масаны жұбату: «з-з-з, қорықпа».</w:t>
            </w:r>
          </w:p>
          <w:p w14:paraId="703E4237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«Бесік жыры». Кейіпкерді ұйықтату (ақырын сөйлеу).</w:t>
            </w:r>
          </w:p>
          <w:p w14:paraId="1F7F27B3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Кейіпкерге жанашырлық танытады, жылы дауыс ырғағын қолданады.</w:t>
            </w:r>
          </w:p>
          <w:p w14:paraId="6C22D145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0EC33CB4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2FC89F2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«Біз не үйрендік?».</w:t>
            </w:r>
          </w:p>
          <w:p w14:paraId="5D4510D5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Өтілген дыбыстар мен эмоционалды образдарды қорытындылау.</w:t>
            </w:r>
          </w:p>
          <w:p w14:paraId="3DA3A866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«Сыйқырлы қоржын». Қоржыннан суреттер алып (сабын, зымыран, сағат), аттарын атау.</w:t>
            </w:r>
          </w:p>
          <w:p w14:paraId="4A8035E8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Сүйікті кейіпкерлердің (Қоян, Түлкі, Маса) репликаларын мәнерлі айту.</w:t>
            </w:r>
          </w:p>
          <w:p w14:paraId="33A0F1DA" w14:textId="77777777" w:rsidR="00DD2246" w:rsidRPr="008B39D4" w:rsidRDefault="00DD2246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[с-з] дыбыстарын анық айтады, кейіпкерлерді эмоционалды сипаттайды.</w:t>
            </w:r>
          </w:p>
          <w:p w14:paraId="406B199A" w14:textId="77777777" w:rsidR="00DD2246" w:rsidRPr="008B39D4" w:rsidRDefault="00DD2246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67C207E1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iCs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9B521E6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«Уақыт келді».</w:t>
            </w:r>
          </w:p>
          <w:p w14:paraId="54E24241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Артикуляциялық аппаратты дамыту («Маятник» жаттығуы).</w:t>
            </w:r>
          </w:p>
          <w:p w14:paraId="07149F51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«Сағат». </w:t>
            </w:r>
            <w:proofErr w:type="spellStart"/>
            <w:r w:rsidRPr="008B39D4">
              <w:rPr>
                <w:sz w:val="22"/>
                <w:szCs w:val="22"/>
              </w:rPr>
              <w:t>Тілді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оңға-солға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қимылдатып</w:t>
            </w:r>
            <w:proofErr w:type="spellEnd"/>
            <w:r w:rsidRPr="008B39D4">
              <w:rPr>
                <w:sz w:val="22"/>
                <w:szCs w:val="22"/>
              </w:rPr>
              <w:t>, «с-с-с-</w:t>
            </w:r>
            <w:proofErr w:type="spellStart"/>
            <w:r w:rsidRPr="008B39D4">
              <w:rPr>
                <w:sz w:val="22"/>
                <w:szCs w:val="22"/>
              </w:rPr>
              <w:t>сағат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D30A8E3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Көңілді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сағат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ертегісі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Сағаттың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асыққан</w:t>
            </w:r>
            <w:proofErr w:type="spellEnd"/>
            <w:r w:rsidRPr="008B39D4">
              <w:rPr>
                <w:sz w:val="22"/>
                <w:szCs w:val="22"/>
              </w:rPr>
              <w:t xml:space="preserve">» (тез)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шаршаған</w:t>
            </w:r>
            <w:proofErr w:type="spellEnd"/>
            <w:r w:rsidRPr="008B39D4">
              <w:rPr>
                <w:sz w:val="22"/>
                <w:szCs w:val="22"/>
              </w:rPr>
              <w:t>» (</w:t>
            </w:r>
            <w:proofErr w:type="spellStart"/>
            <w:r w:rsidRPr="008B39D4">
              <w:rPr>
                <w:sz w:val="22"/>
                <w:szCs w:val="22"/>
              </w:rPr>
              <w:t>баяу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даусын</w:t>
            </w:r>
            <w:proofErr w:type="spellEnd"/>
            <w:r w:rsidRPr="008B39D4">
              <w:rPr>
                <w:sz w:val="22"/>
                <w:szCs w:val="22"/>
              </w:rPr>
              <w:t xml:space="preserve"> салу.</w:t>
            </w:r>
          </w:p>
          <w:p w14:paraId="0ECBEABA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Тіл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бұлшықеттері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дамиды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сөйлеу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қарқынын</w:t>
            </w:r>
            <w:proofErr w:type="spellEnd"/>
            <w:r w:rsidRPr="008B39D4">
              <w:rPr>
                <w:sz w:val="22"/>
                <w:szCs w:val="22"/>
              </w:rPr>
              <w:t xml:space="preserve"> (темп) </w:t>
            </w:r>
            <w:proofErr w:type="spellStart"/>
            <w:r w:rsidRPr="008B39D4">
              <w:rPr>
                <w:sz w:val="22"/>
                <w:szCs w:val="22"/>
              </w:rPr>
              <w:t>өзгерте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FF8A861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iCs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1605DAA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«Дәмді дәрумен».</w:t>
            </w:r>
          </w:p>
          <w:p w14:paraId="28F62717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Сөз тіркестерінде [с] дыбысын анық айту.</w:t>
            </w:r>
          </w:p>
          <w:p w14:paraId="06465927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«Сәбіз жинау». Себетке ойыншық сәбіздерді салып, «Сары сәбіз», «Сәбиге сәбіз» деп қайталау.</w:t>
            </w:r>
          </w:p>
          <w:p w14:paraId="53D6DEB2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Қоянның сәбізді қалай жақсы көретіні туралы әңгіме.</w:t>
            </w:r>
          </w:p>
          <w:p w14:paraId="752A2EF9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[с] дыбысы бар сөз тіркестерін дұрыс айтады.</w:t>
            </w:r>
          </w:p>
          <w:p w14:paraId="6E58FE44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iCs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71F61A0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«Әуенді тыңда».</w:t>
            </w:r>
          </w:p>
          <w:p w14:paraId="39F118C2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Дауыс күшін реттеу (қатты және ақырын).</w:t>
            </w:r>
          </w:p>
          <w:p w14:paraId="714F97F3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«Сыбызғыда ойнаймыз».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ауызға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апарып</w:t>
            </w:r>
            <w:proofErr w:type="spellEnd"/>
            <w:r w:rsidRPr="008B39D4">
              <w:rPr>
                <w:sz w:val="22"/>
                <w:szCs w:val="22"/>
              </w:rPr>
              <w:t xml:space="preserve">, «с-с-с-су-у»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ақырын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сосын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қатты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дыбыстау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5853E70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Көңілді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сыбызғы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ертегісі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Кейіпкердің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билеген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көңілді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сәтін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көрсету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3B91D97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Дауыс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ырғағын</w:t>
            </w:r>
            <w:proofErr w:type="spellEnd"/>
            <w:r w:rsidRPr="008B39D4">
              <w:rPr>
                <w:sz w:val="22"/>
                <w:szCs w:val="22"/>
              </w:rPr>
              <w:t xml:space="preserve"> музыка </w:t>
            </w:r>
            <w:proofErr w:type="spellStart"/>
            <w:r w:rsidRPr="008B39D4">
              <w:rPr>
                <w:sz w:val="22"/>
                <w:szCs w:val="22"/>
              </w:rPr>
              <w:t>ырғағына</w:t>
            </w:r>
            <w:proofErr w:type="spellEnd"/>
            <w:r w:rsidRPr="008B39D4">
              <w:rPr>
                <w:sz w:val="22"/>
                <w:szCs w:val="22"/>
              </w:rPr>
              <w:t xml:space="preserve"> сай </w:t>
            </w:r>
            <w:proofErr w:type="spellStart"/>
            <w:r w:rsidRPr="008B39D4">
              <w:rPr>
                <w:sz w:val="22"/>
                <w:szCs w:val="22"/>
              </w:rPr>
              <w:t>өзгертеді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FB0E798" w14:textId="77777777" w:rsidR="00DD2246" w:rsidRPr="008B39D4" w:rsidRDefault="00DD2246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B1A5D6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iCs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8D2EC3" w:rsidRPr="008B39D4" w14:paraId="1E2671CE" w14:textId="77777777" w:rsidTr="006D486F">
        <w:trPr>
          <w:trHeight w:val="1684"/>
        </w:trPr>
        <w:tc>
          <w:tcPr>
            <w:tcW w:w="2552" w:type="dxa"/>
          </w:tcPr>
          <w:p w14:paraId="0E71E20B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8B39D4">
              <w:rPr>
                <w:b/>
              </w:rPr>
              <w:t>Таңертенгі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41F975A5" w14:textId="77777777" w:rsidR="008D2EC3" w:rsidRPr="008B39D4" w:rsidRDefault="00106C3D" w:rsidP="008B39D4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color w:val="000000"/>
                <w:sz w:val="22"/>
                <w:szCs w:val="22"/>
                <w:lang w:val="kk-KZ"/>
              </w:rPr>
              <w:t>Жаттығу кешені: №9</w:t>
            </w:r>
          </w:p>
          <w:p w14:paraId="1A2316E2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«Жарық жанады»: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кезекпен жоғары көтеру (оң қол, сол қол). (5 рет).</w:t>
            </w:r>
          </w:p>
          <w:p w14:paraId="4F318AB5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«Машина бұрылады»: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 (руль), денені оңға және солға бұру. (4 рет).</w:t>
            </w:r>
          </w:p>
          <w:p w14:paraId="3AA31AD8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«Дөңгелектер»:</w:t>
            </w:r>
            <w:r w:rsidRPr="008B39D4">
              <w:rPr>
                <w:sz w:val="22"/>
                <w:szCs w:val="22"/>
                <w:lang w:val="kk-KZ"/>
              </w:rPr>
              <w:t xml:space="preserve"> Отырып, аяқты алға созып, аяқтың басын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өзіне қарай тарту және созу. (5 рет).</w:t>
            </w:r>
          </w:p>
          <w:p w14:paraId="1E49A930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«Тоқта!»:</w:t>
            </w:r>
            <w:r w:rsidRPr="008B39D4">
              <w:rPr>
                <w:sz w:val="22"/>
                <w:szCs w:val="22"/>
                <w:lang w:val="kk-KZ"/>
              </w:rPr>
              <w:t xml:space="preserve"> Жүгіріп келе жатып, тәрбиеші «Қызыл!» дегенде бірден тоқтау.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0AEC4C51" w14:textId="77777777" w:rsidR="008D2EC3" w:rsidRPr="008B39D4" w:rsidRDefault="008D2EC3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638638B" w14:textId="77777777" w:rsidR="00106C3D" w:rsidRPr="008B39D4" w:rsidRDefault="008D2EC3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Жаттығу кешені: №</w:t>
            </w:r>
            <w:r w:rsidR="00106C3D" w:rsidRPr="008B39D4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</w:p>
          <w:p w14:paraId="5C4F941A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«Бойымызды жазамыз»: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жоғары көтеріп, қатты созылу, саусақтарды ойнату. (5 рет).</w:t>
            </w:r>
          </w:p>
          <w:p w14:paraId="73F183A8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«Дене бұру»: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белге қойып, денені оңға және солға бұру. (4 рет).</w:t>
            </w:r>
          </w:p>
          <w:p w14:paraId="1354B88C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«Көңілді доптар»:</w:t>
            </w:r>
            <w:r w:rsidRPr="008B39D4">
              <w:rPr>
                <w:sz w:val="22"/>
                <w:szCs w:val="22"/>
                <w:lang w:val="kk-KZ"/>
              </w:rPr>
              <w:t xml:space="preserve"> Бір орнында екі аяқпен жоғары секіру. </w:t>
            </w:r>
            <w:r w:rsidRPr="008B39D4">
              <w:rPr>
                <w:sz w:val="22"/>
                <w:szCs w:val="22"/>
              </w:rPr>
              <w:t xml:space="preserve">(6-7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343897B8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Тыныштық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жайлап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көтеріп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терең</w:t>
            </w:r>
            <w:proofErr w:type="spellEnd"/>
            <w:r w:rsidRPr="008B39D4">
              <w:rPr>
                <w:sz w:val="22"/>
                <w:szCs w:val="22"/>
              </w:rPr>
              <w:t xml:space="preserve"> дем </w:t>
            </w:r>
            <w:proofErr w:type="spellStart"/>
            <w:r w:rsidRPr="008B39D4">
              <w:rPr>
                <w:sz w:val="22"/>
                <w:szCs w:val="22"/>
              </w:rPr>
              <w:lastRenderedPageBreak/>
              <w:t>алу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«у-у-у»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дем </w:t>
            </w:r>
            <w:proofErr w:type="spellStart"/>
            <w:r w:rsidRPr="008B39D4">
              <w:rPr>
                <w:sz w:val="22"/>
                <w:szCs w:val="22"/>
              </w:rPr>
              <w:t>шығару</w:t>
            </w:r>
            <w:proofErr w:type="spellEnd"/>
            <w:r w:rsidRPr="008B39D4">
              <w:rPr>
                <w:sz w:val="22"/>
                <w:szCs w:val="22"/>
              </w:rPr>
              <w:t xml:space="preserve">. 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7A2144E8" w14:textId="77777777" w:rsidR="008D2EC3" w:rsidRPr="008B39D4" w:rsidRDefault="008D2EC3" w:rsidP="008B39D4">
            <w:pPr>
              <w:spacing w:after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695D7B07" w14:textId="77777777" w:rsidR="00106C3D" w:rsidRPr="008B39D4" w:rsidRDefault="008D2EC3" w:rsidP="008B39D4">
            <w:pPr>
              <w:pStyle w:val="NoSpacing1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Жаттығу кешені: №1</w:t>
            </w:r>
            <w:r w:rsidR="00106C3D" w:rsidRPr="008B39D4"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</w:p>
          <w:p w14:paraId="4245BA66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«Қанат қағу»:</w:t>
            </w:r>
            <w:r w:rsidRPr="008B39D4">
              <w:rPr>
                <w:sz w:val="22"/>
                <w:szCs w:val="22"/>
                <w:lang w:val="kk-KZ"/>
              </w:rPr>
              <w:t xml:space="preserve"> Тік тұрып, шынтақты бүгіп, қолды жоғары-төмен жылдам қозғалту. «Ж-ж-ж» деп дыбыстау. (5 рет).</w:t>
            </w:r>
          </w:p>
          <w:p w14:paraId="080CA264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«Гүлге қону»:</w:t>
            </w:r>
            <w:r w:rsidRPr="008B39D4">
              <w:rPr>
                <w:sz w:val="22"/>
                <w:szCs w:val="22"/>
                <w:lang w:val="kk-KZ"/>
              </w:rPr>
              <w:t xml:space="preserve"> Аяқты алшақ қойып, алға қарай еңкейіп, саусақ ұшымен еденге («гүлге») тигізу. (4 рет).</w:t>
            </w:r>
          </w:p>
          <w:p w14:paraId="67BE86CE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«Бал жинау»:</w:t>
            </w:r>
            <w:r w:rsidRPr="008B39D4">
              <w:rPr>
                <w:sz w:val="22"/>
                <w:szCs w:val="22"/>
                <w:lang w:val="kk-KZ"/>
              </w:rPr>
              <w:t xml:space="preserve"> Тізе бүгіп отырып, «бал ішкендей»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қолды ауызға апару, қайта тұру. (4 рет).</w:t>
            </w:r>
          </w:p>
          <w:p w14:paraId="13467AAF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«Аралар ұшты»:</w:t>
            </w:r>
            <w:r w:rsidRPr="008B39D4">
              <w:rPr>
                <w:sz w:val="22"/>
                <w:szCs w:val="22"/>
                <w:lang w:val="kk-KZ"/>
              </w:rPr>
              <w:t xml:space="preserve"> Бөлме ішінде жеңіл жүгіру және тоқтап, терең дем алып, «пфу-у» деп шығару.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11DD49FE" w14:textId="77777777" w:rsidR="008D2EC3" w:rsidRPr="008B39D4" w:rsidRDefault="008D2EC3" w:rsidP="008B39D4">
            <w:pPr>
              <w:spacing w:after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14:paraId="716C5483" w14:textId="77777777" w:rsidR="008D2EC3" w:rsidRPr="008B39D4" w:rsidRDefault="008D2EC3" w:rsidP="008B39D4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Жаттығу кешені: №</w:t>
            </w:r>
            <w:r w:rsidR="00106C3D" w:rsidRPr="008B39D4">
              <w:rPr>
                <w:b/>
                <w:color w:val="000000"/>
                <w:sz w:val="22"/>
                <w:szCs w:val="22"/>
                <w:lang w:val="kk-KZ"/>
              </w:rPr>
              <w:t>12</w:t>
            </w:r>
          </w:p>
          <w:p w14:paraId="63F30B1E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«Қонжық оянды»: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жоғары көтеріп, керіліп-созылу, жан-жаққа қарау. (5 рет).</w:t>
            </w:r>
          </w:p>
          <w:p w14:paraId="7DFE5C88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«Аю полпаңдайды»: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созып, аяқты нық басып, оңға-солға теңселіп жүру. (4 рет).</w:t>
            </w:r>
          </w:p>
          <w:p w14:paraId="2230B70F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«Бөшкедегі бал»:</w:t>
            </w:r>
            <w:r w:rsidRPr="008B39D4">
              <w:rPr>
                <w:sz w:val="22"/>
                <w:szCs w:val="22"/>
                <w:lang w:val="kk-KZ"/>
              </w:rPr>
              <w:t xml:space="preserve"> Отырып, аяқты құшақтап, «домалақ» болу, қайта жазылу. (4 рет).</w:t>
            </w:r>
          </w:p>
          <w:p w14:paraId="41EB726C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«Қонжық демалады»: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белге қойып, мұрынмен дем алып, ауызбен баяу шығару.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00916704" w14:textId="77777777" w:rsidR="00106C3D" w:rsidRPr="008B39D4" w:rsidRDefault="00106C3D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529A665" w14:textId="77777777" w:rsidR="008D2EC3" w:rsidRPr="008B39D4" w:rsidRDefault="008D2EC3" w:rsidP="008B39D4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Жаттығу кешені: №1</w:t>
            </w:r>
            <w:r w:rsidR="00106C3D" w:rsidRPr="008B39D4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</w:p>
          <w:p w14:paraId="09E15566" w14:textId="77777777" w:rsidR="00106C3D" w:rsidRPr="008B39D4" w:rsidRDefault="00106C3D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0000"/>
                <w:sz w:val="22"/>
                <w:szCs w:val="22"/>
                <w:lang w:val="kk-KZ"/>
              </w:rPr>
              <w:t>«Желкенді көтеру»:</w:t>
            </w:r>
            <w:r w:rsidRPr="008B39D4">
              <w:rPr>
                <w:color w:val="000000"/>
                <w:sz w:val="22"/>
                <w:szCs w:val="22"/>
                <w:lang w:val="kk-KZ"/>
              </w:rPr>
              <w:t xml:space="preserve"> Қолды жоғары созып, саусақтарды біріктіру. Аяқтың ұшымен тұру. (5 рет).</w:t>
            </w:r>
          </w:p>
          <w:p w14:paraId="2495EDCB" w14:textId="77777777" w:rsidR="00106C3D" w:rsidRPr="008B39D4" w:rsidRDefault="00106C3D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0000"/>
                <w:sz w:val="22"/>
                <w:szCs w:val="22"/>
                <w:lang w:val="kk-KZ"/>
              </w:rPr>
              <w:t>«Толқында тербелу»:</w:t>
            </w:r>
            <w:r w:rsidRPr="008B39D4">
              <w:rPr>
                <w:color w:val="000000"/>
                <w:sz w:val="22"/>
                <w:szCs w:val="22"/>
                <w:lang w:val="kk-KZ"/>
              </w:rPr>
              <w:t xml:space="preserve"> Қолды жанға жайып, денені оңға және солға қаттырақ иілу. (4 рет).</w:t>
            </w:r>
          </w:p>
          <w:p w14:paraId="26D04004" w14:textId="77777777" w:rsidR="00106C3D" w:rsidRPr="008B39D4" w:rsidRDefault="00106C3D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0000"/>
                <w:sz w:val="22"/>
                <w:szCs w:val="22"/>
                <w:lang w:val="kk-KZ"/>
              </w:rPr>
              <w:t>«Зәкір тастау»:</w:t>
            </w:r>
            <w:r w:rsidRPr="008B39D4">
              <w:rPr>
                <w:color w:val="000000"/>
                <w:sz w:val="22"/>
                <w:szCs w:val="22"/>
                <w:lang w:val="kk-KZ"/>
              </w:rPr>
              <w:t xml:space="preserve"> Тізені бүгіп отырып, қолды </w:t>
            </w:r>
            <w:r w:rsidRPr="008B39D4">
              <w:rPr>
                <w:color w:val="000000"/>
                <w:sz w:val="22"/>
                <w:szCs w:val="22"/>
                <w:lang w:val="kk-KZ"/>
              </w:rPr>
              <w:lastRenderedPageBreak/>
              <w:t>еденге тигізу («зәкір»), қайта жылдам тұру. (5 рет).</w:t>
            </w:r>
          </w:p>
          <w:p w14:paraId="1E34A6EE" w14:textId="77777777" w:rsidR="00106C3D" w:rsidRPr="008B39D4" w:rsidRDefault="00106C3D" w:rsidP="008B39D4">
            <w:pPr>
              <w:pStyle w:val="NoSpacing1"/>
              <w:rPr>
                <w:color w:val="000000"/>
                <w:sz w:val="22"/>
                <w:szCs w:val="22"/>
                <w:lang w:val="en-US"/>
              </w:rPr>
            </w:pPr>
            <w:r w:rsidRPr="008B39D4">
              <w:rPr>
                <w:b/>
                <w:bCs/>
                <w:color w:val="000000"/>
                <w:sz w:val="22"/>
                <w:szCs w:val="22"/>
                <w:lang w:val="kk-KZ"/>
              </w:rPr>
              <w:t>«Пароход гудогі»:</w:t>
            </w:r>
            <w:r w:rsidRPr="008B39D4">
              <w:rPr>
                <w:color w:val="000000"/>
                <w:sz w:val="22"/>
                <w:szCs w:val="22"/>
                <w:lang w:val="kk-KZ"/>
              </w:rPr>
              <w:t xml:space="preserve"> Қолды ауызға тақап, «Ту-у-у!» деп ұзақ дем шығару. </w:t>
            </w:r>
            <w:r w:rsidRPr="008B39D4">
              <w:rPr>
                <w:color w:val="000000"/>
                <w:sz w:val="22"/>
                <w:szCs w:val="22"/>
                <w:lang w:val="en-US"/>
              </w:rPr>
              <w:t xml:space="preserve">(3 </w:t>
            </w:r>
            <w:proofErr w:type="spellStart"/>
            <w:r w:rsidRPr="008B39D4">
              <w:rPr>
                <w:color w:val="000000"/>
                <w:sz w:val="22"/>
                <w:szCs w:val="22"/>
                <w:lang w:val="en-US"/>
              </w:rPr>
              <w:t>рет</w:t>
            </w:r>
            <w:proofErr w:type="spellEnd"/>
            <w:r w:rsidRPr="008B39D4">
              <w:rPr>
                <w:color w:val="000000"/>
                <w:sz w:val="22"/>
                <w:szCs w:val="22"/>
                <w:lang w:val="en-US"/>
              </w:rPr>
              <w:t>).</w:t>
            </w:r>
          </w:p>
          <w:p w14:paraId="64F4CB41" w14:textId="77777777" w:rsidR="00106C3D" w:rsidRPr="008B39D4" w:rsidRDefault="00106C3D" w:rsidP="008B39D4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8D2EC3" w:rsidRPr="00844B2B" w14:paraId="2E8F9019" w14:textId="77777777" w:rsidTr="00963530">
        <w:trPr>
          <w:trHeight w:val="2102"/>
        </w:trPr>
        <w:tc>
          <w:tcPr>
            <w:tcW w:w="2552" w:type="dxa"/>
          </w:tcPr>
          <w:p w14:paraId="79792BCB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lastRenderedPageBreak/>
              <w:t>Ұйымдастырылған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іс-әрекетке</w:t>
            </w:r>
          </w:p>
          <w:p w14:paraId="3891F213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520088F6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9318D6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B2CB0EC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8C05DC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2C97E45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FE037E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9D8DE3B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2FD22EAA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2D54F033" w14:textId="77777777" w:rsidR="008D2EC3" w:rsidRPr="008B39D4" w:rsidRDefault="008D2EC3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8D2EC3" w:rsidRPr="008B39D4" w14:paraId="6BCACEEE" w14:textId="77777777" w:rsidTr="006D486F">
        <w:trPr>
          <w:trHeight w:val="2252"/>
        </w:trPr>
        <w:tc>
          <w:tcPr>
            <w:tcW w:w="2552" w:type="dxa"/>
          </w:tcPr>
          <w:p w14:paraId="5497D211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Кестеге сай ҰІӘ</w:t>
            </w:r>
          </w:p>
        </w:tc>
        <w:tc>
          <w:tcPr>
            <w:tcW w:w="2552" w:type="dxa"/>
          </w:tcPr>
          <w:p w14:paraId="5F62BED9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 xml:space="preserve">Қазақ тілі </w:t>
            </w:r>
          </w:p>
          <w:p w14:paraId="6A40818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«Ү дыбысымен танысу».</w:t>
            </w:r>
          </w:p>
          <w:p w14:paraId="47B59A5E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Ү дыбысын сөз ішінде дұрыс айтуға үйрету; Сын есімдерді (үлкен-кіші) қолдану.</w:t>
            </w:r>
          </w:p>
          <w:p w14:paraId="1CEFD3D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«Үйректер жүрісі». Балалар «піші-піші» деп үйрекше жүреді.</w:t>
            </w:r>
          </w:p>
          <w:p w14:paraId="379E3107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«Қандай? (Сын есім)»</w:t>
            </w:r>
            <w:r w:rsidRPr="008B39D4">
              <w:rPr>
                <w:sz w:val="22"/>
                <w:szCs w:val="22"/>
                <w:lang w:val="kk-KZ"/>
              </w:rPr>
              <w:t xml:space="preserve">. Тәрбиеші екі үкінің суретін көрсетеді: бірі —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Үлкен</w:t>
            </w:r>
            <w:r w:rsidRPr="008B39D4">
              <w:rPr>
                <w:sz w:val="22"/>
                <w:szCs w:val="22"/>
                <w:lang w:val="kk-KZ"/>
              </w:rPr>
              <w:t xml:space="preserve">, бірі —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Кіші</w:t>
            </w:r>
            <w:r w:rsidRPr="008B39D4">
              <w:rPr>
                <w:sz w:val="22"/>
                <w:szCs w:val="22"/>
                <w:lang w:val="kk-KZ"/>
              </w:rPr>
              <w:t>. Балалардан «Мынау үкі қандай?» деп сұрайды. Бала «Үлкен» немесе «Кіші» деп жауап береді.</w:t>
            </w:r>
          </w:p>
          <w:p w14:paraId="4ACB982F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Сөздік қор (Тақпақ):</w:t>
            </w:r>
          </w:p>
          <w:p w14:paraId="7F9A1737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Үпі-үпі, үкілер, Түнде ғана реттелер. Үлкен үкі — ұйқыбас, Күндіз көзін тікпес.</w:t>
            </w:r>
          </w:p>
          <w:p w14:paraId="55799882" w14:textId="77777777" w:rsidR="008D2EC3" w:rsidRPr="008B39D4" w:rsidRDefault="008D2EC3" w:rsidP="008B39D4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4DC9310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0D028C81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«Заттардың арасымен жүру».</w:t>
            </w:r>
          </w:p>
          <w:p w14:paraId="35D4F37A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Кеңістікті бағдарлау, заттарға соғылмай жүруді дамыту.</w:t>
            </w:r>
          </w:p>
          <w:p w14:paraId="458D5527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Қойылған кегльдердің арасымен ирелеңдеп (жыланша) жүру және жүгіру.</w:t>
            </w:r>
          </w:p>
          <w:p w14:paraId="5A089E18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Машиналар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орман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соқпағында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қолдарына</w:t>
            </w:r>
            <w:proofErr w:type="spellEnd"/>
            <w:r w:rsidRPr="008B39D4">
              <w:rPr>
                <w:sz w:val="22"/>
                <w:szCs w:val="22"/>
              </w:rPr>
              <w:t xml:space="preserve"> «руль» (</w:t>
            </w:r>
            <w:proofErr w:type="spellStart"/>
            <w:r w:rsidRPr="008B39D4">
              <w:rPr>
                <w:sz w:val="22"/>
                <w:szCs w:val="22"/>
              </w:rPr>
              <w:t>шеңбер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ұстап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кедергілердің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арасымен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соғылмай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жүгіріп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7A5F24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Заттардың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арасымен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еркін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жүреді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жүгіреді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44BAB43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Өнегелі минут </w:t>
            </w:r>
          </w:p>
          <w:p w14:paraId="75F608A5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Кім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жылдам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?»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Көңілді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әуен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қосылады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музыка </w:t>
            </w:r>
            <w:proofErr w:type="spellStart"/>
            <w:r w:rsidRPr="008B39D4">
              <w:rPr>
                <w:sz w:val="22"/>
                <w:szCs w:val="22"/>
              </w:rPr>
              <w:t>тоқтағанша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шашылып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жатқан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lastRenderedPageBreak/>
              <w:t>ойыншықтарды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өз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орындарына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сөрелерге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жинап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үлгеруі</w:t>
            </w:r>
            <w:proofErr w:type="spellEnd"/>
            <w:r w:rsidRPr="008B39D4">
              <w:rPr>
                <w:sz w:val="22"/>
                <w:szCs w:val="22"/>
              </w:rPr>
              <w:t xml:space="preserve"> керек.</w:t>
            </w:r>
          </w:p>
          <w:p w14:paraId="7AB6A3F0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Тазалық</w:t>
            </w:r>
            <w:proofErr w:type="spellEnd"/>
            <w:r w:rsidRPr="008B39D4">
              <w:rPr>
                <w:sz w:val="22"/>
                <w:szCs w:val="22"/>
              </w:rPr>
              <w:t xml:space="preserve"> бар </w:t>
            </w:r>
            <w:proofErr w:type="spellStart"/>
            <w:r w:rsidRPr="008B39D4">
              <w:rPr>
                <w:sz w:val="22"/>
                <w:szCs w:val="22"/>
              </w:rPr>
              <w:t>жерде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береке</w:t>
            </w:r>
            <w:proofErr w:type="spellEnd"/>
            <w:r w:rsidRPr="008B39D4">
              <w:rPr>
                <w:sz w:val="22"/>
                <w:szCs w:val="22"/>
              </w:rPr>
              <w:t xml:space="preserve"> бар. </w:t>
            </w:r>
            <w:proofErr w:type="spellStart"/>
            <w:r w:rsidRPr="008B39D4">
              <w:rPr>
                <w:sz w:val="22"/>
                <w:szCs w:val="22"/>
              </w:rPr>
              <w:t>Өз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затыңды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жинау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үлкендерге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көмек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4BBC3415" w14:textId="77777777" w:rsidR="008D2EC3" w:rsidRPr="008B39D4" w:rsidRDefault="008D2EC3" w:rsidP="008B39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26FA40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085B1CF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нысанаға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домалату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2A727CDB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Дәлдікті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күшін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бақылауды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052CAA97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Еңкейіп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тұрып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екі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күшпен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итеру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домалату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1D990BD8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Қақпаға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гол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соқ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Текшелерден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қақпа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жасалады</w:t>
            </w:r>
            <w:proofErr w:type="spellEnd"/>
            <w:r w:rsidRPr="008B39D4">
              <w:rPr>
                <w:sz w:val="22"/>
                <w:szCs w:val="22"/>
              </w:rPr>
              <w:t xml:space="preserve">. Бала </w:t>
            </w:r>
            <w:proofErr w:type="spellStart"/>
            <w:r w:rsidRPr="008B39D4">
              <w:rPr>
                <w:sz w:val="22"/>
                <w:szCs w:val="22"/>
              </w:rPr>
              <w:t>белгіленген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жерден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домалатып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қақпаның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ішіне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кіргізуі</w:t>
            </w:r>
            <w:proofErr w:type="spellEnd"/>
            <w:r w:rsidRPr="008B39D4">
              <w:rPr>
                <w:sz w:val="22"/>
                <w:szCs w:val="22"/>
              </w:rPr>
              <w:t xml:space="preserve"> керек.</w:t>
            </w:r>
          </w:p>
          <w:p w14:paraId="13681EA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белгілі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бір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бағытқа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домалата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C6CEDEC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Үнемдеу </w:t>
            </w:r>
          </w:p>
          <w:p w14:paraId="19F036E0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Тәрелкедегі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достар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Түскі</w:t>
            </w:r>
            <w:proofErr w:type="spellEnd"/>
            <w:r w:rsidRPr="008B39D4">
              <w:rPr>
                <w:sz w:val="22"/>
                <w:szCs w:val="22"/>
              </w:rPr>
              <w:t xml:space="preserve"> ас </w:t>
            </w:r>
            <w:proofErr w:type="spellStart"/>
            <w:r w:rsidRPr="008B39D4">
              <w:rPr>
                <w:sz w:val="22"/>
                <w:szCs w:val="22"/>
              </w:rPr>
              <w:t>кезінде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Тәрелкедегі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тамақтар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бізге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күш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береді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олар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біз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жегенше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күтіп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отыр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ертегі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айту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Тамақты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lastRenderedPageBreak/>
              <w:t>тауысып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жеген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баланы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Күшті</w:t>
            </w:r>
            <w:proofErr w:type="spellEnd"/>
            <w:r w:rsidRPr="008B39D4">
              <w:rPr>
                <w:sz w:val="22"/>
                <w:szCs w:val="22"/>
              </w:rPr>
              <w:t xml:space="preserve"> батыр»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мақтау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2F75F56F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«Нанды </w:t>
            </w:r>
            <w:proofErr w:type="spellStart"/>
            <w:r w:rsidRPr="008B39D4">
              <w:rPr>
                <w:sz w:val="22"/>
                <w:szCs w:val="22"/>
              </w:rPr>
              <w:t>шашпа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үгітпе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Тамақты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тауысып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жесең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бойың</w:t>
            </w:r>
            <w:proofErr w:type="spellEnd"/>
            <w:r w:rsidRPr="008B39D4">
              <w:rPr>
                <w:sz w:val="22"/>
                <w:szCs w:val="22"/>
              </w:rPr>
              <w:t xml:space="preserve"> тез </w:t>
            </w:r>
            <w:proofErr w:type="spellStart"/>
            <w:r w:rsidRPr="008B39D4">
              <w:rPr>
                <w:sz w:val="22"/>
                <w:szCs w:val="22"/>
              </w:rPr>
              <w:t>өседі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5B5576CB" w14:textId="77777777" w:rsidR="008D2EC3" w:rsidRPr="008B39D4" w:rsidRDefault="008D2EC3" w:rsidP="008B39D4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693" w:type="dxa"/>
          </w:tcPr>
          <w:p w14:paraId="78BB30EB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4050AC25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Төрт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тағандап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еңбектеу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71E8DC2F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Алақан</w:t>
            </w:r>
            <w:proofErr w:type="spellEnd"/>
            <w:r w:rsidRPr="008B39D4">
              <w:rPr>
                <w:sz w:val="22"/>
                <w:szCs w:val="22"/>
              </w:rPr>
              <w:t xml:space="preserve"> мен </w:t>
            </w:r>
            <w:proofErr w:type="spellStart"/>
            <w:r w:rsidRPr="008B39D4">
              <w:rPr>
                <w:sz w:val="22"/>
                <w:szCs w:val="22"/>
              </w:rPr>
              <w:t>тізеге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сүйеніп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еңбектеуді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басын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төмен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түсіруді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0D53E1A0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Доғаның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астынан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еңбектеп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арқасын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тигізбеуге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тырысу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60375FD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«Туннель»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Гимнастикалық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доғалар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қатар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қойылады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тышқандар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болып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туннельдің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ішімен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еңбектеп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2DD253F6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Белгіленген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бағытта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еркін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еңбектейді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8EBD12A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Қаржылық сауаттылық дағдысы </w:t>
            </w:r>
          </w:p>
          <w:p w14:paraId="09C43F6F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Тиынды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сақта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қатырма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қағаздан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жасалған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қоржын</w:t>
            </w:r>
            <w:proofErr w:type="spellEnd"/>
            <w:r w:rsidRPr="008B39D4">
              <w:rPr>
                <w:sz w:val="22"/>
                <w:szCs w:val="22"/>
              </w:rPr>
              <w:t xml:space="preserve">» (копилка) </w:t>
            </w:r>
            <w:proofErr w:type="spellStart"/>
            <w:r w:rsidRPr="008B39D4">
              <w:rPr>
                <w:sz w:val="22"/>
                <w:szCs w:val="22"/>
              </w:rPr>
              <w:lastRenderedPageBreak/>
              <w:t>беріледі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Ойыншық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тиындарды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ертең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тәтті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үшін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қоржынға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салып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үйренеді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48C22C83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«Тиын </w:t>
            </w:r>
            <w:proofErr w:type="spellStart"/>
            <w:r w:rsidRPr="008B39D4">
              <w:rPr>
                <w:sz w:val="22"/>
                <w:szCs w:val="22"/>
              </w:rPr>
              <w:t>теңгеден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құралады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Жинаған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адамның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қалағаны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болады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5C32775A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B0F0"/>
              </w:rPr>
            </w:pPr>
          </w:p>
        </w:tc>
        <w:tc>
          <w:tcPr>
            <w:tcW w:w="2835" w:type="dxa"/>
          </w:tcPr>
          <w:p w14:paraId="1719A8C4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lastRenderedPageBreak/>
              <w:t>Музыка</w:t>
            </w:r>
          </w:p>
          <w:p w14:paraId="4E6C1E5A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Аспаптар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оркестрі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24D5308C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Музыкалық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аспаптарда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ағаш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қасықтар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сылдырмақ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ойнау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дағдысын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қалыптастыру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21B43A23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Музыкалық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аспаптар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Ағаш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қасықтар</w:t>
            </w:r>
            <w:proofErr w:type="spellEnd"/>
            <w:r w:rsidRPr="008B39D4">
              <w:rPr>
                <w:sz w:val="22"/>
                <w:szCs w:val="22"/>
              </w:rPr>
              <w:t xml:space="preserve"> (ложки).</w:t>
            </w:r>
          </w:p>
          <w:p w14:paraId="1A270AF0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Қайталай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ғой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Тәрбиеші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қасықпен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ырғақ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ұрады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бір-екі</w:t>
            </w:r>
            <w:proofErr w:type="spellEnd"/>
            <w:r w:rsidRPr="008B39D4">
              <w:rPr>
                <w:sz w:val="22"/>
                <w:szCs w:val="22"/>
              </w:rPr>
              <w:t xml:space="preserve">),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соны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дәл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қайталауы</w:t>
            </w:r>
            <w:proofErr w:type="spellEnd"/>
            <w:r w:rsidRPr="008B39D4">
              <w:rPr>
                <w:sz w:val="22"/>
                <w:szCs w:val="22"/>
              </w:rPr>
              <w:t xml:space="preserve"> керек.</w:t>
            </w:r>
          </w:p>
          <w:p w14:paraId="66DB51D5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 xml:space="preserve">Би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қимілдары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Музыка </w:t>
            </w:r>
            <w:proofErr w:type="spellStart"/>
            <w:r w:rsidRPr="008B39D4">
              <w:rPr>
                <w:sz w:val="22"/>
                <w:szCs w:val="22"/>
              </w:rPr>
              <w:t>тоқтағанда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да «</w:t>
            </w:r>
            <w:proofErr w:type="spellStart"/>
            <w:r w:rsidRPr="008B39D4">
              <w:rPr>
                <w:sz w:val="22"/>
                <w:szCs w:val="22"/>
              </w:rPr>
              <w:t>қатып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қалуы</w:t>
            </w:r>
            <w:proofErr w:type="spellEnd"/>
            <w:r w:rsidRPr="008B39D4">
              <w:rPr>
                <w:sz w:val="22"/>
                <w:szCs w:val="22"/>
              </w:rPr>
              <w:t xml:space="preserve"> керек (стоп-</w:t>
            </w:r>
            <w:proofErr w:type="spellStart"/>
            <w:r w:rsidRPr="008B39D4">
              <w:rPr>
                <w:sz w:val="22"/>
                <w:szCs w:val="22"/>
              </w:rPr>
              <w:t>ойын</w:t>
            </w:r>
            <w:proofErr w:type="spellEnd"/>
            <w:r w:rsidRPr="008B39D4">
              <w:rPr>
                <w:sz w:val="22"/>
                <w:szCs w:val="22"/>
              </w:rPr>
              <w:t xml:space="preserve">), </w:t>
            </w:r>
            <w:proofErr w:type="spellStart"/>
            <w:r w:rsidRPr="008B39D4">
              <w:rPr>
                <w:sz w:val="22"/>
                <w:szCs w:val="22"/>
              </w:rPr>
              <w:t>әуен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басталғанда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өз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бетінше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аяқпен</w:t>
            </w:r>
            <w:proofErr w:type="spellEnd"/>
            <w:r w:rsidRPr="008B39D4">
              <w:rPr>
                <w:sz w:val="22"/>
                <w:szCs w:val="22"/>
              </w:rPr>
              <w:t xml:space="preserve"> топ-топ </w:t>
            </w:r>
            <w:proofErr w:type="spellStart"/>
            <w:r w:rsidRPr="008B39D4">
              <w:rPr>
                <w:sz w:val="22"/>
                <w:szCs w:val="22"/>
              </w:rPr>
              <w:t>басады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06DF3E83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Музыкалық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аспаптарда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қарапайым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ырғақты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сақтап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ойнайды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D6DCACE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Қауіпсіздік дағдысы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Қауіпті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ме,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қауіпсіз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бе?»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Тәрбиеші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жұмсақ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lastRenderedPageBreak/>
              <w:t>ойыншық</w:t>
            </w:r>
            <w:proofErr w:type="spellEnd"/>
            <w:r w:rsidRPr="008B39D4">
              <w:rPr>
                <w:sz w:val="22"/>
                <w:szCs w:val="22"/>
              </w:rPr>
              <w:t xml:space="preserve"> пен </w:t>
            </w:r>
            <w:proofErr w:type="spellStart"/>
            <w:r w:rsidRPr="008B39D4">
              <w:rPr>
                <w:sz w:val="22"/>
                <w:szCs w:val="22"/>
              </w:rPr>
              <w:t>қайшыны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көрсетеді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қауіпсіз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затты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көргенде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шапалақтайды</w:t>
            </w:r>
            <w:proofErr w:type="spellEnd"/>
            <w:r w:rsidRPr="008B39D4">
              <w:rPr>
                <w:sz w:val="22"/>
                <w:szCs w:val="22"/>
              </w:rPr>
              <w:t>, «</w:t>
            </w:r>
            <w:proofErr w:type="spellStart"/>
            <w:r w:rsidRPr="008B39D4">
              <w:rPr>
                <w:sz w:val="22"/>
                <w:szCs w:val="22"/>
              </w:rPr>
              <w:t>қауіпті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затты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көргенде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айқастырады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80A28EA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Өткір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заттар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ойыншық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емес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Оларды</w:t>
            </w:r>
            <w:proofErr w:type="spellEnd"/>
            <w:r w:rsidRPr="008B39D4">
              <w:rPr>
                <w:sz w:val="22"/>
                <w:szCs w:val="22"/>
              </w:rPr>
              <w:t xml:space="preserve"> тек </w:t>
            </w:r>
            <w:proofErr w:type="spellStart"/>
            <w:r w:rsidRPr="008B39D4">
              <w:rPr>
                <w:sz w:val="22"/>
                <w:szCs w:val="22"/>
              </w:rPr>
              <w:t>үлкендер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қолданады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78D057F2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8D2EC3" w:rsidRPr="00844B2B" w14:paraId="65A011A2" w14:textId="77777777" w:rsidTr="006D486F">
        <w:trPr>
          <w:trHeight w:val="1989"/>
        </w:trPr>
        <w:tc>
          <w:tcPr>
            <w:tcW w:w="2552" w:type="dxa"/>
          </w:tcPr>
          <w:p w14:paraId="713F5192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Серуенге</w:t>
            </w:r>
            <w:r w:rsidRPr="008B39D4">
              <w:rPr>
                <w:b/>
                <w:spacing w:val="-4"/>
              </w:rPr>
              <w:t xml:space="preserve"> </w:t>
            </w:r>
            <w:r w:rsidRPr="008B39D4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513E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3D1E6D19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534C2D0D" w14:textId="77777777" w:rsidR="008D2EC3" w:rsidRPr="008B39D4" w:rsidRDefault="008D2EC3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2C6924D0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847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14:paraId="5CCE3807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6E485562" w14:textId="77777777" w:rsidR="008D2EC3" w:rsidRPr="008B39D4" w:rsidRDefault="008D2EC3" w:rsidP="008B39D4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68007F91" w14:textId="77777777" w:rsidR="008D2EC3" w:rsidRPr="008B39D4" w:rsidRDefault="008D2EC3" w:rsidP="008B39D4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762ADE53" w14:textId="77777777" w:rsidR="008D2EC3" w:rsidRPr="008B39D4" w:rsidRDefault="008D2EC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8B39D4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</w:tc>
      </w:tr>
      <w:tr w:rsidR="008D2EC3" w:rsidRPr="00844B2B" w14:paraId="1D8288B0" w14:textId="77777777" w:rsidTr="00CA40E2">
        <w:trPr>
          <w:trHeight w:val="552"/>
        </w:trPr>
        <w:tc>
          <w:tcPr>
            <w:tcW w:w="2552" w:type="dxa"/>
          </w:tcPr>
          <w:p w14:paraId="48D15AE1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22983A37" w14:textId="77777777" w:rsidR="008D2EC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 №17</w:t>
            </w:r>
          </w:p>
          <w:p w14:paraId="44FE069A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Оянған алғашқы жәндіктерді (құмырсқа, қанқыз) іздеу.</w:t>
            </w:r>
          </w:p>
          <w:p w14:paraId="60502BBE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«Құмырсқаның илеуі». Құмырсқалардың қалай еңбек ететінін, зат таситынын үнсіз бақылау.</w:t>
            </w:r>
          </w:p>
          <w:p w14:paraId="7EAB0424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Жәндіктер жүретін жолды таза ұстау, оларды баспауға тырысу.</w:t>
            </w:r>
          </w:p>
          <w:p w14:paraId="01CADD68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«Қанқыз ұш»</w:t>
            </w:r>
            <w:r w:rsidRPr="008B39D4">
              <w:rPr>
                <w:sz w:val="22"/>
                <w:szCs w:val="22"/>
                <w:lang w:val="kk-KZ"/>
              </w:rPr>
              <w:t>. Саусақтарымен жәндіктің ұшқанын бейнелеу.</w:t>
            </w:r>
          </w:p>
          <w:p w14:paraId="5E9C89DD" w14:textId="77777777" w:rsidR="0082184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661CE23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еңбекке баулу </w:t>
            </w: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lastRenderedPageBreak/>
              <w:t xml:space="preserve">қоршаған әлеммен таныстыру </w:t>
            </w:r>
          </w:p>
        </w:tc>
        <w:tc>
          <w:tcPr>
            <w:tcW w:w="2835" w:type="dxa"/>
          </w:tcPr>
          <w:p w14:paraId="612DDFF1" w14:textId="77777777" w:rsidR="008D2EC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№18</w:t>
            </w:r>
          </w:p>
          <w:p w14:paraId="37F5087A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Гүлзардағы алғашқы гүлдердің (бәйшешек) шығуын бақылау.</w:t>
            </w:r>
          </w:p>
          <w:p w14:paraId="4E5307B0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«Су — өмір». Гүлдерді суарудың маңызын көрсету.</w:t>
            </w:r>
          </w:p>
          <w:p w14:paraId="625ABCD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Суару ыдысымен (лейка) гүлдерге су құю.</w:t>
            </w:r>
          </w:p>
          <w:p w14:paraId="4E0B25AC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«Көңілді бақша»</w:t>
            </w:r>
            <w:r w:rsidRPr="008B39D4">
              <w:rPr>
                <w:sz w:val="22"/>
                <w:szCs w:val="22"/>
                <w:lang w:val="kk-KZ"/>
              </w:rPr>
              <w:t>. Балалар гүлдердің атын атап, шеңберде билейді.</w:t>
            </w:r>
          </w:p>
          <w:p w14:paraId="1CB11FB6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21A55FE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 xml:space="preserve">Еңбекке баулу дағдысы, танымдық дағдылар Қоршаған әлеммен таныстыру </w:t>
            </w:r>
          </w:p>
          <w:p w14:paraId="5761D90C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FD09127" w14:textId="77777777" w:rsidR="008D2EC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картотекасы№19</w:t>
            </w:r>
          </w:p>
          <w:p w14:paraId="5F5D5F4E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Ағаш діңін бақылау. Қар еріген соң ағаш діңінің дымқыл болатынын көру.</w:t>
            </w:r>
          </w:p>
          <w:p w14:paraId="1C1E20E2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«Ағаш қабығы қандай?». Балалармен ағаштың қабығын сипап көру (бұдыр, тегіс, қатты). Қабық ағашты суықтан қорғайтынын түсіндіру.</w:t>
            </w:r>
          </w:p>
          <w:p w14:paraId="4AE04702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Ағаш түбіндегі ұсақ бұтақтарды жинап, бір жерге үйю.</w:t>
            </w:r>
          </w:p>
          <w:p w14:paraId="1910E774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«Ағашқа тығыл!». Тәрбиеші: «Бір, екі, үш, қайыңға тығыл!» — балалар қайыңды тауып, жанына барады.</w:t>
            </w:r>
          </w:p>
          <w:p w14:paraId="388C0ACF" w14:textId="77777777" w:rsidR="008D2EC3" w:rsidRPr="008B39D4" w:rsidRDefault="008D2EC3" w:rsidP="008B39D4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  <w:r w:rsidRPr="008B39D4"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6F876D7B" w14:textId="77777777" w:rsidR="008D2EC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картотекасы№20</w:t>
            </w:r>
          </w:p>
          <w:p w14:paraId="397FF00F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Күн сәулесінің шағылысуын бақылау.</w:t>
            </w:r>
          </w:p>
          <w:p w14:paraId="7C294A5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«Айнамен ойын». Айнаның көмегімен қабырғаға немесе жерге «күн қоянын» түсіру. Оның қалай жылдам қозғалатынын көру.</w:t>
            </w:r>
          </w:p>
          <w:p w14:paraId="5715ABBE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Күн көзінде кеуіп қалған құмды жинап, құмсалғышқа (песочница) салу.</w:t>
            </w:r>
          </w:p>
          <w:p w14:paraId="756A8471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«Күн қоянын ұста». Балалар жердегі жарық сәулені аяқтарымен басып ұстауға тырысады.</w:t>
            </w:r>
          </w:p>
          <w:p w14:paraId="1267DCE3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591B16E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</w:t>
            </w: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lastRenderedPageBreak/>
              <w:t>еңбекке баулу қоршаған әлеммен таныстыру</w:t>
            </w:r>
          </w:p>
        </w:tc>
        <w:tc>
          <w:tcPr>
            <w:tcW w:w="2835" w:type="dxa"/>
          </w:tcPr>
          <w:p w14:paraId="31508EF2" w14:textId="77777777" w:rsidR="008D2EC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картотекасы№21</w:t>
            </w:r>
          </w:p>
          <w:p w14:paraId="7A88A66A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7651BCE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Көктемгі желдің бағытын, оның жылы немесе суық екенін сезіну.</w:t>
            </w:r>
          </w:p>
          <w:p w14:paraId="2CE88BDF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«Жел қайдан соғады?». Жеңіл жаулықты немесе қағаз таяқшаны ұстап, желдің қай жаққа үрлеп тұрғанын анықтау.</w:t>
            </w:r>
          </w:p>
          <w:p w14:paraId="704AC246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Жел ұшырып әкелген қағаздарды жинап, қоқыс жәшігіне салу.</w:t>
            </w:r>
          </w:p>
          <w:p w14:paraId="7F0BF694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«Жел мен жапырақ». Тәрбиеші жел болып үрлейді, балалар жапырақ құсап айналып ұшады.</w:t>
            </w:r>
          </w:p>
          <w:p w14:paraId="08FF956A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5013AA8B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</w:tr>
      <w:tr w:rsidR="008D2EC3" w:rsidRPr="008B39D4" w14:paraId="1785BAD1" w14:textId="77777777" w:rsidTr="00CA40E2">
        <w:trPr>
          <w:trHeight w:val="552"/>
        </w:trPr>
        <w:tc>
          <w:tcPr>
            <w:tcW w:w="2552" w:type="dxa"/>
          </w:tcPr>
          <w:p w14:paraId="33C29AE2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Серуеннен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4BBCACDD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20406F2E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62F609D5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13E40D3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  <w:tc>
          <w:tcPr>
            <w:tcW w:w="2835" w:type="dxa"/>
          </w:tcPr>
          <w:p w14:paraId="2EDBD2D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4234767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71B1B6CD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49BED52D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3904FF2F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FBE6DC4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8D2EC3" w:rsidRPr="008B39D4" w14:paraId="4B67CEAE" w14:textId="77777777" w:rsidTr="00CA40E2">
        <w:trPr>
          <w:trHeight w:val="552"/>
        </w:trPr>
        <w:tc>
          <w:tcPr>
            <w:tcW w:w="2552" w:type="dxa"/>
          </w:tcPr>
          <w:p w14:paraId="47FC07ED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8B39D4">
              <w:rPr>
                <w:b/>
              </w:rPr>
              <w:t>Баламен жеке жұмыс</w:t>
            </w:r>
          </w:p>
        </w:tc>
        <w:tc>
          <w:tcPr>
            <w:tcW w:w="2552" w:type="dxa"/>
          </w:tcPr>
          <w:p w14:paraId="2AC8DF33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772761AB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CDADB87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3248E01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Шығармашылық дағдыларды дамыту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ермексазды илеп, біріктіру арқылы ойыншық мүсіндейді</w:t>
            </w:r>
          </w:p>
        </w:tc>
        <w:tc>
          <w:tcPr>
            <w:tcW w:w="2835" w:type="dxa"/>
          </w:tcPr>
          <w:p w14:paraId="1C688C8A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71E44B3E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5E2783CE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2CF86076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4F99548D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84D7C37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5FA31F66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Балаға әртүрлі ойыншықтарды санау немесе пішіндерді салыстыру ұсынылады. Мысалы, бірнеше доптарды санату, санға байланысты тапсырмалар беру.</w:t>
            </w:r>
          </w:p>
          <w:p w14:paraId="0FF86898" w14:textId="77777777" w:rsidR="008D2EC3" w:rsidRPr="008B39D4" w:rsidRDefault="008D2EC3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93" w:type="dxa"/>
          </w:tcPr>
          <w:p w14:paraId="47D14F35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3D882BD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41C685F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30DCEAF1" w14:textId="77777777" w:rsidR="008D2EC3" w:rsidRPr="008B39D4" w:rsidRDefault="008D2EC3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262DDEA4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8C3112B" w14:textId="77777777" w:rsidR="008D2EC3" w:rsidRPr="008B39D4" w:rsidRDefault="008D2EC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7E76856B" w14:textId="77777777" w:rsidR="008D2EC3" w:rsidRPr="008B39D4" w:rsidRDefault="008D2EC3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Балаға қарапайым ритмдер (шапалақтау, дауыспен қайталау) көрсетіледі, бала оны қайталауы тиіс. Мысалы, жеңіл әуендерге қосылып ән айту.</w:t>
            </w:r>
          </w:p>
          <w:p w14:paraId="23E9622B" w14:textId="77777777" w:rsidR="008D2EC3" w:rsidRPr="008B39D4" w:rsidRDefault="008D2EC3" w:rsidP="008B39D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8D2EC3" w:rsidRPr="008B39D4" w14:paraId="3C86991F" w14:textId="77777777" w:rsidTr="00CA40E2">
        <w:trPr>
          <w:trHeight w:val="552"/>
        </w:trPr>
        <w:tc>
          <w:tcPr>
            <w:tcW w:w="2552" w:type="dxa"/>
          </w:tcPr>
          <w:p w14:paraId="1B3849C1" w14:textId="77777777" w:rsidR="008D2EC3" w:rsidRPr="008B39D4" w:rsidRDefault="008D2EC3" w:rsidP="008B39D4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8B39D4">
              <w:rPr>
                <w:b/>
              </w:rPr>
              <w:t>Балалардың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үйге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59722B6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>Бүгінгі күннің қалай өткені туралы, баланың жетістіктері қандай болғаны туралы сөйлесу.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AC3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67C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D01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D8D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Балалардың денсаулығы жайлы әнгімелесу.</w:t>
            </w:r>
          </w:p>
          <w:p w14:paraId="70E28148" w14:textId="77777777" w:rsidR="008D2EC3" w:rsidRPr="008B39D4" w:rsidRDefault="008D2EC3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2AD1EBE" w14:textId="77777777" w:rsidR="00CC4295" w:rsidRPr="008B39D4" w:rsidRDefault="00CC4295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168128C1" w14:textId="77777777" w:rsidR="005D04B7" w:rsidRPr="008B39D4" w:rsidRDefault="005D04B7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40543C2" w14:textId="77777777" w:rsidR="005D04B7" w:rsidRPr="008B39D4" w:rsidRDefault="005D04B7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09056CE8" w14:textId="77777777" w:rsidR="00CC4295" w:rsidRPr="008B39D4" w:rsidRDefault="00CC4295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302FA479" w14:textId="77777777" w:rsidR="00125518" w:rsidRPr="008B39D4" w:rsidRDefault="0012551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EC58588" w14:textId="77777777" w:rsidR="00125518" w:rsidRPr="008B39D4" w:rsidRDefault="0012551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AA0887F" w14:textId="77777777" w:rsidR="00125518" w:rsidRPr="008B39D4" w:rsidRDefault="0012551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BA16507" w14:textId="77777777" w:rsidR="00125518" w:rsidRPr="008B39D4" w:rsidRDefault="0012551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9AD7ECE" w14:textId="77777777" w:rsidR="00125518" w:rsidRPr="008B39D4" w:rsidRDefault="0012551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FE686B1" w14:textId="77777777" w:rsidR="00240D5E" w:rsidRPr="008B39D4" w:rsidRDefault="00240D5E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lastRenderedPageBreak/>
        <w:t>Тәрбиелеу білім беру процесі</w:t>
      </w:r>
    </w:p>
    <w:p w14:paraId="09CA16AF" w14:textId="77777777" w:rsidR="00240D5E" w:rsidRPr="008B39D4" w:rsidRDefault="00C56881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2025-2026</w:t>
      </w:r>
      <w:r w:rsidR="00240D5E" w:rsidRPr="008B39D4">
        <w:rPr>
          <w:rFonts w:ascii="Times New Roman" w:hAnsi="Times New Roman"/>
          <w:b/>
          <w:lang w:val="kk-KZ"/>
        </w:rPr>
        <w:t xml:space="preserve"> оқу жылы</w:t>
      </w:r>
    </w:p>
    <w:p w14:paraId="28D4FE02" w14:textId="77777777" w:rsidR="00D76668" w:rsidRPr="008B39D4" w:rsidRDefault="000C3EB9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 xml:space="preserve">Сәуір </w:t>
      </w:r>
      <w:r w:rsidR="00D76668" w:rsidRPr="008B39D4">
        <w:rPr>
          <w:rFonts w:ascii="Times New Roman" w:hAnsi="Times New Roman"/>
          <w:b/>
          <w:lang w:val="kk-KZ"/>
        </w:rPr>
        <w:t xml:space="preserve"> 4-апта</w:t>
      </w:r>
    </w:p>
    <w:p w14:paraId="0E2162AE" w14:textId="77777777" w:rsidR="00D76668" w:rsidRPr="008B39D4" w:rsidRDefault="00604B12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Ортаңғы   3</w:t>
      </w:r>
      <w:r w:rsidR="00D76668" w:rsidRPr="008B39D4">
        <w:rPr>
          <w:rFonts w:ascii="Times New Roman" w:hAnsi="Times New Roman"/>
          <w:b/>
          <w:lang w:val="kk-KZ"/>
        </w:rPr>
        <w:t>-жас</w:t>
      </w:r>
    </w:p>
    <w:p w14:paraId="31D3596B" w14:textId="77777777" w:rsidR="000C3EB9" w:rsidRPr="008B39D4" w:rsidRDefault="000C3EB9" w:rsidP="008B39D4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Еңбекқорлық және кәсіби біліктілік айы</w:t>
      </w:r>
    </w:p>
    <w:p w14:paraId="141A3E28" w14:textId="77777777" w:rsidR="000C3EB9" w:rsidRPr="008B39D4" w:rsidRDefault="000C3EB9" w:rsidP="008B39D4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lang w:val="kk-KZ" w:eastAsia="ru-RU"/>
        </w:rPr>
        <w:t>Апталық дәйек сөз:</w:t>
      </w:r>
      <w:r w:rsidRPr="008B39D4">
        <w:rPr>
          <w:rFonts w:ascii="Times New Roman" w:eastAsia="+mn-ea" w:hAnsi="Times New Roman"/>
          <w:b/>
          <w:bCs/>
          <w:color w:val="002060"/>
          <w:kern w:val="24"/>
          <w:lang w:val="kk-KZ" w:eastAsia="ru-RU"/>
        </w:rPr>
        <w:t xml:space="preserve"> </w:t>
      </w:r>
      <w:r w:rsidRPr="008B39D4">
        <w:rPr>
          <w:rFonts w:ascii="Times New Roman" w:eastAsia="+mn-ea" w:hAnsi="Times New Roman"/>
          <w:b/>
          <w:bCs/>
          <w:color w:val="002060"/>
          <w:kern w:val="24"/>
          <w:lang w:val="kk-KZ"/>
        </w:rPr>
        <w:t>«Білікті білім жинап кәсіп етер, білімнің дәмін татып өсіп өнер»</w:t>
      </w:r>
    </w:p>
    <w:p w14:paraId="4DCF47AB" w14:textId="77777777" w:rsidR="00A3218F" w:rsidRPr="008B39D4" w:rsidRDefault="00A3218F" w:rsidP="008B39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23FD3B5F" w14:textId="77777777" w:rsidR="00240D5E" w:rsidRPr="008B39D4" w:rsidRDefault="00240D5E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0C3EB9" w:rsidRPr="008B39D4" w14:paraId="0CD2D9D9" w14:textId="77777777" w:rsidTr="00CA40E2">
        <w:trPr>
          <w:trHeight w:val="442"/>
        </w:trPr>
        <w:tc>
          <w:tcPr>
            <w:tcW w:w="2552" w:type="dxa"/>
          </w:tcPr>
          <w:p w14:paraId="44DB7398" w14:textId="77777777" w:rsidR="000C3EB9" w:rsidRPr="008B39D4" w:rsidRDefault="000C3EB9" w:rsidP="008B39D4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b/>
              </w:rPr>
            </w:pPr>
            <w:r w:rsidRPr="008B39D4">
              <w:rPr>
                <w:rFonts w:ascii="Times New Roman" w:eastAsia="Times New Roman" w:hAnsi="Times New Roman"/>
                <w:b/>
                <w:lang w:val="kk-KZ"/>
              </w:rPr>
              <w:t>Күн</w:t>
            </w:r>
            <w:r w:rsidRPr="008B39D4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8B39D4">
              <w:rPr>
                <w:rFonts w:ascii="Times New Roman" w:eastAsia="Times New Roman" w:hAnsi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31EE5E05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2099AA74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20.04.2026 </w:t>
            </w:r>
          </w:p>
          <w:p w14:paraId="422CE64D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F8C00B9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49049080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21.04.2026</w:t>
            </w:r>
          </w:p>
        </w:tc>
        <w:tc>
          <w:tcPr>
            <w:tcW w:w="2835" w:type="dxa"/>
          </w:tcPr>
          <w:p w14:paraId="4F28496D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5795CD03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22.04.2026</w:t>
            </w:r>
          </w:p>
          <w:p w14:paraId="28E6D3F1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3A5D94F3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3328044C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23.04.2026</w:t>
            </w:r>
          </w:p>
        </w:tc>
        <w:tc>
          <w:tcPr>
            <w:tcW w:w="2835" w:type="dxa"/>
          </w:tcPr>
          <w:p w14:paraId="21399F2B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3A9BFA01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24.04.2026</w:t>
            </w:r>
          </w:p>
        </w:tc>
      </w:tr>
      <w:tr w:rsidR="000C3EB9" w:rsidRPr="008B39D4" w14:paraId="028051F5" w14:textId="77777777" w:rsidTr="00963530">
        <w:trPr>
          <w:trHeight w:val="2911"/>
        </w:trPr>
        <w:tc>
          <w:tcPr>
            <w:tcW w:w="2552" w:type="dxa"/>
            <w:tcBorders>
              <w:bottom w:val="single" w:sz="4" w:space="0" w:color="auto"/>
            </w:tcBorders>
          </w:tcPr>
          <w:p w14:paraId="0FFC1960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8B39D4">
              <w:rPr>
                <w:b/>
              </w:rPr>
              <w:t>Балаларды</w:t>
            </w:r>
            <w:r w:rsidRPr="008B39D4">
              <w:rPr>
                <w:b/>
                <w:spacing w:val="-1"/>
              </w:rPr>
              <w:t xml:space="preserve"> </w:t>
            </w:r>
          </w:p>
          <w:p w14:paraId="55662C8C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8B39D4">
              <w:rPr>
                <w:b/>
              </w:rPr>
              <w:t>қабылдау</w:t>
            </w:r>
          </w:p>
          <w:p w14:paraId="4BC7EB4C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4F9AA6CA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Балаларды көтеріңкі көңіл күймен күтіп алу, әр баланы атымен атап, үйде нестеді ,немен айналысты , демалыста қайда қыдырды сұрау</w:t>
            </w: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Медбике тексеруі, фильтр дәптерін толтыру</w:t>
            </w:r>
          </w:p>
          <w:p w14:paraId="7AFD6799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Балалар жиналған соң ҚР гимн орындату </w:t>
            </w:r>
          </w:p>
          <w:p w14:paraId="667C5F14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2835" w:type="dxa"/>
          </w:tcPr>
          <w:p w14:paraId="4C585DE7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8B39D4">
              <w:rPr>
                <w:color w:val="000000" w:themeColor="text1"/>
                <w:sz w:val="22"/>
                <w:szCs w:val="22"/>
                <w:lang w:val="kk-KZ"/>
              </w:rPr>
              <w:t>Баланы есік алдында күлімдеп қарсы алу.</w:t>
            </w:r>
          </w:p>
          <w:p w14:paraId="75174660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8B39D4">
              <w:rPr>
                <w:color w:val="000000" w:themeColor="text1"/>
                <w:sz w:val="22"/>
                <w:szCs w:val="22"/>
                <w:lang w:val="kk-KZ"/>
              </w:rPr>
              <w:t>Қолын ұстап, топқа бірге кіру.</w:t>
            </w:r>
          </w:p>
          <w:p w14:paraId="18F3BA74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5944A511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397D6E78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1C03BDA6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568F4ACA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52351E25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5AD24775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14:paraId="500C416C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0136B7FC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2B3CF9AB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5D42D4A9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67E53DEF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6085D695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8B39D4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09860D64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8B39D4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76BC6115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33E565D4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0C3EB9" w:rsidRPr="00844B2B" w14:paraId="3D49F65F" w14:textId="77777777" w:rsidTr="00CA40E2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14:paraId="0FD4D29D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t>Ата-аналармен</w:t>
            </w:r>
            <w:r w:rsidRPr="008B39D4">
              <w:rPr>
                <w:b/>
                <w:spacing w:val="-6"/>
              </w:rPr>
              <w:t xml:space="preserve"> </w:t>
            </w:r>
            <w:r w:rsidRPr="008B39D4">
              <w:rPr>
                <w:b/>
              </w:rPr>
              <w:t>әңгімелесу,</w:t>
            </w:r>
          </w:p>
          <w:p w14:paraId="72A083C3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кеңес</w:t>
            </w:r>
            <w:r w:rsidRPr="008B39D4">
              <w:rPr>
                <w:b/>
                <w:spacing w:val="-1"/>
              </w:rPr>
              <w:t xml:space="preserve"> </w:t>
            </w:r>
            <w:r w:rsidRPr="008B39D4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12EBBF90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Ата-аналармен әңгіме:</w:t>
            </w:r>
          </w:p>
          <w:p w14:paraId="7920A431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Баланың тамақтануы, ұйқысы және жалпы жағдайы туралы сұрау.</w:t>
            </w:r>
          </w:p>
          <w:p w14:paraId="7447E46F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Қыс мезгілі келгенін балаларды жылы киіндіру туралы ескерту </w:t>
            </w:r>
          </w:p>
        </w:tc>
        <w:tc>
          <w:tcPr>
            <w:tcW w:w="2835" w:type="dxa"/>
          </w:tcPr>
          <w:p w14:paraId="05136140" w14:textId="77777777" w:rsidR="000C3EB9" w:rsidRPr="008B39D4" w:rsidRDefault="000C3EB9" w:rsidP="008B39D4">
            <w:pPr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Ата-анаға кеңес:</w:t>
            </w:r>
          </w:p>
          <w:p w14:paraId="53868F84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6C3CAECA" w14:textId="77777777" w:rsidR="000C3EB9" w:rsidRPr="008B39D4" w:rsidRDefault="000C3EB9" w:rsidP="008B39D4">
            <w:pPr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Психологтың кеңесі:</w:t>
            </w:r>
          </w:p>
          <w:p w14:paraId="6F0A748A" w14:textId="77777777" w:rsidR="000C3EB9" w:rsidRPr="008B39D4" w:rsidRDefault="000C3EB9" w:rsidP="008B39D4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7F25C764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Ата-аналармен әңгіме:</w:t>
            </w:r>
          </w:p>
          <w:p w14:paraId="675F51DE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4ED4AC4E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4FE31370" w14:textId="77777777" w:rsidR="000C3EB9" w:rsidRPr="008B39D4" w:rsidRDefault="000C3EB9" w:rsidP="008B39D4">
            <w:pPr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Ата –аналармен әңгіме</w:t>
            </w:r>
            <w:r w:rsidRPr="008B39D4">
              <w:rPr>
                <w:rFonts w:ascii="Times New Roman" w:hAnsi="Times New Roman"/>
                <w:lang w:val="kk-KZ"/>
              </w:rPr>
              <w:t xml:space="preserve">:  </w:t>
            </w:r>
          </w:p>
          <w:p w14:paraId="556D8721" w14:textId="77777777" w:rsidR="000C3EB9" w:rsidRPr="008B39D4" w:rsidRDefault="000C3EB9" w:rsidP="008B39D4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Осы артада болатын іс-шаралармен таныстыру, балаларды жарыстарқа қатыстыру туралы ұсыныстар </w:t>
            </w:r>
          </w:p>
          <w:p w14:paraId="65E5D5DA" w14:textId="77777777" w:rsidR="000C3EB9" w:rsidRPr="008B39D4" w:rsidRDefault="000C3EB9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0C3EB9" w:rsidRPr="008B39D4" w14:paraId="36AB2D7A" w14:textId="77777777" w:rsidTr="00CA40E2">
        <w:trPr>
          <w:trHeight w:val="552"/>
        </w:trPr>
        <w:tc>
          <w:tcPr>
            <w:tcW w:w="2552" w:type="dxa"/>
          </w:tcPr>
          <w:p w14:paraId="597D5CBF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t>Балалардың іс-әрекеті</w:t>
            </w:r>
          </w:p>
          <w:p w14:paraId="395BFB1B" w14:textId="0571A16A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t>(ойын, танымдық, коммуникатив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тік, шығармашы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лық, экспериментал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lastRenderedPageBreak/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18BD0DFB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«Достық көмек».</w:t>
            </w:r>
          </w:p>
          <w:p w14:paraId="27CE217D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Кейіпкерлерге жанашырлық таныту.</w:t>
            </w:r>
          </w:p>
          <w:p w14:paraId="29E780F1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«Жаңбырдан тығылу». Саңырауқұлақ (қолшатыр) астына жиналып, «с-с-с-су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болдық» деп мұңайған дауыс салу.</w:t>
            </w:r>
          </w:p>
          <w:p w14:paraId="314A70CC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«Саңырауқұлақ астында» ертегісі.</w:t>
            </w:r>
          </w:p>
          <w:p w14:paraId="0FD61462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Сюжетті эмоционалды қабылдайды, досына орын беріп, жанашырлық танытады.</w:t>
            </w:r>
          </w:p>
          <w:p w14:paraId="22D8B803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6F181EB5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0B5EFADF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lastRenderedPageBreak/>
              <w:t>Т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«Ала зебра».</w:t>
            </w:r>
          </w:p>
          <w:p w14:paraId="55CAECE4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 сөз басында анық айту.</w:t>
            </w:r>
          </w:p>
          <w:p w14:paraId="64EEC34A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«Зебраға көмектес». Ақ қағазға қара жолақтар (бормен) салып, «З-з-з-зебра» деп қайталау.</w:t>
            </w:r>
          </w:p>
          <w:p w14:paraId="36C6CD44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Зебра туралы қысқа өлең.</w:t>
            </w:r>
          </w:p>
          <w:p w14:paraId="03BD8C50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 сөз басында сенімді айтады.</w:t>
            </w:r>
          </w:p>
          <w:p w14:paraId="19BC8E0A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71A1D937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69170D09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«Көңілді ойыншық».</w:t>
            </w:r>
          </w:p>
          <w:p w14:paraId="345C0E6D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 ұзақ айтуды бекіту.</w:t>
            </w:r>
          </w:p>
          <w:p w14:paraId="4AA2449D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«Зырылдауық». Балалар өз орындарында айналып, «з-з-з-з-з» деп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дыбыстайды. Тоқтағанда «Топ!» дейді.</w:t>
            </w:r>
          </w:p>
          <w:p w14:paraId="4E2F0CC8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Ойыншықтардың таласы туралы әңгіме.</w:t>
            </w:r>
          </w:p>
          <w:p w14:paraId="7E0A3503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Дыбысты қимылмен ұштастырады, кейіпкерлердің ренішін түсінеді.</w:t>
            </w:r>
          </w:p>
          <w:p w14:paraId="68A0A48E" w14:textId="77777777" w:rsidR="000C3EB9" w:rsidRPr="008B39D4" w:rsidRDefault="000C3EB9" w:rsidP="008B39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75D5CE26" w14:textId="77777777" w:rsidR="000C3EB9" w:rsidRPr="008B39D4" w:rsidRDefault="000C3EB9" w:rsidP="008B39D4">
            <w:pPr>
              <w:spacing w:after="0"/>
              <w:rPr>
                <w:rFonts w:ascii="Times New Roman" w:eastAsia="Calibri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</w:tcPr>
          <w:p w14:paraId="26527D98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«Әдемі моншақ».</w:t>
            </w:r>
          </w:p>
          <w:p w14:paraId="45A8F860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[з] дыбысын сөз ортасында айту.</w:t>
            </w:r>
          </w:p>
          <w:p w14:paraId="7E4D51A3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«Моншақ тіземіз». Көз алдында «моншақ тізіп», «З-з-зергер», «Мон-з-з-зақ»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(жеңілдетілген түрде) деп дыбыстау.</w:t>
            </w:r>
          </w:p>
          <w:p w14:paraId="7741E774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Анасына сыйлық жасаған бала туралы ертегі.</w:t>
            </w:r>
          </w:p>
          <w:p w14:paraId="3659361E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Кейіпкердің мақтаныш (қуаныш) сезімін дауыспен білдіреді.</w:t>
            </w:r>
          </w:p>
          <w:p w14:paraId="177DE2CF" w14:textId="77777777" w:rsidR="000C3EB9" w:rsidRPr="008B39D4" w:rsidRDefault="000C3EB9" w:rsidP="008B39D4">
            <w:pPr>
              <w:tabs>
                <w:tab w:val="left" w:pos="4536"/>
              </w:tabs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372E4BB" w14:textId="77777777" w:rsidR="000C3EB9" w:rsidRPr="008B39D4" w:rsidRDefault="000C3EB9" w:rsidP="008B39D4">
            <w:pPr>
              <w:tabs>
                <w:tab w:val="left" w:pos="4536"/>
              </w:tabs>
              <w:suppressAutoHyphens/>
              <w:spacing w:after="0"/>
              <w:textAlignment w:val="baseline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79BDC959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«Көше қозғалысы».</w:t>
            </w:r>
          </w:p>
          <w:p w14:paraId="00E25F5C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Дауыс ырғағын жылдамдыққа сай өзгерту.</w:t>
            </w:r>
          </w:p>
          <w:p w14:paraId="07710200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Тіл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дамыту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):</w:t>
            </w:r>
            <w:r w:rsidRPr="008B39D4">
              <w:rPr>
                <w:sz w:val="22"/>
                <w:szCs w:val="22"/>
              </w:rPr>
              <w:t xml:space="preserve"> «Машина». </w:t>
            </w:r>
            <w:proofErr w:type="spellStart"/>
            <w:r w:rsidRPr="008B39D4">
              <w:rPr>
                <w:sz w:val="22"/>
                <w:szCs w:val="22"/>
              </w:rPr>
              <w:t>Рөл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ұстап</w:t>
            </w:r>
            <w:proofErr w:type="spellEnd"/>
            <w:r w:rsidRPr="008B39D4">
              <w:rPr>
                <w:sz w:val="22"/>
                <w:szCs w:val="22"/>
              </w:rPr>
              <w:t>, «З-з-</w:t>
            </w:r>
            <w:proofErr w:type="spellStart"/>
            <w:r w:rsidRPr="008B39D4">
              <w:rPr>
                <w:sz w:val="22"/>
                <w:szCs w:val="22"/>
              </w:rPr>
              <w:t>зу</w:t>
            </w:r>
            <w:proofErr w:type="spellEnd"/>
            <w:r w:rsidRPr="008B39D4">
              <w:rPr>
                <w:sz w:val="22"/>
                <w:szCs w:val="22"/>
              </w:rPr>
              <w:t xml:space="preserve">-у-у»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жылдам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жүгіру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сосын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ақырын</w:t>
            </w:r>
            <w:proofErr w:type="spellEnd"/>
            <w:r w:rsidRPr="008B39D4">
              <w:rPr>
                <w:sz w:val="22"/>
                <w:szCs w:val="22"/>
              </w:rPr>
              <w:t xml:space="preserve"> «з-з-з»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тоқтау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566689C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lastRenderedPageBreak/>
              <w:t>Көркем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Бағдаршам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өлеңі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4C7E6E7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[з] </w:t>
            </w:r>
            <w:proofErr w:type="spellStart"/>
            <w:r w:rsidRPr="008B39D4">
              <w:rPr>
                <w:sz w:val="22"/>
                <w:szCs w:val="22"/>
              </w:rPr>
              <w:t>дыбысын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түрлі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қарқында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3F1ECEB" w14:textId="77777777" w:rsidR="000C3EB9" w:rsidRPr="008B39D4" w:rsidRDefault="000C3EB9" w:rsidP="008B39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031AD006" w14:textId="77777777" w:rsidR="000C3EB9" w:rsidRPr="008B39D4" w:rsidRDefault="000C3EB9" w:rsidP="008B39D4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0C3EB9" w:rsidRPr="008B39D4" w14:paraId="5084166F" w14:textId="77777777" w:rsidTr="003A09DB">
        <w:trPr>
          <w:trHeight w:val="722"/>
        </w:trPr>
        <w:tc>
          <w:tcPr>
            <w:tcW w:w="2552" w:type="dxa"/>
          </w:tcPr>
          <w:p w14:paraId="5FFC7D1C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8B39D4">
              <w:rPr>
                <w:b/>
              </w:rPr>
              <w:t>Таңертенгі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74587934" w14:textId="77777777" w:rsidR="000C3EB9" w:rsidRPr="008B39D4" w:rsidRDefault="00106C3D" w:rsidP="008B39D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Таңғы жаттығу №14</w:t>
            </w:r>
          </w:p>
          <w:p w14:paraId="012EBE86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«Жаңғақ іздеу»:</w:t>
            </w:r>
            <w:r w:rsidRPr="008B39D4">
              <w:rPr>
                <w:sz w:val="22"/>
                <w:szCs w:val="22"/>
                <w:lang w:val="kk-KZ"/>
              </w:rPr>
              <w:t xml:space="preserve"> Басты оңға, солға, жоғары, төмен бұрып «жаңғақ іздеу». (5 рет).</w:t>
            </w:r>
          </w:p>
          <w:p w14:paraId="794FCD41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«Бұтақтан бұтаққа»:</w:t>
            </w:r>
            <w:r w:rsidRPr="008B39D4">
              <w:rPr>
                <w:sz w:val="22"/>
                <w:szCs w:val="22"/>
                <w:lang w:val="kk-KZ"/>
              </w:rPr>
              <w:t xml:space="preserve"> Қолды белге қойып, бір орында оңға-солға кішкене секірулер жасау. (6 рет).</w:t>
            </w:r>
          </w:p>
          <w:p w14:paraId="058227C3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«Жаңғақты тығу»:</w:t>
            </w:r>
            <w:r w:rsidRPr="008B39D4">
              <w:rPr>
                <w:sz w:val="22"/>
                <w:szCs w:val="22"/>
                <w:lang w:val="kk-KZ"/>
              </w:rPr>
              <w:t xml:space="preserve"> Еңкейіп, қолды аяқтың арасына апару, қайта түзеліп «алақай» деу. (4 рет).</w:t>
            </w:r>
          </w:p>
          <w:p w14:paraId="6D3C0721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«Тиін тынысы»:</w:t>
            </w:r>
            <w:r w:rsidRPr="008B39D4">
              <w:rPr>
                <w:sz w:val="22"/>
                <w:szCs w:val="22"/>
                <w:lang w:val="kk-KZ"/>
              </w:rPr>
              <w:t xml:space="preserve"> Мұрынмен терең дем алып, қолды жоғары көтеру, дем шығарғанда қолды төмен түсіру.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32EA6C08" w14:textId="77777777" w:rsidR="00106C3D" w:rsidRPr="008B39D4" w:rsidRDefault="00106C3D" w:rsidP="008B39D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63F503C" w14:textId="77777777" w:rsidR="000C3EB9" w:rsidRPr="008B39D4" w:rsidRDefault="00106C3D" w:rsidP="008B39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5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Таңғы жаттығу №15</w:t>
            </w:r>
          </w:p>
          <w:p w14:paraId="25F60C21" w14:textId="77777777" w:rsidR="000C3EB9" w:rsidRPr="008B39D4" w:rsidRDefault="000C3EB9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6B3C0AE7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«Күшті қолдар»:</w:t>
            </w:r>
            <w:r w:rsidRPr="008B39D4">
              <w:rPr>
                <w:sz w:val="22"/>
                <w:szCs w:val="22"/>
                <w:lang w:val="kk-KZ"/>
              </w:rPr>
              <w:t xml:space="preserve"> Қолды иыққа қойып, шеңбер жасап айналдыру. (5 рет).</w:t>
            </w:r>
          </w:p>
          <w:p w14:paraId="797B339B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«Шыныққан дене»: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созып, денені оңға және солға бұру. (4 рет).</w:t>
            </w:r>
          </w:p>
          <w:p w14:paraId="0677AC89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«Жүйрік аяқтар»:</w:t>
            </w:r>
            <w:r w:rsidRPr="008B39D4">
              <w:rPr>
                <w:sz w:val="22"/>
                <w:szCs w:val="22"/>
                <w:lang w:val="kk-KZ"/>
              </w:rPr>
              <w:t xml:space="preserve"> Тізені биік көтеріп, бір орында нық басып жүру. (20 секунд).</w:t>
            </w:r>
          </w:p>
          <w:p w14:paraId="3822B48C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«Жеңімпаздар»: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жоғары көтеріп, терең дем алып, «біз мықтымыз!» деп айқайлау.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26754237" w14:textId="77777777" w:rsidR="000C3EB9" w:rsidRPr="008B39D4" w:rsidRDefault="000C3EB9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7B7A0C46" w14:textId="77777777" w:rsidR="000C3EB9" w:rsidRPr="008B39D4" w:rsidRDefault="00106C3D" w:rsidP="008B39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Таңғы жаттығу №16</w:t>
            </w:r>
          </w:p>
          <w:p w14:paraId="1435C089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«Биікке секіруге дайындық»:</w:t>
            </w:r>
            <w:r w:rsidRPr="008B39D4">
              <w:rPr>
                <w:sz w:val="22"/>
                <w:szCs w:val="22"/>
                <w:lang w:val="kk-KZ"/>
              </w:rPr>
              <w:t xml:space="preserve"> Тік тұрып, қолды белге қою. Аяқтың ұшымен жоғары көтеріліп, қайта түсу. (5 рет).</w:t>
            </w:r>
          </w:p>
          <w:p w14:paraId="6D27F8D8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«Шөп арасында»:</w:t>
            </w:r>
            <w:r w:rsidRPr="008B39D4">
              <w:rPr>
                <w:sz w:val="22"/>
                <w:szCs w:val="22"/>
                <w:lang w:val="kk-KZ"/>
              </w:rPr>
              <w:t xml:space="preserve"> Қолды тізеге қойып, жартылай отыру (пружинка), қайта түзелу. (5 рет).</w:t>
            </w:r>
          </w:p>
          <w:p w14:paraId="318275B3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«Ұзын секіріс»:</w:t>
            </w:r>
            <w:r w:rsidRPr="008B39D4">
              <w:rPr>
                <w:sz w:val="22"/>
                <w:szCs w:val="22"/>
                <w:lang w:val="kk-KZ"/>
              </w:rPr>
              <w:t xml:space="preserve"> Екі аяқпен алға қарай кішкене 3-4 рет секіру. (4 рет).</w:t>
            </w:r>
          </w:p>
          <w:p w14:paraId="74EA17FC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«Шегіртке демалады»: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жоғары көтеріп, терең дем алу, төмен түсіріп «пфу-у» деп шығару.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53A71515" w14:textId="77777777" w:rsidR="00106C3D" w:rsidRPr="008B39D4" w:rsidRDefault="00106C3D" w:rsidP="008B39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4BE0AE41" w14:textId="77777777" w:rsidR="00106C3D" w:rsidRPr="008B39D4" w:rsidRDefault="000C3EB9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Таңғы жаттығу №1</w:t>
            </w:r>
            <w:r w:rsidR="00106C3D"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7</w:t>
            </w:r>
          </w:p>
          <w:p w14:paraId="0589D579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«Ұзын тұмсық»: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созып, саусақтарды айқастыру. Қолды жоғары-төмен жайлап қозғалту. (5 рет).</w:t>
            </w:r>
          </w:p>
          <w:p w14:paraId="13CF3EFA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«Үлкен құлақтар»:</w:t>
            </w:r>
            <w:r w:rsidRPr="008B39D4">
              <w:rPr>
                <w:sz w:val="22"/>
                <w:szCs w:val="22"/>
                <w:lang w:val="kk-KZ"/>
              </w:rPr>
              <w:t xml:space="preserve"> Қолды құлақтың қасына апарып, денені оңға және солға бұру. (4 рет).</w:t>
            </w:r>
          </w:p>
          <w:p w14:paraId="10AFC342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«Ауыр қадамдар»:</w:t>
            </w:r>
            <w:r w:rsidRPr="008B39D4">
              <w:rPr>
                <w:sz w:val="22"/>
                <w:szCs w:val="22"/>
                <w:lang w:val="kk-KZ"/>
              </w:rPr>
              <w:t xml:space="preserve"> Тізені биік көтеріп, орнында нық-нық басып жүру. (20 секунд).</w:t>
            </w:r>
          </w:p>
          <w:p w14:paraId="41E26490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«Піл су бүркеді»:</w:t>
            </w:r>
            <w:r w:rsidRPr="008B39D4">
              <w:rPr>
                <w:sz w:val="22"/>
                <w:szCs w:val="22"/>
                <w:lang w:val="kk-KZ"/>
              </w:rPr>
              <w:t xml:space="preserve"> Мұрынмен дем алып, ауызбен «ф-ф-ф» деп қаттырақ үру.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2538BAE3" w14:textId="77777777" w:rsidR="000C3EB9" w:rsidRPr="008B39D4" w:rsidRDefault="000C3EB9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0C665063" w14:textId="77777777" w:rsidR="000C3EB9" w:rsidRPr="008B39D4" w:rsidRDefault="000C3EB9" w:rsidP="008B39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Таңғы жаттығу №</w:t>
            </w:r>
            <w:r w:rsidR="00106C3D"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18</w:t>
            </w:r>
          </w:p>
          <w:p w14:paraId="4C26A91A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«Майысқан мойын»:</w:t>
            </w:r>
            <w:r w:rsidRPr="008B39D4">
              <w:rPr>
                <w:sz w:val="22"/>
                <w:szCs w:val="22"/>
                <w:lang w:val="kk-KZ"/>
              </w:rPr>
              <w:t xml:space="preserve"> Қолды белге қойып, басты оңға, солға, алға, артқа жайлап қисайту. (4 рет).</w:t>
            </w:r>
          </w:p>
          <w:p w14:paraId="02321AB3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«Қанат жаю»: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жан-жаққа жайып, иықты айналдыру (кішкене шеңберлер). (5 рет).</w:t>
            </w:r>
          </w:p>
          <w:p w14:paraId="5736E6BE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«Көлде жүзу»: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созып, екі жаққа есу қимылдарын жасау. (5 рет).</w:t>
            </w:r>
          </w:p>
          <w:p w14:paraId="703EFD2F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«Мамық түлету»: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кеудеге қойып, терең дем алу, шығарғанда қолды сілку.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3B83F613" w14:textId="77777777" w:rsidR="00106C3D" w:rsidRPr="008B39D4" w:rsidRDefault="00106C3D" w:rsidP="008B39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3EB9" w:rsidRPr="00844B2B" w14:paraId="40F6E136" w14:textId="77777777" w:rsidTr="00844B2B">
        <w:trPr>
          <w:trHeight w:val="2110"/>
        </w:trPr>
        <w:tc>
          <w:tcPr>
            <w:tcW w:w="2552" w:type="dxa"/>
          </w:tcPr>
          <w:p w14:paraId="6F93E87A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lastRenderedPageBreak/>
              <w:t>Ұйымдастырылған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іс-әрекетке</w:t>
            </w:r>
          </w:p>
          <w:p w14:paraId="184A94A5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00354F65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</w:tcPr>
          <w:p w14:paraId="183373D1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08EECD28" w14:textId="77777777" w:rsidR="000C3EB9" w:rsidRPr="008B39D4" w:rsidRDefault="000C3EB9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  <w:p w14:paraId="4C412A2A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7AFB66DA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</w:tc>
        <w:tc>
          <w:tcPr>
            <w:tcW w:w="2693" w:type="dxa"/>
          </w:tcPr>
          <w:p w14:paraId="19A5A432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0298D454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C165CE7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>Іс-әрекетке қажетті құралдарды дағдыларға қарай дайындау</w:t>
            </w:r>
          </w:p>
        </w:tc>
      </w:tr>
      <w:tr w:rsidR="000C3EB9" w:rsidRPr="008B39D4" w14:paraId="1FE6730A" w14:textId="77777777" w:rsidTr="00E269D4">
        <w:trPr>
          <w:trHeight w:val="1272"/>
        </w:trPr>
        <w:tc>
          <w:tcPr>
            <w:tcW w:w="2552" w:type="dxa"/>
          </w:tcPr>
          <w:p w14:paraId="5A2AB68C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Кесте бойынша ҰІӘ</w:t>
            </w:r>
          </w:p>
        </w:tc>
        <w:tc>
          <w:tcPr>
            <w:tcW w:w="2552" w:type="dxa"/>
          </w:tcPr>
          <w:p w14:paraId="33AA0236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color w:val="00B0F0"/>
                <w:lang w:val="kk-KZ"/>
              </w:rPr>
              <w:t xml:space="preserve">Қазақ тілі </w:t>
            </w:r>
          </w:p>
          <w:p w14:paraId="1C2393EE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«Ертегілер елінде».</w:t>
            </w:r>
          </w:p>
          <w:p w14:paraId="1BEEE1C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Шағын ертегі мазмұны бойынша сұрақтарға жауап беру; Байланыстырып сөйлеуді дамыту.</w:t>
            </w:r>
          </w:p>
          <w:p w14:paraId="3658AB12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«Мысық қалай дыбыстайды?». Балалар мысықша мияулайды.</w:t>
            </w:r>
          </w:p>
          <w:p w14:paraId="02A79D3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«Сұрақ-жауап»</w:t>
            </w:r>
            <w:r w:rsidRPr="008B39D4">
              <w:rPr>
                <w:sz w:val="22"/>
                <w:szCs w:val="22"/>
                <w:lang w:val="kk-KZ"/>
              </w:rPr>
              <w:t>. Тәрбиеші «Мақта қыз бен Мысық» ертегісін қысқаша айтып береді. Сосын: «Мысық не істеді?», «Қатықты кім ішіп қойды?» — деп сұрайды. Балалар бір сөзбен (Мысық, ішті) жауап береді.</w:t>
            </w:r>
          </w:p>
          <w:p w14:paraId="7347325A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Грамматика:</w:t>
            </w:r>
            <w:r w:rsidRPr="008B39D4">
              <w:rPr>
                <w:sz w:val="22"/>
                <w:szCs w:val="22"/>
                <w:lang w:val="kk-KZ"/>
              </w:rPr>
              <w:t xml:space="preserve"> Мысықтың құйрығы қандай? —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Ұзын</w:t>
            </w:r>
            <w:r w:rsidRPr="008B39D4">
              <w:rPr>
                <w:sz w:val="22"/>
                <w:szCs w:val="22"/>
                <w:lang w:val="kk-KZ"/>
              </w:rPr>
              <w:t xml:space="preserve">. Мұрты қандай? —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Қара</w:t>
            </w:r>
            <w:r w:rsidRPr="008B39D4">
              <w:rPr>
                <w:sz w:val="22"/>
                <w:szCs w:val="22"/>
                <w:lang w:val="kk-KZ"/>
              </w:rPr>
              <w:t>.</w:t>
            </w:r>
          </w:p>
          <w:p w14:paraId="0D638BB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Шағын ертегі бойынша сұрақтарға жауап береді.</w:t>
            </w:r>
          </w:p>
          <w:p w14:paraId="3EF33D40" w14:textId="77777777" w:rsidR="000C3EB9" w:rsidRPr="008B39D4" w:rsidRDefault="000C3EB9" w:rsidP="008B39D4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14819752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Дене тәрбиесі</w:t>
            </w:r>
          </w:p>
          <w:p w14:paraId="4A96DAD0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«Биіктіктен жерге секіру».</w:t>
            </w:r>
          </w:p>
          <w:p w14:paraId="185535FB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Биіктіктен (10 см) жерге аяқтың ұшымен жұмсақ түсуді үйрету.</w:t>
            </w:r>
          </w:p>
          <w:p w14:paraId="18049E8D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Гимнастикалық орындыққа шығу, қолды сермеп алға-төмен қарай секіру.</w:t>
            </w:r>
          </w:p>
          <w:p w14:paraId="04433BD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«Торғайлар ұясынан ұшады»</w:t>
            </w:r>
            <w:r w:rsidRPr="008B39D4">
              <w:rPr>
                <w:sz w:val="22"/>
                <w:szCs w:val="22"/>
                <w:lang w:val="kk-KZ"/>
              </w:rPr>
              <w:t>. Балалар орындықта (ұяда) отырады. «Күн шықты!» дегенде, балалар жерге секіріп түсіп, «ұшады» (жүгіреді).</w:t>
            </w:r>
          </w:p>
          <w:p w14:paraId="225AD4C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Төменге қарай қауіпсіз секіруді меңгереді.</w:t>
            </w:r>
          </w:p>
          <w:p w14:paraId="11A0FEC8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Құқықтық сауаттылық дағдысы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«Күн мен түн»</w:t>
            </w:r>
            <w:r w:rsidRPr="008B39D4">
              <w:rPr>
                <w:sz w:val="22"/>
                <w:szCs w:val="22"/>
                <w:lang w:val="kk-KZ"/>
              </w:rPr>
              <w:t>. «Күн» дегенде балалар билейді, «Түн» дегенде көздерін жұмып, демалады. Демалып тұрған соң «Күшіміз көбейді!» деп жаттығу жасау.</w:t>
            </w:r>
          </w:p>
          <w:p w14:paraId="685AEC23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«Денсаулық — басты байлық. </w:t>
            </w:r>
            <w:proofErr w:type="spellStart"/>
            <w:r w:rsidRPr="008B39D4">
              <w:rPr>
                <w:sz w:val="22"/>
                <w:szCs w:val="22"/>
              </w:rPr>
              <w:t>Уақытында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ұйықтау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денені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шынықтыру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0321DE60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5CAC51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Дене тәрбиесі</w:t>
            </w:r>
          </w:p>
          <w:p w14:paraId="0F4B760C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Негізгі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жинақтау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5CFC73F0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Барлық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үйренген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қимылдарды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аттау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секіру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жүгіру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ретімен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орындауға</w:t>
            </w:r>
            <w:proofErr w:type="spellEnd"/>
            <w:r w:rsidRPr="008B39D4">
              <w:rPr>
                <w:sz w:val="22"/>
                <w:szCs w:val="22"/>
              </w:rPr>
              <w:t xml:space="preserve"> баулу.</w:t>
            </w:r>
          </w:p>
          <w:p w14:paraId="5BF8A64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Текшеден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аттау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сызықтан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секіру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соңында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жалаушаға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дейін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жүгіру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D0F3DA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Біз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мықтымыз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!»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кезекпен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кедергілер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соқпағынан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өтеді</w:t>
            </w:r>
            <w:proofErr w:type="spellEnd"/>
            <w:r w:rsidRPr="008B39D4">
              <w:rPr>
                <w:sz w:val="22"/>
                <w:szCs w:val="22"/>
              </w:rPr>
              <w:t xml:space="preserve">: </w:t>
            </w:r>
            <w:proofErr w:type="spellStart"/>
            <w:r w:rsidRPr="008B39D4">
              <w:rPr>
                <w:sz w:val="22"/>
                <w:szCs w:val="22"/>
              </w:rPr>
              <w:t>алдымен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көлшіктен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аттайды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сосын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арықтан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секіреді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соңында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үйге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дейін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жүгіреді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CBCAC98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Негізгі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кешенін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аттау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жүгіру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секіру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еркін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орындайды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D363256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Өнегелі минут </w:t>
            </w: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Торғайларды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тамақтандыру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Далаға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серуенге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шыққанда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құстарға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дән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сеуіп</w:t>
            </w:r>
            <w:proofErr w:type="spellEnd"/>
            <w:r w:rsidRPr="008B39D4">
              <w:rPr>
                <w:sz w:val="22"/>
                <w:szCs w:val="22"/>
              </w:rPr>
              <w:t>, «</w:t>
            </w:r>
            <w:proofErr w:type="spellStart"/>
            <w:r w:rsidRPr="008B39D4">
              <w:rPr>
                <w:sz w:val="22"/>
                <w:szCs w:val="22"/>
              </w:rPr>
              <w:t>Мә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жей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қойыңдар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достар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мейірімді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сөздер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335F577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Кішіге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көмек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үлкен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іс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Табиғатты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аялау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біздің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міндетіміз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5816C98B" w14:textId="77777777" w:rsidR="000C3EB9" w:rsidRPr="008B39D4" w:rsidRDefault="000C3EB9" w:rsidP="008B39D4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B0F0"/>
                <w:shd w:val="clear" w:color="auto" w:fill="FFFFFF"/>
              </w:rPr>
            </w:pPr>
          </w:p>
        </w:tc>
        <w:tc>
          <w:tcPr>
            <w:tcW w:w="2693" w:type="dxa"/>
          </w:tcPr>
          <w:p w14:paraId="7D3EC83D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Дене тәрбиесі</w:t>
            </w:r>
          </w:p>
          <w:p w14:paraId="6C94B7D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«Тар </w:t>
            </w:r>
            <w:proofErr w:type="spellStart"/>
            <w:r w:rsidRPr="008B39D4">
              <w:rPr>
                <w:sz w:val="22"/>
                <w:szCs w:val="22"/>
              </w:rPr>
              <w:t>жолмен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жүру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205D40F8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Тепе-</w:t>
            </w:r>
            <w:proofErr w:type="spellStart"/>
            <w:r w:rsidRPr="008B39D4">
              <w:rPr>
                <w:sz w:val="22"/>
                <w:szCs w:val="22"/>
              </w:rPr>
              <w:t>теңдікті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сақтай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отырып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шектелген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алаңда</w:t>
            </w:r>
            <w:proofErr w:type="spellEnd"/>
            <w:r w:rsidRPr="008B39D4">
              <w:rPr>
                <w:sz w:val="22"/>
                <w:szCs w:val="22"/>
              </w:rPr>
              <w:t xml:space="preserve"> (тар </w:t>
            </w:r>
            <w:proofErr w:type="spellStart"/>
            <w:r w:rsidRPr="008B39D4">
              <w:rPr>
                <w:sz w:val="22"/>
                <w:szCs w:val="22"/>
              </w:rPr>
              <w:t>жол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жүруді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49234CC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Екі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сызықтың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арасымен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ені</w:t>
            </w:r>
            <w:proofErr w:type="spellEnd"/>
            <w:r w:rsidRPr="008B39D4">
              <w:rPr>
                <w:sz w:val="22"/>
                <w:szCs w:val="22"/>
              </w:rPr>
              <w:t xml:space="preserve"> 20 см)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жанға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жайып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теңселіп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жүру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800539E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Көпірден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өтеміз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Еденге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екі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арқаннан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көпір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жасалады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аю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болып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көпірден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құлап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кетпей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аяқты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нық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басып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өтуі</w:t>
            </w:r>
            <w:proofErr w:type="spellEnd"/>
            <w:r w:rsidRPr="008B39D4">
              <w:rPr>
                <w:sz w:val="22"/>
                <w:szCs w:val="22"/>
              </w:rPr>
              <w:t xml:space="preserve"> керек.</w:t>
            </w:r>
          </w:p>
          <w:p w14:paraId="6F94C89C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Тар </w:t>
            </w:r>
            <w:proofErr w:type="spellStart"/>
            <w:r w:rsidRPr="008B39D4">
              <w:rPr>
                <w:sz w:val="22"/>
                <w:szCs w:val="22"/>
              </w:rPr>
              <w:t>жолмен</w:t>
            </w:r>
            <w:proofErr w:type="spellEnd"/>
            <w:r w:rsidRPr="008B39D4">
              <w:rPr>
                <w:sz w:val="22"/>
                <w:szCs w:val="22"/>
              </w:rPr>
              <w:t xml:space="preserve"> тепе-</w:t>
            </w:r>
            <w:proofErr w:type="spellStart"/>
            <w:r w:rsidRPr="008B39D4">
              <w:rPr>
                <w:sz w:val="22"/>
                <w:szCs w:val="22"/>
              </w:rPr>
              <w:t>теңдікті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сақтап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жүреді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9E0FE4F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>Қаржылы</w:t>
            </w:r>
            <w:r w:rsidR="002C7804"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қ сауаттылық дағдысы </w:t>
            </w: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Кім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не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істейді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?»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Тәрбиеші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кәсіп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иелерінің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суреттерін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көрсетеді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дәрігер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аспаз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құрылысшы</w:t>
            </w:r>
            <w:proofErr w:type="spellEnd"/>
            <w:r w:rsidRPr="008B39D4">
              <w:rPr>
                <w:sz w:val="22"/>
                <w:szCs w:val="22"/>
              </w:rPr>
              <w:t>). «</w:t>
            </w:r>
            <w:proofErr w:type="spellStart"/>
            <w:r w:rsidRPr="008B39D4">
              <w:rPr>
                <w:sz w:val="22"/>
                <w:szCs w:val="22"/>
              </w:rPr>
              <w:t>Аспаз</w:t>
            </w:r>
            <w:proofErr w:type="spellEnd"/>
            <w:r w:rsidRPr="008B39D4">
              <w:rPr>
                <w:sz w:val="22"/>
                <w:szCs w:val="22"/>
              </w:rPr>
              <w:t xml:space="preserve"> не </w:t>
            </w:r>
            <w:proofErr w:type="spellStart"/>
            <w:r w:rsidRPr="008B39D4">
              <w:rPr>
                <w:sz w:val="22"/>
                <w:szCs w:val="22"/>
              </w:rPr>
              <w:t>істейді</w:t>
            </w:r>
            <w:proofErr w:type="spellEnd"/>
            <w:r w:rsidRPr="008B39D4">
              <w:rPr>
                <w:sz w:val="22"/>
                <w:szCs w:val="22"/>
              </w:rPr>
              <w:t xml:space="preserve">? — </w:t>
            </w:r>
            <w:proofErr w:type="spellStart"/>
            <w:r w:rsidRPr="008B39D4">
              <w:rPr>
                <w:sz w:val="22"/>
                <w:szCs w:val="22"/>
              </w:rPr>
              <w:t>Тамақ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пісіреді</w:t>
            </w:r>
            <w:proofErr w:type="spellEnd"/>
            <w:r w:rsidRPr="008B39D4">
              <w:rPr>
                <w:sz w:val="22"/>
                <w:szCs w:val="22"/>
              </w:rPr>
              <w:t xml:space="preserve">. Ол </w:t>
            </w:r>
            <w:proofErr w:type="spellStart"/>
            <w:r w:rsidRPr="008B39D4">
              <w:rPr>
                <w:sz w:val="22"/>
                <w:szCs w:val="22"/>
              </w:rPr>
              <w:t>жұмыс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істеп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ақша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табады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0788FD6F" w14:textId="77777777" w:rsidR="0006172D" w:rsidRPr="008B39D4" w:rsidRDefault="0006172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Ата-анам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жұмыс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істейді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маған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керектіні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lastRenderedPageBreak/>
              <w:t>әпереді</w:t>
            </w:r>
            <w:proofErr w:type="spellEnd"/>
            <w:r w:rsidRPr="008B39D4">
              <w:rPr>
                <w:sz w:val="22"/>
                <w:szCs w:val="22"/>
              </w:rPr>
              <w:t xml:space="preserve">. Мен </w:t>
            </w:r>
            <w:proofErr w:type="spellStart"/>
            <w:r w:rsidRPr="008B39D4">
              <w:rPr>
                <w:sz w:val="22"/>
                <w:szCs w:val="22"/>
              </w:rPr>
              <w:t>оларға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рақмет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айтамын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2D6F51E8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835" w:type="dxa"/>
          </w:tcPr>
          <w:p w14:paraId="22A60F2B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  <w:p w14:paraId="57A0AEF3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Ертегі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кейіпкерлерінің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биі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4A64814F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Ертегі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кейіпкерлерінің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қимылдарын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аю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қоян</w:t>
            </w:r>
            <w:proofErr w:type="spellEnd"/>
            <w:r w:rsidRPr="008B39D4">
              <w:rPr>
                <w:sz w:val="22"/>
                <w:szCs w:val="22"/>
              </w:rPr>
              <w:t xml:space="preserve">) музыка </w:t>
            </w:r>
            <w:proofErr w:type="spellStart"/>
            <w:r w:rsidRPr="008B39D4">
              <w:rPr>
                <w:sz w:val="22"/>
                <w:szCs w:val="22"/>
              </w:rPr>
              <w:t>арқылы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бейнелеуді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0CC19629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Музыкалық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аспаптар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Даңғыра</w:t>
            </w:r>
            <w:proofErr w:type="spellEnd"/>
            <w:r w:rsidRPr="008B39D4">
              <w:rPr>
                <w:sz w:val="22"/>
                <w:szCs w:val="22"/>
              </w:rPr>
              <w:t xml:space="preserve"> (бубен) </w:t>
            </w:r>
            <w:proofErr w:type="spellStart"/>
            <w:r w:rsidRPr="008B39D4">
              <w:rPr>
                <w:sz w:val="22"/>
                <w:szCs w:val="22"/>
              </w:rPr>
              <w:t>дыбысына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көңіл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бөлу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9AA49EE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Кім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келеді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?»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Тәрбиеші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ауыр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әуен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ойнатса</w:t>
            </w:r>
            <w:proofErr w:type="spellEnd"/>
            <w:r w:rsidRPr="008B39D4">
              <w:rPr>
                <w:sz w:val="22"/>
                <w:szCs w:val="22"/>
              </w:rPr>
              <w:t xml:space="preserve"> –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аю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болып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қорбаңдайды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көңілді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жылдам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әуенде</w:t>
            </w:r>
            <w:proofErr w:type="spellEnd"/>
            <w:r w:rsidRPr="008B39D4">
              <w:rPr>
                <w:sz w:val="22"/>
                <w:szCs w:val="22"/>
              </w:rPr>
              <w:t xml:space="preserve"> – «</w:t>
            </w:r>
            <w:proofErr w:type="spellStart"/>
            <w:r w:rsidRPr="008B39D4">
              <w:rPr>
                <w:sz w:val="22"/>
                <w:szCs w:val="22"/>
              </w:rPr>
              <w:t>қоян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болып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секіреді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4E321A8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 xml:space="preserve">Би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қимылдары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Кейіпкердің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мінезіне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эмоционалды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түрде</w:t>
            </w:r>
            <w:proofErr w:type="spellEnd"/>
            <w:r w:rsidRPr="008B39D4">
              <w:rPr>
                <w:sz w:val="22"/>
                <w:szCs w:val="22"/>
              </w:rPr>
              <w:t xml:space="preserve"> бет-</w:t>
            </w:r>
            <w:proofErr w:type="spellStart"/>
            <w:r w:rsidRPr="008B39D4">
              <w:rPr>
                <w:sz w:val="22"/>
                <w:szCs w:val="22"/>
              </w:rPr>
              <w:t>әлпетімен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денесімен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жасайды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88ED69D" w14:textId="77777777" w:rsidR="00343B50" w:rsidRPr="008B39D4" w:rsidRDefault="00343B5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Музыкалық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шығармалар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бойынша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кейіпкерлерді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танып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қимылдарын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мәнерлі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жеткізеді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4ACC21CC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</w:rPr>
            </w:pPr>
          </w:p>
          <w:p w14:paraId="14396402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Қауірсіздік дағдысы </w:t>
            </w: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Тәтті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ме,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ащы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ма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?»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Тәрбиеші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дәрумендер</w:t>
            </w:r>
            <w:proofErr w:type="spellEnd"/>
            <w:r w:rsidRPr="008B39D4">
              <w:rPr>
                <w:sz w:val="22"/>
                <w:szCs w:val="22"/>
              </w:rPr>
              <w:t xml:space="preserve"> мен </w:t>
            </w:r>
            <w:proofErr w:type="spellStart"/>
            <w:r w:rsidRPr="008B39D4">
              <w:rPr>
                <w:sz w:val="22"/>
                <w:szCs w:val="22"/>
              </w:rPr>
              <w:t>кәмпиттердің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суреттерін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көрсетеді</w:t>
            </w:r>
            <w:proofErr w:type="spellEnd"/>
            <w:r w:rsidRPr="008B39D4">
              <w:rPr>
                <w:sz w:val="22"/>
                <w:szCs w:val="22"/>
              </w:rPr>
              <w:t>. «</w:t>
            </w:r>
            <w:proofErr w:type="spellStart"/>
            <w:r w:rsidRPr="008B39D4">
              <w:rPr>
                <w:sz w:val="22"/>
                <w:szCs w:val="22"/>
              </w:rPr>
              <w:t>Дәріні</w:t>
            </w:r>
            <w:proofErr w:type="spellEnd"/>
            <w:r w:rsidRPr="008B39D4">
              <w:rPr>
                <w:sz w:val="22"/>
                <w:szCs w:val="22"/>
              </w:rPr>
              <w:t xml:space="preserve"> тек </w:t>
            </w:r>
            <w:proofErr w:type="spellStart"/>
            <w:r w:rsidRPr="008B39D4">
              <w:rPr>
                <w:sz w:val="22"/>
                <w:szCs w:val="22"/>
              </w:rPr>
              <w:t>анаң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немесе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дәрігер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бергенде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lastRenderedPageBreak/>
              <w:t>ғана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ішу</w:t>
            </w:r>
            <w:proofErr w:type="spellEnd"/>
            <w:r w:rsidRPr="008B39D4">
              <w:rPr>
                <w:sz w:val="22"/>
                <w:szCs w:val="22"/>
              </w:rPr>
              <w:t xml:space="preserve"> керек. </w:t>
            </w:r>
            <w:proofErr w:type="spellStart"/>
            <w:r w:rsidRPr="008B39D4">
              <w:rPr>
                <w:sz w:val="22"/>
                <w:szCs w:val="22"/>
              </w:rPr>
              <w:t>Өзің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алсаң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ішің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ауырады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78BE4C7B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Дәріні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тығып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жеуге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болмайды</w:t>
            </w:r>
            <w:proofErr w:type="spellEnd"/>
            <w:r w:rsidRPr="008B39D4">
              <w:rPr>
                <w:sz w:val="22"/>
                <w:szCs w:val="22"/>
              </w:rPr>
              <w:t xml:space="preserve">. Ол тек </w:t>
            </w:r>
            <w:proofErr w:type="spellStart"/>
            <w:r w:rsidRPr="008B39D4">
              <w:rPr>
                <w:sz w:val="22"/>
                <w:szCs w:val="22"/>
              </w:rPr>
              <w:t>ауырғанда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ғана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көмектеседі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37890DE2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</w:rPr>
            </w:pPr>
          </w:p>
        </w:tc>
      </w:tr>
      <w:tr w:rsidR="000C3EB9" w:rsidRPr="00844B2B" w14:paraId="2029CB24" w14:textId="77777777" w:rsidTr="00E53245">
        <w:trPr>
          <w:trHeight w:val="552"/>
        </w:trPr>
        <w:tc>
          <w:tcPr>
            <w:tcW w:w="2552" w:type="dxa"/>
          </w:tcPr>
          <w:p w14:paraId="06C73BAD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t>Серуенге</w:t>
            </w:r>
            <w:r w:rsidRPr="008B39D4">
              <w:rPr>
                <w:b/>
                <w:spacing w:val="-4"/>
              </w:rPr>
              <w:t xml:space="preserve"> </w:t>
            </w:r>
            <w:r w:rsidRPr="008B39D4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C7A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217079BE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72FB2432" w14:textId="77777777" w:rsidR="000C3EB9" w:rsidRPr="008B39D4" w:rsidRDefault="000C3EB9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27A87885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E97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5A81EA24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45004543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балалардың өз киімдерін дұрыс жинауын қадағалу</w:t>
            </w:r>
          </w:p>
        </w:tc>
        <w:tc>
          <w:tcPr>
            <w:tcW w:w="2835" w:type="dxa"/>
          </w:tcPr>
          <w:p w14:paraId="366E018B" w14:textId="77777777" w:rsidR="000C3EB9" w:rsidRPr="008B39D4" w:rsidRDefault="000C3EB9" w:rsidP="008B39D4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353E020C" w14:textId="77777777" w:rsidR="000C3EB9" w:rsidRPr="008B39D4" w:rsidRDefault="000C3EB9" w:rsidP="008B39D4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26E143F4" w14:textId="77777777" w:rsidR="000C3EB9" w:rsidRPr="008B39D4" w:rsidRDefault="000C3EB9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8B39D4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  <w:p w14:paraId="2AF8A6F5" w14:textId="77777777" w:rsidR="000C3EB9" w:rsidRPr="008B39D4" w:rsidRDefault="000C3EB9" w:rsidP="008B39D4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</w:p>
        </w:tc>
      </w:tr>
      <w:tr w:rsidR="000C3EB9" w:rsidRPr="00844B2B" w14:paraId="4C9F71E5" w14:textId="77777777" w:rsidTr="00CA40E2">
        <w:trPr>
          <w:trHeight w:val="552"/>
        </w:trPr>
        <w:tc>
          <w:tcPr>
            <w:tcW w:w="2552" w:type="dxa"/>
          </w:tcPr>
          <w:p w14:paraId="7E62D826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310B3339" w14:textId="77777777" w:rsidR="000C3EB9" w:rsidRPr="008B39D4" w:rsidRDefault="00821843" w:rsidP="008B39D4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Серуен картотекасы №27</w:t>
            </w:r>
          </w:p>
          <w:p w14:paraId="15B8F0A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Топырақ арасынан шыққан алғашқы құрттар мен қоңыздарды іздеу.</w:t>
            </w:r>
          </w:p>
          <w:p w14:paraId="72F4A2BC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«Ылғалды жақсы көретін жәндіктер». Тастың немесе тақтайдың астын ашып, сонда тығылып жатқан жәндіктерді көру. Олардың қараңғы мен ылғалды ұнататынын түсіну.</w:t>
            </w:r>
          </w:p>
          <w:p w14:paraId="2E13FA5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Жәндіктерге кедергі жасамай, олардың «үйлерін» (тастарды) реттеп қою.</w:t>
            </w:r>
          </w:p>
          <w:p w14:paraId="4F788332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«Құмырсқалардың соқпағы». Балалар бірінің артынан бірі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тізбектеліп, құмырсқаша жүреді.</w:t>
            </w:r>
          </w:p>
          <w:p w14:paraId="5D4E04F5" w14:textId="77777777" w:rsidR="00821843" w:rsidRPr="008B39D4" w:rsidRDefault="00821843" w:rsidP="008B39D4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210525" w14:textId="77777777" w:rsidR="000C3EB9" w:rsidRPr="008B39D4" w:rsidRDefault="000C3EB9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2ECF23A0" w14:textId="77777777" w:rsidR="00821843" w:rsidRPr="008B39D4" w:rsidRDefault="000C3EB9" w:rsidP="008B39D4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lastRenderedPageBreak/>
              <w:t>Серуен картотекасы №</w:t>
            </w:r>
            <w:r w:rsidR="00821843" w:rsidRPr="008B39D4">
              <w:rPr>
                <w:rFonts w:ascii="Times New Roman" w:hAnsi="Times New Roman"/>
                <w:b/>
                <w:lang w:val="kk-KZ"/>
              </w:rPr>
              <w:t>28</w:t>
            </w:r>
          </w:p>
          <w:p w14:paraId="5B967A07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Көктемнің алғашқы гүлдеріне сүйсіну. Оларды жұлуға болмайтынын түсіндіру.</w:t>
            </w:r>
          </w:p>
          <w:p w14:paraId="36D454A1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«Гүл неге жабылды?». Егер күн бұлтты болса, гүлдердің жабылып қалатынын бақылау (гүлдер де ұйықтайды).</w:t>
            </w:r>
          </w:p>
          <w:p w14:paraId="0ABF888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Гүлзардың айналасындағы тастарды әдемілеп тізіп шығу.</w:t>
            </w:r>
          </w:p>
          <w:p w14:paraId="70E51C99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«Гүлдер мен көбелектер». Қыздар «гүл» болып отырады, ұлдар «көбелек» болып айнала ұшады.</w:t>
            </w:r>
          </w:p>
          <w:p w14:paraId="208701F6" w14:textId="77777777" w:rsidR="00821843" w:rsidRPr="008B39D4" w:rsidRDefault="00821843" w:rsidP="008B39D4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62EEE4" w14:textId="77777777" w:rsidR="000C3EB9" w:rsidRPr="008B39D4" w:rsidRDefault="000C3EB9" w:rsidP="008B39D4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</w:t>
            </w: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lastRenderedPageBreak/>
              <w:t>еңбекке баулу қоршаған әлеммен таныстыру</w:t>
            </w:r>
          </w:p>
        </w:tc>
        <w:tc>
          <w:tcPr>
            <w:tcW w:w="2835" w:type="dxa"/>
          </w:tcPr>
          <w:p w14:paraId="4C738754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Серуен ка</w:t>
            </w:r>
            <w:r w:rsidR="00821843" w:rsidRPr="008B39D4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ртотекасы №29</w:t>
            </w:r>
          </w:p>
          <w:p w14:paraId="071B8DF1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Жерде жатқан әртүрлі тастарды (үлкен, кіші, түсі) бақылау.</w:t>
            </w:r>
          </w:p>
          <w:p w14:paraId="472103A8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«Жылы және суық тас». Күнде жатқан тас пен көлеңкедегі тасты ұстап, айырмашылығын сезу.</w:t>
            </w:r>
          </w:p>
          <w:p w14:paraId="58962B3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Еңбек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Әдемі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тастардан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серуен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жолына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өрнектер</w:t>
            </w:r>
            <w:proofErr w:type="spellEnd"/>
            <w:r w:rsidRPr="008B39D4">
              <w:rPr>
                <w:sz w:val="22"/>
                <w:szCs w:val="22"/>
              </w:rPr>
              <w:t xml:space="preserve"> салу.</w:t>
            </w:r>
          </w:p>
          <w:p w14:paraId="14046EAB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Тасты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себетке</w:t>
            </w:r>
            <w:proofErr w:type="spellEnd"/>
            <w:r w:rsidRPr="008B39D4">
              <w:rPr>
                <w:sz w:val="22"/>
                <w:szCs w:val="22"/>
              </w:rPr>
              <w:t xml:space="preserve"> сал».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тастарды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көлеміне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үлкен-кіші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бөліп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жинайды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09164481" w14:textId="77777777" w:rsidR="0082184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14:paraId="364ECD0D" w14:textId="77777777" w:rsidR="000C3EB9" w:rsidRPr="008B39D4" w:rsidRDefault="000C3EB9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lang w:val="kk-KZ"/>
              </w:rPr>
              <w:t>.</w:t>
            </w: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081D2A71" w14:textId="77777777" w:rsidR="0082184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 №30</w:t>
            </w:r>
          </w:p>
          <w:p w14:paraId="61F1E5CC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Құстардың ұя салып, шөп тасып жүргенін бақылау.</w:t>
            </w:r>
          </w:p>
          <w:p w14:paraId="1809BE8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«Құстарға не керек?». Жерге мақта қиындыларын немесе жіптерді тастау. Құстар оны ұя салуға алып кете ме, соны бақылау.</w:t>
            </w:r>
          </w:p>
          <w:p w14:paraId="48DEAE03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Ойын алаңындағы құстар шоқитын жерді тазалап, су қою.</w:t>
            </w:r>
          </w:p>
          <w:p w14:paraId="21C67DB0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«Торғай мен мысық». Балалар «торғай» болып ұшады, «мысық» (тәрбиеші) шыққанда тығылады.</w:t>
            </w:r>
          </w:p>
          <w:p w14:paraId="56D07F2F" w14:textId="77777777" w:rsidR="0082184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17AC1B66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40A3CC0E" w14:textId="77777777" w:rsidR="00821843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 №3</w:t>
            </w:r>
            <w:r w:rsidR="00821843"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1</w:t>
            </w:r>
          </w:p>
          <w:p w14:paraId="66D8112C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Көктемгі табиғаттың дыбыстарын ажырату.</w:t>
            </w:r>
          </w:p>
          <w:p w14:paraId="0A17A7E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«Құлағымыз қалай естиді?». Көзді жұмып, ненің дыбысы екенін табу (судың сылдыры, құстың шиқылы, машинаның гүрілі).</w:t>
            </w:r>
          </w:p>
          <w:p w14:paraId="4890A6A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Ойыншықтар сақталатын себетті шаңнан сүрту.</w:t>
            </w:r>
          </w:p>
          <w:p w14:paraId="7057144F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«Кім қалай дыбыстайды?». Балалар көктемгі жануарлар мен құстардың дауысын салады.</w:t>
            </w:r>
          </w:p>
          <w:p w14:paraId="57B31641" w14:textId="77777777" w:rsidR="0082184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C69A9B0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</w:tr>
      <w:tr w:rsidR="000C3EB9" w:rsidRPr="008B39D4" w14:paraId="6FF45156" w14:textId="77777777" w:rsidTr="00CA40E2">
        <w:trPr>
          <w:trHeight w:val="552"/>
        </w:trPr>
        <w:tc>
          <w:tcPr>
            <w:tcW w:w="2552" w:type="dxa"/>
          </w:tcPr>
          <w:p w14:paraId="1BE1376F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Серуеннен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2A185D9D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3CC2409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498F1222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10B78A48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6C409D28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5D9FFCC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1736D6C1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2DD972F2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0A1B76AC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5AA46645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0C3EB9" w:rsidRPr="00844B2B" w14:paraId="7DDC0567" w14:textId="77777777" w:rsidTr="00CA40E2">
        <w:trPr>
          <w:trHeight w:val="552"/>
        </w:trPr>
        <w:tc>
          <w:tcPr>
            <w:tcW w:w="2552" w:type="dxa"/>
          </w:tcPr>
          <w:p w14:paraId="4819054B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8B39D4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02ECDA61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53825D54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Әлеуметтік-эмоционалды дағдыларды дамыту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өз ата-анасын суреттен табады</w:t>
            </w:r>
          </w:p>
        </w:tc>
        <w:tc>
          <w:tcPr>
            <w:tcW w:w="2835" w:type="dxa"/>
          </w:tcPr>
          <w:p w14:paraId="4B435228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70B3B5ED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957266E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Қимыл-қозғалысты дамыту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қолдарын көтеріп, секіру жаттығуын жасайды</w:t>
            </w:r>
          </w:p>
        </w:tc>
        <w:tc>
          <w:tcPr>
            <w:tcW w:w="2835" w:type="dxa"/>
          </w:tcPr>
          <w:p w14:paraId="5F6A2200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05A74441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7CF21474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Сөйлеуді дамыту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тәрбиешімен бірге тақпақ айтады</w:t>
            </w:r>
          </w:p>
        </w:tc>
        <w:tc>
          <w:tcPr>
            <w:tcW w:w="2693" w:type="dxa"/>
          </w:tcPr>
          <w:p w14:paraId="6E0791BC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36ED335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Танымдық-зияткерлік қабілеттерін жетілдіру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түстерді топтап, сұрақтарға жауап береді</w:t>
            </w:r>
          </w:p>
        </w:tc>
        <w:tc>
          <w:tcPr>
            <w:tcW w:w="2835" w:type="dxa"/>
          </w:tcPr>
          <w:p w14:paraId="3DA9601C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25D8F36E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EFF93F6" w14:textId="77777777" w:rsidR="000C3EB9" w:rsidRPr="008B39D4" w:rsidRDefault="000C3EB9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Шығармашылық қабілеттерін дамыту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ермексаздан қарапайым ойыншық жасайды</w:t>
            </w:r>
          </w:p>
        </w:tc>
      </w:tr>
      <w:tr w:rsidR="000C3EB9" w:rsidRPr="008B39D4" w14:paraId="3192341A" w14:textId="77777777" w:rsidTr="00CA40E2">
        <w:trPr>
          <w:trHeight w:val="552"/>
        </w:trPr>
        <w:tc>
          <w:tcPr>
            <w:tcW w:w="2552" w:type="dxa"/>
          </w:tcPr>
          <w:p w14:paraId="74F96788" w14:textId="77777777" w:rsidR="000C3EB9" w:rsidRPr="008B39D4" w:rsidRDefault="000C3EB9" w:rsidP="008B39D4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8B39D4">
              <w:rPr>
                <w:b/>
              </w:rPr>
              <w:t>Балалардың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үйге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1F05D348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«Балалардың ертегілерді тыңдауы» ата аналарға арналған кеңес.</w:t>
            </w:r>
          </w:p>
        </w:tc>
        <w:tc>
          <w:tcPr>
            <w:tcW w:w="2835" w:type="dxa"/>
          </w:tcPr>
          <w:p w14:paraId="3D8722D6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«Топта ыңғайлы аяқ киім кию» туралы ата аналармен әңгімелесу.</w:t>
            </w:r>
          </w:p>
        </w:tc>
        <w:tc>
          <w:tcPr>
            <w:tcW w:w="2835" w:type="dxa"/>
          </w:tcPr>
          <w:p w14:paraId="04502FA2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Балаларға денешынықтыру ұйымдастырылған оқу қызметіне киім туралы айту.</w:t>
            </w:r>
          </w:p>
        </w:tc>
        <w:tc>
          <w:tcPr>
            <w:tcW w:w="2693" w:type="dxa"/>
          </w:tcPr>
          <w:p w14:paraId="133FFCB2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>«Баланың үйдегі күн тәртібін ұйымдастыру»</w:t>
            </w:r>
          </w:p>
        </w:tc>
        <w:tc>
          <w:tcPr>
            <w:tcW w:w="2835" w:type="dxa"/>
          </w:tcPr>
          <w:p w14:paraId="18CDFDE7" w14:textId="77777777" w:rsidR="000C3EB9" w:rsidRPr="008B39D4" w:rsidRDefault="000C3EB9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hAnsi="Times New Roman"/>
              </w:rPr>
              <w:t>Жолда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жүру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ережесі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сақтау</w:t>
            </w:r>
            <w:proofErr w:type="spellEnd"/>
          </w:p>
        </w:tc>
      </w:tr>
    </w:tbl>
    <w:p w14:paraId="50E5913A" w14:textId="77777777" w:rsidR="00E269D4" w:rsidRPr="008B39D4" w:rsidRDefault="00E269D4" w:rsidP="008B39D4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1201385D" w14:textId="77777777" w:rsidR="004022B4" w:rsidRPr="008B39D4" w:rsidRDefault="004022B4" w:rsidP="008B39D4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53DBF68A" w14:textId="6FCBFF0D" w:rsidR="004022B4" w:rsidRPr="008B39D4" w:rsidRDefault="004022B4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Тәрбиелеу білім беру процесі</w:t>
      </w:r>
    </w:p>
    <w:p w14:paraId="388DF329" w14:textId="77777777" w:rsidR="004022B4" w:rsidRPr="008B39D4" w:rsidRDefault="004022B4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2025-2026 оқу жылы</w:t>
      </w:r>
    </w:p>
    <w:p w14:paraId="38B63C5E" w14:textId="77777777" w:rsidR="004022B4" w:rsidRPr="008B39D4" w:rsidRDefault="000C3EB9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 xml:space="preserve">Сәуір </w:t>
      </w:r>
      <w:r w:rsidR="004022B4" w:rsidRPr="008B39D4">
        <w:rPr>
          <w:rFonts w:ascii="Times New Roman" w:hAnsi="Times New Roman"/>
          <w:b/>
          <w:lang w:val="kk-KZ"/>
        </w:rPr>
        <w:t>5-апта</w:t>
      </w:r>
    </w:p>
    <w:p w14:paraId="4236BF22" w14:textId="77777777" w:rsidR="004022B4" w:rsidRPr="008B39D4" w:rsidRDefault="00604B12" w:rsidP="008B39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Ортаңғы    3</w:t>
      </w:r>
      <w:r w:rsidR="004022B4" w:rsidRPr="008B39D4">
        <w:rPr>
          <w:rFonts w:ascii="Times New Roman" w:hAnsi="Times New Roman"/>
          <w:b/>
          <w:lang w:val="kk-KZ"/>
        </w:rPr>
        <w:t>-жас</w:t>
      </w:r>
    </w:p>
    <w:p w14:paraId="494F6526" w14:textId="77777777" w:rsidR="000C3EB9" w:rsidRPr="008B39D4" w:rsidRDefault="000C3EB9" w:rsidP="008B39D4">
      <w:pPr>
        <w:spacing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Еңбекқорлық және кәсіби біліктілік айы</w:t>
      </w:r>
    </w:p>
    <w:p w14:paraId="05E84EEE" w14:textId="77777777" w:rsidR="000C3EB9" w:rsidRPr="008B39D4" w:rsidRDefault="000C3EB9" w:rsidP="008B39D4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lang w:val="kk-KZ" w:eastAsia="ru-RU"/>
        </w:rPr>
        <w:t>Апталық дәйек сөз:</w:t>
      </w:r>
      <w:r w:rsidRPr="008B39D4">
        <w:rPr>
          <w:rFonts w:ascii="Times New Roman" w:eastAsia="+mn-ea" w:hAnsi="Times New Roman"/>
          <w:b/>
          <w:bCs/>
          <w:color w:val="002060"/>
          <w:kern w:val="24"/>
          <w:lang w:val="kk-KZ" w:eastAsia="ru-RU"/>
        </w:rPr>
        <w:t xml:space="preserve"> </w:t>
      </w:r>
      <w:r w:rsidRPr="008B39D4">
        <w:rPr>
          <w:rFonts w:ascii="Times New Roman" w:eastAsia="+mn-ea" w:hAnsi="Times New Roman"/>
          <w:b/>
          <w:bCs/>
          <w:color w:val="002060"/>
          <w:kern w:val="24"/>
          <w:lang w:val="kk-KZ"/>
        </w:rPr>
        <w:t>«Білікті білім жинап кәсіп етер, білімнің дәмін татып өсіп өнер»</w:t>
      </w:r>
    </w:p>
    <w:p w14:paraId="3C28B80F" w14:textId="77777777" w:rsidR="00A3218F" w:rsidRPr="008B39D4" w:rsidRDefault="00A3218F" w:rsidP="008B39D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129E8C0" w14:textId="77777777" w:rsidR="00A3218F" w:rsidRPr="008B39D4" w:rsidRDefault="00A3218F" w:rsidP="008B39D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FD2C44C" w14:textId="77777777" w:rsidR="00A3218F" w:rsidRPr="008B39D4" w:rsidRDefault="00A3218F" w:rsidP="008B39D4">
      <w:pPr>
        <w:tabs>
          <w:tab w:val="left" w:pos="4536"/>
        </w:tabs>
        <w:spacing w:after="0"/>
        <w:rPr>
          <w:rFonts w:ascii="Times New Roman" w:hAnsi="Times New Roman"/>
          <w:lang w:val="kk-KZ"/>
        </w:rPr>
      </w:pPr>
      <w:r w:rsidRPr="008B39D4">
        <w:rPr>
          <w:rFonts w:ascii="Times New Roman" w:hAnsi="Times New Roman"/>
          <w:lang w:val="kk-KZ"/>
        </w:rPr>
        <w:t xml:space="preserve">Құрманғазы — «Серпер» күйі </w:t>
      </w:r>
    </w:p>
    <w:p w14:paraId="13C17A72" w14:textId="77777777" w:rsidR="00A3218F" w:rsidRPr="008B39D4" w:rsidRDefault="00A3218F" w:rsidP="008B39D4">
      <w:pPr>
        <w:tabs>
          <w:tab w:val="left" w:pos="4536"/>
        </w:tabs>
        <w:spacing w:after="0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lang w:val="kk-KZ"/>
        </w:rPr>
        <w:t>https://www.youtube.com/watch?v=OMwr7zSNiOI&amp;utm_source=chatgpt.com</w:t>
      </w:r>
    </w:p>
    <w:p w14:paraId="00831666" w14:textId="77777777" w:rsidR="001C04E8" w:rsidRPr="008B39D4" w:rsidRDefault="001C04E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6"/>
        <w:gridCol w:w="2693"/>
        <w:gridCol w:w="2835"/>
        <w:gridCol w:w="2835"/>
        <w:gridCol w:w="2409"/>
      </w:tblGrid>
      <w:tr w:rsidR="00352190" w:rsidRPr="008B39D4" w14:paraId="14586F9A" w14:textId="77777777" w:rsidTr="00352190">
        <w:trPr>
          <w:trHeight w:val="442"/>
        </w:trPr>
        <w:tc>
          <w:tcPr>
            <w:tcW w:w="2552" w:type="dxa"/>
          </w:tcPr>
          <w:p w14:paraId="3FFEF643" w14:textId="77777777" w:rsidR="00352190" w:rsidRPr="008B39D4" w:rsidRDefault="00352190" w:rsidP="008B39D4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b/>
              </w:rPr>
            </w:pPr>
            <w:r w:rsidRPr="008B39D4">
              <w:rPr>
                <w:rFonts w:ascii="Times New Roman" w:eastAsia="Times New Roman" w:hAnsi="Times New Roman"/>
                <w:b/>
                <w:lang w:val="kk-KZ"/>
              </w:rPr>
              <w:t>Күн</w:t>
            </w:r>
            <w:r w:rsidRPr="008B39D4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8B39D4">
              <w:rPr>
                <w:rFonts w:ascii="Times New Roman" w:eastAsia="Times New Roman" w:hAnsi="Times New Roman"/>
                <w:b/>
                <w:lang w:val="kk-KZ"/>
              </w:rPr>
              <w:t>тәртібі</w:t>
            </w:r>
          </w:p>
        </w:tc>
        <w:tc>
          <w:tcPr>
            <w:tcW w:w="2836" w:type="dxa"/>
          </w:tcPr>
          <w:p w14:paraId="333A2C74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59C8215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27.04.2026</w:t>
            </w:r>
          </w:p>
          <w:p w14:paraId="6DB450E9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3990E4F8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</w:t>
            </w: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06ACCE59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28.04.2026</w:t>
            </w:r>
          </w:p>
          <w:p w14:paraId="2E74CE0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2119885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0815115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29.04.2026</w:t>
            </w:r>
          </w:p>
          <w:p w14:paraId="2B461297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A43ED3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5AF13AD0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30.04.2026</w:t>
            </w:r>
          </w:p>
        </w:tc>
        <w:tc>
          <w:tcPr>
            <w:tcW w:w="2409" w:type="dxa"/>
          </w:tcPr>
          <w:p w14:paraId="736A2ED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4B94539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2190" w:rsidRPr="00844B2B" w14:paraId="393EA610" w14:textId="77777777" w:rsidTr="00352190">
        <w:trPr>
          <w:trHeight w:val="834"/>
        </w:trPr>
        <w:tc>
          <w:tcPr>
            <w:tcW w:w="2552" w:type="dxa"/>
          </w:tcPr>
          <w:p w14:paraId="1FBE17F3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8B39D4">
              <w:rPr>
                <w:b/>
              </w:rPr>
              <w:t>Балаларды</w:t>
            </w:r>
            <w:r w:rsidRPr="008B39D4">
              <w:rPr>
                <w:b/>
                <w:spacing w:val="-1"/>
              </w:rPr>
              <w:t xml:space="preserve"> </w:t>
            </w:r>
          </w:p>
          <w:p w14:paraId="5AA9972C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8B39D4">
              <w:rPr>
                <w:b/>
              </w:rPr>
              <w:t>қабылдау</w:t>
            </w:r>
          </w:p>
          <w:p w14:paraId="37196148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836" w:type="dxa"/>
          </w:tcPr>
          <w:p w14:paraId="63B5C904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4FED91B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67FB1B13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  <w:p w14:paraId="274A97B2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 xml:space="preserve">Гимн қосу </w:t>
            </w:r>
          </w:p>
        </w:tc>
        <w:tc>
          <w:tcPr>
            <w:tcW w:w="2693" w:type="dxa"/>
          </w:tcPr>
          <w:p w14:paraId="73AA61CD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 xml:space="preserve">Салемдесу </w:t>
            </w:r>
          </w:p>
          <w:p w14:paraId="6A76E304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Жақсы көңіл күй тілеу,</w:t>
            </w:r>
            <w:r w:rsidRPr="008B39D4">
              <w:rPr>
                <w:rFonts w:ascii="Times New Roman" w:hAnsi="Times New Roman"/>
                <w:lang w:val="kk-KZ"/>
              </w:rPr>
              <w:t xml:space="preserve"> </w:t>
            </w: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Топқа балалар келген кезде балаларды реттілікпен шешінуге, киімдерін шкафқа жинап қоюды үйрету.</w:t>
            </w:r>
          </w:p>
          <w:p w14:paraId="6DEFFFDE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14:paraId="2B37EBA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</w:p>
        </w:tc>
        <w:tc>
          <w:tcPr>
            <w:tcW w:w="2835" w:type="dxa"/>
          </w:tcPr>
          <w:p w14:paraId="1B59016D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Баладан қандай көңіл күймен келгенін сұрау.</w:t>
            </w:r>
          </w:p>
          <w:p w14:paraId="40986134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30D5E0FB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1824D5E7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582EB4C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Медбике тексеруі, фильтр дәптерін толтыру</w:t>
            </w:r>
          </w:p>
          <w:p w14:paraId="12DA9A3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lang w:val="kk-KZ"/>
              </w:rPr>
              <w:t>Күймен қарсы алу</w:t>
            </w:r>
          </w:p>
        </w:tc>
        <w:tc>
          <w:tcPr>
            <w:tcW w:w="2409" w:type="dxa"/>
          </w:tcPr>
          <w:p w14:paraId="675B6BA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color w:val="00B0F0"/>
                <w:kern w:val="2"/>
                <w:lang w:val="kk-KZ" w:eastAsia="zh-TW"/>
              </w:rPr>
            </w:pPr>
          </w:p>
        </w:tc>
      </w:tr>
      <w:tr w:rsidR="00352190" w:rsidRPr="00844B2B" w14:paraId="2783A073" w14:textId="77777777" w:rsidTr="00844B2B">
        <w:trPr>
          <w:trHeight w:val="1399"/>
        </w:trPr>
        <w:tc>
          <w:tcPr>
            <w:tcW w:w="2552" w:type="dxa"/>
          </w:tcPr>
          <w:p w14:paraId="337581F7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t>Ата-аналармен</w:t>
            </w:r>
            <w:r w:rsidRPr="008B39D4">
              <w:rPr>
                <w:b/>
                <w:spacing w:val="-6"/>
              </w:rPr>
              <w:t xml:space="preserve"> </w:t>
            </w:r>
            <w:r w:rsidRPr="008B39D4">
              <w:rPr>
                <w:b/>
              </w:rPr>
              <w:t>әңгімелесу,</w:t>
            </w:r>
          </w:p>
          <w:p w14:paraId="3E07A584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кеңес</w:t>
            </w:r>
            <w:r w:rsidRPr="008B39D4">
              <w:rPr>
                <w:b/>
                <w:spacing w:val="-1"/>
              </w:rPr>
              <w:t xml:space="preserve"> </w:t>
            </w:r>
            <w:r w:rsidRPr="008B39D4">
              <w:rPr>
                <w:b/>
              </w:rPr>
              <w:t>беру</w:t>
            </w:r>
          </w:p>
        </w:tc>
        <w:tc>
          <w:tcPr>
            <w:tcW w:w="2836" w:type="dxa"/>
          </w:tcPr>
          <w:p w14:paraId="4665890D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Балалардың күнделікті іс-әрекетін көріп, ата-аналардың пікірін тыңдау.</w:t>
            </w:r>
          </w:p>
          <w:p w14:paraId="4047983B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  мүдде мен өзара түсіністікті сезінеді.</w:t>
            </w:r>
          </w:p>
          <w:p w14:paraId="15A7E77A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567F734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60837575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Жақсы сөздің бала психологиясына әсері.</w:t>
            </w:r>
          </w:p>
          <w:p w14:paraId="2E3DF51A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жылы сөзді жиі қолдануды әдетке айналдырады.</w:t>
            </w:r>
          </w:p>
          <w:p w14:paraId="19F0B9FE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31C0D0E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262DAC60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413AB3FE" w14:textId="77777777" w:rsidR="00352190" w:rsidRPr="008B39D4" w:rsidRDefault="00352190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0417FE4E" w14:textId="77777777" w:rsidR="00352190" w:rsidRPr="008B39D4" w:rsidRDefault="00352190" w:rsidP="008B39D4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352190" w:rsidRPr="008B39D4" w14:paraId="492DBD02" w14:textId="77777777" w:rsidTr="00352190">
        <w:trPr>
          <w:trHeight w:val="552"/>
        </w:trPr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FAF1266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t>Балалардың іс-әрекеті</w:t>
            </w:r>
          </w:p>
          <w:p w14:paraId="7A61BCDA" w14:textId="78114763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8B39D4">
              <w:rPr>
                <w:b/>
              </w:rPr>
              <w:t>(ойын, танымдық, коммуникатив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тік, шығармашылықэкспериментал</w:t>
            </w:r>
            <w:r w:rsidR="00963530" w:rsidRPr="00963530">
              <w:rPr>
                <w:b/>
              </w:rPr>
              <w:t>-</w:t>
            </w:r>
            <w:r w:rsidRPr="008B39D4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296E352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Т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«Достар кездесуі».</w:t>
            </w:r>
          </w:p>
          <w:p w14:paraId="419B7876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[с] және [з] дыбыстарын салыстыру және бекіту.</w:t>
            </w:r>
          </w:p>
          <w:p w14:paraId="04691F23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</w:t>
            </w:r>
            <w:r w:rsidRPr="008B39D4">
              <w:rPr>
                <w:sz w:val="22"/>
                <w:szCs w:val="22"/>
                <w:lang w:val="kk-KZ"/>
              </w:rPr>
              <w:t xml:space="preserve"> «Кім қалай дыбыстайды?». </w:t>
            </w:r>
            <w:proofErr w:type="spellStart"/>
            <w:r w:rsidRPr="008B39D4">
              <w:rPr>
                <w:sz w:val="22"/>
                <w:szCs w:val="22"/>
              </w:rPr>
              <w:t>Тәрбиеші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сурет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көрсетеді</w:t>
            </w:r>
            <w:proofErr w:type="spellEnd"/>
            <w:r w:rsidRPr="008B39D4">
              <w:rPr>
                <w:sz w:val="22"/>
                <w:szCs w:val="22"/>
              </w:rPr>
              <w:t xml:space="preserve">: </w:t>
            </w:r>
            <w:proofErr w:type="spellStart"/>
            <w:r w:rsidRPr="008B39D4">
              <w:rPr>
                <w:sz w:val="22"/>
                <w:szCs w:val="22"/>
              </w:rPr>
              <w:t>Жел</w:t>
            </w:r>
            <w:proofErr w:type="spellEnd"/>
            <w:r w:rsidRPr="008B39D4">
              <w:rPr>
                <w:sz w:val="22"/>
                <w:szCs w:val="22"/>
              </w:rPr>
              <w:t xml:space="preserve"> — «с-с-с», Ара — «з-з-з».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дыбыстарды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ажыратып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4FDC3424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Барлық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өткен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кейіпкерлердің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қатысуымен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шағын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көрініс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4DC92C48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Кейіпкерлерді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дауыс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ырғағымен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толық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сипаттайды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дыбыстық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мәдениеті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қалыптасады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39B4B2E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</w:rPr>
            </w:pPr>
          </w:p>
          <w:p w14:paraId="643F2AB7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iCs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656AB89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«Сыбыр мен Дыбыс».</w:t>
            </w:r>
          </w:p>
          <w:p w14:paraId="25FF86AE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[с] және [з] дыбыстарын сөз тіркесінде анық айту, дауыс күшін (ақырын-қатты) басқару.</w:t>
            </w:r>
          </w:p>
          <w:p w14:paraId="56DE87DE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Тіл дамыту (Ойын барысы): «Сыйқырлы айна».</w:t>
            </w:r>
          </w:p>
          <w:p w14:paraId="320F3481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Барысы:</w:t>
            </w:r>
            <w:r w:rsidRPr="008B39D4">
              <w:rPr>
                <w:sz w:val="22"/>
                <w:szCs w:val="22"/>
                <w:lang w:val="kk-KZ"/>
              </w:rPr>
              <w:t xml:space="preserve"> Тәрбиеші сурет көрсетеді (мысалы, Сабын немесе Зымыран). Бала «айна» болып, сол затты атайды. Егер тәрбиеші ақырын айтса — бала да ақырын, тәрбиеші қатты айтса — </w:t>
            </w:r>
            <w:r w:rsidRPr="008B39D4">
              <w:rPr>
                <w:sz w:val="22"/>
                <w:szCs w:val="22"/>
                <w:lang w:val="kk-KZ"/>
              </w:rPr>
              <w:lastRenderedPageBreak/>
              <w:t>бала да қатты қайталайды.</w:t>
            </w:r>
          </w:p>
          <w:p w14:paraId="0C5DFF13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Көркем әдебиет:</w:t>
            </w:r>
            <w:r w:rsidRPr="008B39D4">
              <w:rPr>
                <w:sz w:val="22"/>
                <w:szCs w:val="22"/>
                <w:lang w:val="kk-KZ"/>
              </w:rPr>
              <w:t xml:space="preserve"> «Кім қалай сөйлейді?» өлеңі. Кейіпкерлердің (торғай, аю) дыбыстарын салып, оларға «с-с-с» және «з-з-з» дыбыстарын қосу.</w:t>
            </w:r>
          </w:p>
          <w:p w14:paraId="0D0F36F3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[с-з] дыбыстарын түрлі дауыс ырғағымен (ақырын/қатты) анық айтады.</w:t>
            </w:r>
          </w:p>
          <w:p w14:paraId="1BBBC0DA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CE223FF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5A8B94F9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lang w:val="kk-KZ"/>
              </w:rPr>
              <w:lastRenderedPageBreak/>
              <w:t>Т</w:t>
            </w: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ақырыбы: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«Көмекке келеміз».</w:t>
            </w:r>
          </w:p>
          <w:p w14:paraId="37DEFC29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Міндеті: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Кейіпкерлерге жанашырлық таныту, эмоционалды образдарды (мұң, қуаныш) беру.</w:t>
            </w:r>
          </w:p>
          <w:p w14:paraId="007C735C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Тіл дамыту (Ойын барысы): «Жылы алақан».</w:t>
            </w:r>
          </w:p>
          <w:p w14:paraId="41624852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39D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8B39D4">
              <w:rPr>
                <w:rFonts w:ascii="Times New Roman" w:eastAsia="Times New Roman" w:hAnsi="Times New Roman" w:cs="Times New Roman"/>
                <w:lang w:val="kk-KZ"/>
              </w:rPr>
              <w:t xml:space="preserve"> Ойыншықтар (Қоян мен Маса) «ренжіп» қалады.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қасына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барып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басынан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сипап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, «с-с-с,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қорықпа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», «з-з-з,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жылама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жұбатады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дауыс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ырғағын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қолданады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>.</w:t>
            </w:r>
          </w:p>
          <w:p w14:paraId="727D3898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</w:rPr>
              <w:lastRenderedPageBreak/>
              <w:t>Көркем</w:t>
            </w:r>
            <w:proofErr w:type="spellEnd"/>
            <w:r w:rsidRPr="008B39D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</w:rPr>
              <w:t>әдебиет</w:t>
            </w:r>
            <w:proofErr w:type="spellEnd"/>
            <w:r w:rsidRPr="008B39D4">
              <w:rPr>
                <w:rFonts w:ascii="Times New Roman" w:eastAsia="Times New Roman" w:hAnsi="Times New Roman"/>
                <w:b/>
                <w:bCs/>
              </w:rPr>
              <w:t>:</w:t>
            </w:r>
            <w:r w:rsidRPr="008B39D4">
              <w:rPr>
                <w:rFonts w:ascii="Times New Roman" w:eastAsia="Times New Roman" w:hAnsi="Times New Roman"/>
              </w:rPr>
              <w:t xml:space="preserve"> «Дос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болайық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бәріміз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!»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шағын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әңгімесін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сахналау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>.</w:t>
            </w:r>
          </w:p>
          <w:p w14:paraId="48F11D79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</w:rPr>
              <w:t>Нәтиже</w:t>
            </w:r>
            <w:proofErr w:type="spellEnd"/>
            <w:r w:rsidRPr="008B39D4">
              <w:rPr>
                <w:rFonts w:ascii="Times New Roman" w:eastAsia="Times New Roman" w:hAnsi="Times New Roman"/>
                <w:b/>
                <w:bCs/>
              </w:rPr>
              <w:t>:</w:t>
            </w:r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Сюжетті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эмоционалды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қабылдайды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кейіпкерлерге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шынайы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жанашырлық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танытады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>.</w:t>
            </w:r>
          </w:p>
          <w:p w14:paraId="65048757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iCs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9C91362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lastRenderedPageBreak/>
              <w:t>Тақырыбы: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«Ертегілер қонақта».</w:t>
            </w:r>
          </w:p>
          <w:p w14:paraId="31F97D54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Міндеті: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Өтілген барлық дағдыларды (дыбыс, ырғақ, образ) бекіту.</w:t>
            </w:r>
          </w:p>
          <w:p w14:paraId="4B49DA8E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Тіл дамыту (Ойын барысы): «Кейіпкерді таны».</w:t>
            </w:r>
          </w:p>
          <w:p w14:paraId="6B5247A9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39D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8B39D4">
              <w:rPr>
                <w:rFonts w:ascii="Times New Roman" w:eastAsia="Times New Roman" w:hAnsi="Times New Roman" w:cs="Times New Roman"/>
                <w:lang w:val="kk-KZ"/>
              </w:rPr>
              <w:t xml:space="preserve"> Тәрбиеші кейіпкердің қимылын немесе дыбысын салады (мысалы, Түлкінің майысқанын немесе Араның ызыңын).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кейіпкердің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репликасын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(«С-с-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сәлеметсіз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 бе!», «З-з-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зу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 xml:space="preserve">-у-у!») </w:t>
            </w:r>
            <w:proofErr w:type="spellStart"/>
            <w:r w:rsidRPr="008B39D4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8B39D4">
              <w:rPr>
                <w:rFonts w:ascii="Times New Roman" w:eastAsia="Times New Roman" w:hAnsi="Times New Roman" w:cs="Times New Roman"/>
              </w:rPr>
              <w:t>.</w:t>
            </w:r>
          </w:p>
          <w:p w14:paraId="4E940293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</w:rPr>
              <w:lastRenderedPageBreak/>
              <w:t>Көркем</w:t>
            </w:r>
            <w:proofErr w:type="spellEnd"/>
            <w:r w:rsidRPr="008B39D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</w:rPr>
              <w:t>әдебиет</w:t>
            </w:r>
            <w:proofErr w:type="spellEnd"/>
            <w:r w:rsidRPr="008B39D4">
              <w:rPr>
                <w:rFonts w:ascii="Times New Roman" w:eastAsia="Times New Roman" w:hAnsi="Times New Roman"/>
                <w:b/>
                <w:bCs/>
              </w:rPr>
              <w:t>:</w:t>
            </w:r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Балалардың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ең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сүйікті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ертегісінен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мысалы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>, «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Бауырсақ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»)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үзінді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ойнау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>.</w:t>
            </w:r>
          </w:p>
          <w:p w14:paraId="1F3395B3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8B39D4">
              <w:rPr>
                <w:rFonts w:ascii="Times New Roman" w:eastAsia="Times New Roman" w:hAnsi="Times New Roman"/>
                <w:b/>
                <w:bCs/>
              </w:rPr>
              <w:t>Нәтиже</w:t>
            </w:r>
            <w:proofErr w:type="spellEnd"/>
            <w:r w:rsidRPr="008B39D4">
              <w:rPr>
                <w:rFonts w:ascii="Times New Roman" w:eastAsia="Times New Roman" w:hAnsi="Times New Roman"/>
                <w:b/>
                <w:bCs/>
              </w:rPr>
              <w:t>:</w:t>
            </w:r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Кейіпкерлерді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дауыс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ырғағымен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толық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сипаттайды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репликаларды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эмоционалды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eastAsia="Times New Roman" w:hAnsi="Times New Roman"/>
              </w:rPr>
              <w:t>жеткізеді</w:t>
            </w:r>
            <w:proofErr w:type="spellEnd"/>
            <w:r w:rsidRPr="008B39D4">
              <w:rPr>
                <w:rFonts w:ascii="Times New Roman" w:eastAsia="Times New Roman" w:hAnsi="Times New Roman"/>
              </w:rPr>
              <w:t>.</w:t>
            </w:r>
          </w:p>
          <w:p w14:paraId="1902B4C5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17DD9AA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iCs/>
                <w:color w:val="000000" w:themeColor="text1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B8284CF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</w:tr>
      <w:tr w:rsidR="00352190" w:rsidRPr="008B39D4" w14:paraId="183FE1FA" w14:textId="77777777" w:rsidTr="00963530">
        <w:trPr>
          <w:trHeight w:val="4676"/>
        </w:trPr>
        <w:tc>
          <w:tcPr>
            <w:tcW w:w="2552" w:type="dxa"/>
          </w:tcPr>
          <w:p w14:paraId="7AB8DE53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8B39D4">
              <w:rPr>
                <w:b/>
              </w:rPr>
              <w:t>Таңертенгі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жаттығу</w:t>
            </w:r>
          </w:p>
        </w:tc>
        <w:tc>
          <w:tcPr>
            <w:tcW w:w="2836" w:type="dxa"/>
          </w:tcPr>
          <w:p w14:paraId="213605DF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rStyle w:val="ab"/>
                <w:sz w:val="22"/>
                <w:szCs w:val="22"/>
                <w:lang w:val="kk-KZ"/>
              </w:rPr>
            </w:pPr>
            <w:r w:rsidRPr="008B39D4">
              <w:rPr>
                <w:rStyle w:val="ab"/>
                <w:sz w:val="22"/>
                <w:szCs w:val="22"/>
                <w:lang w:val="kk-KZ"/>
              </w:rPr>
              <w:t>№19</w:t>
            </w:r>
            <w:r w:rsidR="00352190" w:rsidRPr="008B39D4">
              <w:rPr>
                <w:rStyle w:val="ab"/>
                <w:sz w:val="22"/>
                <w:szCs w:val="22"/>
                <w:lang w:val="kk-KZ"/>
              </w:rPr>
              <w:t>жаттығу</w:t>
            </w:r>
          </w:p>
          <w:p w14:paraId="308C0F42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«Жүк тасу»: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иыққа қойып, тік тұру. Аяқтың ұшымен бір орында айналу. (4 рет).</w:t>
            </w:r>
          </w:p>
          <w:p w14:paraId="08322940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«Илеуге кіру»:</w:t>
            </w:r>
            <w:r w:rsidRPr="008B39D4">
              <w:rPr>
                <w:sz w:val="22"/>
                <w:szCs w:val="22"/>
                <w:lang w:val="kk-KZ"/>
              </w:rPr>
              <w:t xml:space="preserve"> Тізе бүгіп отыру, басты тізеге тигізу («тығылу»), қайта түзелу. (5 рет).</w:t>
            </w:r>
          </w:p>
          <w:p w14:paraId="076540AA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«Құмырсқалар жолы»:</w:t>
            </w:r>
            <w:r w:rsidRPr="008B39D4">
              <w:rPr>
                <w:sz w:val="22"/>
                <w:szCs w:val="22"/>
                <w:lang w:val="kk-KZ"/>
              </w:rPr>
              <w:t xml:space="preserve"> Бірінің артынан бірі аяқтың ұшымен (дыбыссыз) жүру. (20 секунд).</w:t>
            </w:r>
          </w:p>
          <w:p w14:paraId="526E6704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«Шаршағанды басу»: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еркін тастап, денені оңға-солға теңселту.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7072D333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2693" w:type="dxa"/>
          </w:tcPr>
          <w:p w14:paraId="001D4810" w14:textId="77777777" w:rsidR="00352190" w:rsidRPr="008B39D4" w:rsidRDefault="00106C3D" w:rsidP="008B39D4">
            <w:pPr>
              <w:spacing w:after="0" w:line="240" w:lineRule="auto"/>
              <w:ind w:right="29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Таңғы жаттығу №20</w:t>
            </w:r>
          </w:p>
          <w:p w14:paraId="7E623D17" w14:textId="77777777" w:rsidR="00106C3D" w:rsidRPr="008B39D4" w:rsidRDefault="00106C3D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«Бұлттар жиналды»: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Қолды жоғары көтеріп, шапалақ ұру. (5 рет).</w:t>
            </w:r>
          </w:p>
          <w:p w14:paraId="19CE8CCD" w14:textId="77777777" w:rsidR="00106C3D" w:rsidRPr="008B39D4" w:rsidRDefault="00106C3D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«Тамшылар тырсылы»: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Еңкейіп, саусақтармен тізеге немесе еденге «тық-тық-тық» деп ұру. (5 рет).</w:t>
            </w:r>
          </w:p>
          <w:p w14:paraId="23FC567D" w14:textId="77777777" w:rsidR="00106C3D" w:rsidRPr="008B39D4" w:rsidRDefault="00106C3D" w:rsidP="008B39D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«Шалшықтан аттау»: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Қолды белге қойып, алға қарай үлкен қадаммен (аттап) жүру. (6 рет).</w:t>
            </w:r>
          </w:p>
          <w:p w14:paraId="228EADDD" w14:textId="77777777" w:rsidR="00106C3D" w:rsidRPr="008B39D4" w:rsidRDefault="00106C3D" w:rsidP="008B39D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/>
              </w:rPr>
              <w:t>«Күн шықты!»:</w:t>
            </w:r>
            <w:r w:rsidRPr="008B39D4">
              <w:rPr>
                <w:rFonts w:ascii="Times New Roman" w:eastAsia="Times New Roman" w:hAnsi="Times New Roman"/>
                <w:lang w:val="kk-KZ"/>
              </w:rPr>
              <w:t xml:space="preserve"> Қолды жоғары көтеріп, жайлап дем алу және күлімсіреу. </w:t>
            </w:r>
            <w:r w:rsidRPr="008B39D4">
              <w:rPr>
                <w:rFonts w:ascii="Times New Roman" w:eastAsia="Times New Roman" w:hAnsi="Times New Roman"/>
                <w:lang w:val="en-US"/>
              </w:rPr>
              <w:t xml:space="preserve">(3 </w:t>
            </w:r>
            <w:proofErr w:type="spellStart"/>
            <w:r w:rsidRPr="008B39D4">
              <w:rPr>
                <w:rFonts w:ascii="Times New Roman" w:eastAsia="Times New Roman" w:hAnsi="Times New Roman"/>
                <w:lang w:val="en-US"/>
              </w:rPr>
              <w:t>рет</w:t>
            </w:r>
            <w:proofErr w:type="spellEnd"/>
            <w:r w:rsidRPr="008B39D4">
              <w:rPr>
                <w:rFonts w:ascii="Times New Roman" w:eastAsia="Times New Roman" w:hAnsi="Times New Roman"/>
                <w:lang w:val="en-US"/>
              </w:rPr>
              <w:t>).</w:t>
            </w:r>
          </w:p>
          <w:p w14:paraId="56B0B074" w14:textId="77777777" w:rsidR="00352190" w:rsidRPr="008B39D4" w:rsidRDefault="00352190" w:rsidP="008B39D4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14:paraId="536E42AF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rStyle w:val="ab"/>
                <w:sz w:val="22"/>
                <w:szCs w:val="22"/>
                <w:lang w:val="kk-KZ"/>
              </w:rPr>
              <w:t>№21</w:t>
            </w:r>
            <w:r w:rsidR="00352190" w:rsidRPr="008B39D4">
              <w:rPr>
                <w:rStyle w:val="ab"/>
                <w:sz w:val="22"/>
                <w:szCs w:val="22"/>
                <w:lang w:val="kk-KZ"/>
              </w:rPr>
              <w:t>жаттығу</w:t>
            </w:r>
            <w:r w:rsidR="00352190" w:rsidRPr="008B39D4">
              <w:rPr>
                <w:sz w:val="22"/>
                <w:szCs w:val="22"/>
                <w:lang w:val="kk-KZ"/>
              </w:rPr>
              <w:br/>
              <w:t xml:space="preserve"> </w:t>
            </w:r>
            <w:r w:rsidR="00352190" w:rsidRPr="008B39D4">
              <w:rPr>
                <w:sz w:val="22"/>
                <w:szCs w:val="22"/>
                <w:lang w:val="kk-KZ" w:eastAsia="en-US"/>
              </w:rPr>
              <w:t xml:space="preserve"> </w:t>
            </w:r>
            <w:r w:rsidRPr="008B39D4">
              <w:rPr>
                <w:sz w:val="22"/>
                <w:szCs w:val="22"/>
              </w:rPr>
              <w:t xml:space="preserve">  </w:t>
            </w: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Биікке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секіруге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дайындық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Тік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тұрып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белге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қою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Аяқтың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ұшымен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жоғары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көтеріліп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қайта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түсу</w:t>
            </w:r>
            <w:proofErr w:type="spellEnd"/>
            <w:r w:rsidRPr="008B39D4">
              <w:rPr>
                <w:sz w:val="22"/>
                <w:szCs w:val="22"/>
              </w:rPr>
              <w:t xml:space="preserve">. (5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480106AB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Шөп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арасында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тізеге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қойып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жартылай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отыру</w:t>
            </w:r>
            <w:proofErr w:type="spellEnd"/>
            <w:r w:rsidRPr="008B39D4">
              <w:rPr>
                <w:sz w:val="22"/>
                <w:szCs w:val="22"/>
              </w:rPr>
              <w:t xml:space="preserve"> (пружинка), </w:t>
            </w:r>
            <w:proofErr w:type="spellStart"/>
            <w:r w:rsidRPr="008B39D4">
              <w:rPr>
                <w:sz w:val="22"/>
                <w:szCs w:val="22"/>
              </w:rPr>
              <w:t>қайта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түзелу</w:t>
            </w:r>
            <w:proofErr w:type="spellEnd"/>
            <w:r w:rsidRPr="008B39D4">
              <w:rPr>
                <w:sz w:val="22"/>
                <w:szCs w:val="22"/>
              </w:rPr>
              <w:t xml:space="preserve">. (5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6A69B8D1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Ұзын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секіріс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Екі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аяқпен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кішкене</w:t>
            </w:r>
            <w:proofErr w:type="spellEnd"/>
            <w:r w:rsidRPr="008B39D4">
              <w:rPr>
                <w:sz w:val="22"/>
                <w:szCs w:val="22"/>
              </w:rPr>
              <w:t xml:space="preserve"> 3-4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секіру</w:t>
            </w:r>
            <w:proofErr w:type="spellEnd"/>
            <w:r w:rsidRPr="008B39D4">
              <w:rPr>
                <w:sz w:val="22"/>
                <w:szCs w:val="22"/>
              </w:rPr>
              <w:t xml:space="preserve">. (4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74E41CF0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Шегіртке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демалады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жоғары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көтеріп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терең</w:t>
            </w:r>
            <w:proofErr w:type="spellEnd"/>
            <w:r w:rsidRPr="008B39D4">
              <w:rPr>
                <w:sz w:val="22"/>
                <w:szCs w:val="22"/>
              </w:rPr>
              <w:t xml:space="preserve"> дем </w:t>
            </w:r>
            <w:proofErr w:type="spellStart"/>
            <w:r w:rsidRPr="008B39D4">
              <w:rPr>
                <w:sz w:val="22"/>
                <w:szCs w:val="22"/>
              </w:rPr>
              <w:t>алу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төмен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түсіріп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пфу</w:t>
            </w:r>
            <w:proofErr w:type="spellEnd"/>
            <w:r w:rsidRPr="008B39D4">
              <w:rPr>
                <w:sz w:val="22"/>
                <w:szCs w:val="22"/>
              </w:rPr>
              <w:t xml:space="preserve">-у»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шығару</w:t>
            </w:r>
            <w:proofErr w:type="spellEnd"/>
            <w:r w:rsidRPr="008B39D4">
              <w:rPr>
                <w:sz w:val="22"/>
                <w:szCs w:val="22"/>
              </w:rPr>
              <w:t xml:space="preserve">. 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6E371C6B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4A312D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rStyle w:val="ab"/>
                <w:sz w:val="22"/>
                <w:szCs w:val="22"/>
                <w:lang w:val="kk-KZ"/>
              </w:rPr>
              <w:t>№22</w:t>
            </w:r>
            <w:r w:rsidR="00352190" w:rsidRPr="008B39D4">
              <w:rPr>
                <w:rStyle w:val="ab"/>
                <w:sz w:val="22"/>
                <w:szCs w:val="22"/>
                <w:lang w:val="kk-KZ"/>
              </w:rPr>
              <w:t>жаттығу</w:t>
            </w:r>
            <w:r w:rsidR="00352190" w:rsidRPr="008B39D4">
              <w:rPr>
                <w:sz w:val="22"/>
                <w:szCs w:val="22"/>
                <w:lang w:val="kk-KZ"/>
              </w:rPr>
              <w:br/>
              <w:t xml:space="preserve"> </w:t>
            </w:r>
            <w:r w:rsidR="00352190" w:rsidRPr="008B39D4">
              <w:rPr>
                <w:sz w:val="22"/>
                <w:szCs w:val="22"/>
                <w:lang w:val="kk-KZ" w:eastAsia="en-US"/>
              </w:rPr>
              <w:t xml:space="preserve"> </w:t>
            </w:r>
            <w:r w:rsidRPr="008B39D4">
              <w:rPr>
                <w:sz w:val="22"/>
                <w:szCs w:val="22"/>
                <w:lang w:val="kk-KZ"/>
              </w:rPr>
              <w:t xml:space="preserve"> 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«Майысқан мойын»:</w:t>
            </w:r>
            <w:r w:rsidRPr="008B39D4">
              <w:rPr>
                <w:sz w:val="22"/>
                <w:szCs w:val="22"/>
                <w:lang w:val="kk-KZ"/>
              </w:rPr>
              <w:t xml:space="preserve"> Қолды белге қойып, басты оңға, солға, алға, артқа жайлап қисайту. (4 рет).</w:t>
            </w:r>
          </w:p>
          <w:p w14:paraId="604D725F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«Қанат жаю»:</w:t>
            </w:r>
            <w:r w:rsidRPr="008B39D4">
              <w:rPr>
                <w:sz w:val="22"/>
                <w:szCs w:val="22"/>
                <w:lang w:val="kk-KZ"/>
              </w:rPr>
              <w:t xml:space="preserve"> Қолды жан-жаққа жайып, иықты айналдыру (кішкене шеңберлер). (5 рет).</w:t>
            </w:r>
          </w:p>
          <w:p w14:paraId="16299D5A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«Көлде жүзу»: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алға созып, екі жаққа есу қимылдарын жасау. (5 рет).</w:t>
            </w:r>
          </w:p>
          <w:p w14:paraId="55863C51" w14:textId="77777777" w:rsidR="00106C3D" w:rsidRPr="008B39D4" w:rsidRDefault="00106C3D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«Мамық түлету»:</w:t>
            </w:r>
            <w:r w:rsidRPr="008B39D4">
              <w:rPr>
                <w:sz w:val="22"/>
                <w:szCs w:val="22"/>
                <w:lang w:val="kk-KZ"/>
              </w:rPr>
              <w:t xml:space="preserve"> Қолды кеудеге қойып, терең дем алу, шығарғанда қолды сілку. </w:t>
            </w:r>
            <w:r w:rsidRPr="008B39D4">
              <w:rPr>
                <w:sz w:val="22"/>
                <w:szCs w:val="22"/>
              </w:rPr>
              <w:t xml:space="preserve">(3 </w:t>
            </w:r>
            <w:proofErr w:type="spellStart"/>
            <w:r w:rsidRPr="008B39D4">
              <w:rPr>
                <w:sz w:val="22"/>
                <w:szCs w:val="22"/>
              </w:rPr>
              <w:t>рет</w:t>
            </w:r>
            <w:proofErr w:type="spellEnd"/>
            <w:r w:rsidRPr="008B39D4">
              <w:rPr>
                <w:sz w:val="22"/>
                <w:szCs w:val="22"/>
              </w:rPr>
              <w:t>).</w:t>
            </w:r>
          </w:p>
          <w:p w14:paraId="19C4D93A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2FCE4BD4" w14:textId="77777777" w:rsidR="00352190" w:rsidRPr="008B39D4" w:rsidRDefault="00352190" w:rsidP="008B39D4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2190" w:rsidRPr="00844B2B" w14:paraId="5B407C21" w14:textId="77777777" w:rsidTr="00844B2B">
        <w:trPr>
          <w:trHeight w:val="1543"/>
        </w:trPr>
        <w:tc>
          <w:tcPr>
            <w:tcW w:w="2552" w:type="dxa"/>
            <w:tcBorders>
              <w:bottom w:val="single" w:sz="4" w:space="0" w:color="auto"/>
            </w:tcBorders>
          </w:tcPr>
          <w:p w14:paraId="1204E64A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t>Ұйымдастырылған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іс-әрекетке</w:t>
            </w:r>
          </w:p>
          <w:p w14:paraId="6103512A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t>дайындық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74D9F82" w14:textId="77777777" w:rsidR="00352190" w:rsidRPr="008B39D4" w:rsidRDefault="00352190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7ED239A" w14:textId="77777777" w:rsidR="00352190" w:rsidRPr="008B39D4" w:rsidRDefault="00352190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F7BC1EF" w14:textId="77777777" w:rsidR="00352190" w:rsidRPr="008B39D4" w:rsidRDefault="00352190" w:rsidP="008B39D4">
            <w:pPr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Іс-әрекетке қажетті құралдарды дағдыларға қарай дайындау</w:t>
            </w:r>
          </w:p>
          <w:p w14:paraId="09CBB263" w14:textId="77777777" w:rsidR="00352190" w:rsidRPr="008B39D4" w:rsidRDefault="00352190" w:rsidP="008B39D4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6873B28" w14:textId="77777777" w:rsidR="00352190" w:rsidRPr="008B39D4" w:rsidRDefault="00352190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CF55A66" w14:textId="77777777" w:rsidR="00352190" w:rsidRPr="008B39D4" w:rsidRDefault="00352190" w:rsidP="008B39D4">
            <w:pPr>
              <w:tabs>
                <w:tab w:val="left" w:pos="1701"/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B99F856" w14:textId="77777777" w:rsidR="00352190" w:rsidRPr="008B39D4" w:rsidRDefault="00352190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7CD8C9B0" w14:textId="77777777" w:rsidR="00352190" w:rsidRPr="008B39D4" w:rsidRDefault="00352190" w:rsidP="008B39D4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409" w:type="dxa"/>
          </w:tcPr>
          <w:p w14:paraId="23BE6BF6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2190" w:rsidRPr="008B39D4" w14:paraId="5B86E665" w14:textId="77777777" w:rsidTr="00844B2B">
        <w:trPr>
          <w:trHeight w:val="70"/>
        </w:trPr>
        <w:tc>
          <w:tcPr>
            <w:tcW w:w="2552" w:type="dxa"/>
          </w:tcPr>
          <w:p w14:paraId="53E6EDEE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8B39D4">
              <w:rPr>
                <w:b/>
              </w:rPr>
              <w:lastRenderedPageBreak/>
              <w:t>Кесте бойынша ҰІӘ</w:t>
            </w:r>
          </w:p>
        </w:tc>
        <w:tc>
          <w:tcPr>
            <w:tcW w:w="2836" w:type="dxa"/>
          </w:tcPr>
          <w:p w14:paraId="5D42AB89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 xml:space="preserve">Қазақ тілі </w:t>
            </w:r>
          </w:p>
          <w:p w14:paraId="61BB8C12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«Заттың түсі мен пішіні (Сын есім)».</w:t>
            </w:r>
          </w:p>
          <w:p w14:paraId="72F97E8E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Заттың түсін білдіретін сын есімдерді (қызыл, сары, көк) үйрету.</w:t>
            </w:r>
          </w:p>
          <w:p w14:paraId="6878FCA1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«Түсін тап». Тәрбиеші «Қызыл!» дегенде, балалар бөлме ішінен қызыл түсті затты тауып, қолын тигізуі керек.</w:t>
            </w:r>
          </w:p>
          <w:p w14:paraId="04808DD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«Доп қандай?»</w:t>
            </w:r>
            <w:r w:rsidRPr="008B39D4">
              <w:rPr>
                <w:sz w:val="22"/>
                <w:szCs w:val="22"/>
                <w:lang w:val="kk-KZ"/>
              </w:rPr>
              <w:t xml:space="preserve">. Тәрбиеші допты көрсетеді: «Доп қандай?» — «Доп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дөңгелек</w:t>
            </w:r>
            <w:r w:rsidRPr="008B39D4">
              <w:rPr>
                <w:sz w:val="22"/>
                <w:szCs w:val="22"/>
                <w:lang w:val="kk-KZ"/>
              </w:rPr>
              <w:t xml:space="preserve">, доп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қызыл</w:t>
            </w:r>
            <w:r w:rsidRPr="008B39D4">
              <w:rPr>
                <w:sz w:val="22"/>
                <w:szCs w:val="22"/>
                <w:lang w:val="kk-KZ"/>
              </w:rPr>
              <w:t>». Балалар түстерді атап үйренеді.</w:t>
            </w:r>
          </w:p>
          <w:p w14:paraId="52CD8941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Дыбыстық мәдениет:</w:t>
            </w:r>
            <w:r w:rsidRPr="008B39D4">
              <w:rPr>
                <w:sz w:val="22"/>
                <w:szCs w:val="22"/>
                <w:lang w:val="kk-KZ"/>
              </w:rPr>
              <w:t xml:space="preserve"> Үй, Үтіу, Үкі сөздерін қайталату.</w:t>
            </w:r>
          </w:p>
          <w:p w14:paraId="321765E5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Сын есімдерді (түсі мен пішінін) сөйлеуде қолданады.</w:t>
            </w:r>
          </w:p>
          <w:p w14:paraId="46ACCF84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Құқықтық сауаттылық дағдысы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Келісейікші»</w:t>
            </w:r>
            <w:r w:rsidRPr="008B39D4">
              <w:rPr>
                <w:sz w:val="22"/>
                <w:szCs w:val="22"/>
                <w:lang w:val="kk-KZ"/>
              </w:rPr>
              <w:t>. Екі бала бір ойыншыққа таласса, тәрбиеші: «Кел, кезекпен ойнайық, алдымен сен, сосын досың» деп келістіреді.</w:t>
            </w:r>
          </w:p>
          <w:p w14:paraId="6EA1E62C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«Бөліскен — достықты нығайтады. Басқаның затын сұрап алу — әдептілік».</w:t>
            </w:r>
          </w:p>
          <w:p w14:paraId="5408236A" w14:textId="77777777" w:rsidR="00352190" w:rsidRPr="008B39D4" w:rsidRDefault="00352190" w:rsidP="008B39D4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5743760B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Дене тәрбиесі</w:t>
            </w:r>
          </w:p>
          <w:p w14:paraId="52146A5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8B39D4">
              <w:rPr>
                <w:sz w:val="22"/>
                <w:szCs w:val="22"/>
                <w:lang w:val="kk-KZ"/>
              </w:rPr>
              <w:t xml:space="preserve"> «Бағытты өзгертіп жүгіру».</w:t>
            </w:r>
          </w:p>
          <w:p w14:paraId="7440B6D0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8B39D4">
              <w:rPr>
                <w:sz w:val="22"/>
                <w:szCs w:val="22"/>
                <w:lang w:val="kk-KZ"/>
              </w:rPr>
              <w:t xml:space="preserve"> Жүгіру кезінде бірін-бірі қақпай, кеңістікті еркін пайдалануға баулу.</w:t>
            </w:r>
          </w:p>
          <w:p w14:paraId="71B24BA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Қимылды іс-әрекет:</w:t>
            </w:r>
            <w:r w:rsidRPr="008B39D4">
              <w:rPr>
                <w:sz w:val="22"/>
                <w:szCs w:val="22"/>
                <w:lang w:val="kk-KZ"/>
              </w:rPr>
              <w:t xml:space="preserve"> Қолды жанға жайып («қанат»), залдың ішінде әртүрлі бағытта еркін жүгіру.</w:t>
            </w:r>
          </w:p>
          <w:p w14:paraId="600C92A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 барысы: «Ұшақтар қонады»</w:t>
            </w:r>
            <w:r w:rsidRPr="008B39D4">
              <w:rPr>
                <w:sz w:val="22"/>
                <w:szCs w:val="22"/>
                <w:lang w:val="kk-KZ"/>
              </w:rPr>
              <w:t>. Тәрбиеші: «Ұшақтар ұшты!» — дегенде балалар жүгіреді. «Дауыл тұрды, қонамыз!» — дегенде тізе бүгіп отыра қалады.</w:t>
            </w:r>
          </w:p>
          <w:p w14:paraId="5D62831B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8B39D4">
              <w:rPr>
                <w:sz w:val="22"/>
                <w:szCs w:val="22"/>
                <w:lang w:val="kk-KZ"/>
              </w:rPr>
              <w:t xml:space="preserve"> Белгі бойынша жүгіруді тоқтатады және бағытын өзгертеді.</w:t>
            </w:r>
          </w:p>
          <w:p w14:paraId="274C815F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Үнемдеу </w:t>
            </w:r>
            <w:r w:rsidRPr="008B39D4">
              <w:rPr>
                <w:b/>
                <w:bCs/>
                <w:sz w:val="22"/>
                <w:szCs w:val="22"/>
                <w:lang w:val="kk-KZ"/>
              </w:rPr>
              <w:t>«Қуыршақты киіндіру»</w:t>
            </w:r>
            <w:r w:rsidRPr="008B39D4">
              <w:rPr>
                <w:sz w:val="22"/>
                <w:szCs w:val="22"/>
                <w:lang w:val="kk-KZ"/>
              </w:rPr>
              <w:t>. Қуыршақтың киімін дұрыс кигізіп, оны орындыққа әдемілеп іліп қоюды көрсету. «Киім кірлемесе, ол көпке шыдайды».</w:t>
            </w:r>
          </w:p>
          <w:p w14:paraId="3D0BD5D4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Өнеге:</w:t>
            </w:r>
            <w:r w:rsidRPr="008B39D4">
              <w:rPr>
                <w:sz w:val="22"/>
                <w:szCs w:val="22"/>
                <w:lang w:val="kk-KZ"/>
              </w:rPr>
              <w:t xml:space="preserve"> «Киіміңді таза кисең — әдемі боласың. </w:t>
            </w:r>
            <w:proofErr w:type="spellStart"/>
            <w:r w:rsidRPr="008B39D4">
              <w:rPr>
                <w:sz w:val="22"/>
                <w:szCs w:val="22"/>
              </w:rPr>
              <w:t>Тазалық</w:t>
            </w:r>
            <w:proofErr w:type="spellEnd"/>
            <w:r w:rsidRPr="008B39D4">
              <w:rPr>
                <w:sz w:val="22"/>
                <w:szCs w:val="22"/>
              </w:rPr>
              <w:t xml:space="preserve"> — </w:t>
            </w:r>
            <w:proofErr w:type="spellStart"/>
            <w:r w:rsidRPr="008B39D4">
              <w:rPr>
                <w:sz w:val="22"/>
                <w:szCs w:val="22"/>
              </w:rPr>
              <w:t>үлкен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үнемшілдік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0A170853" w14:textId="77777777" w:rsidR="00352190" w:rsidRPr="008B39D4" w:rsidRDefault="00352190" w:rsidP="008B39D4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hd w:val="clear" w:color="auto" w:fill="FFFFFF"/>
              </w:rPr>
            </w:pPr>
          </w:p>
        </w:tc>
        <w:tc>
          <w:tcPr>
            <w:tcW w:w="2835" w:type="dxa"/>
          </w:tcPr>
          <w:p w14:paraId="30A7179E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Дене тәрбиесі</w:t>
            </w:r>
          </w:p>
          <w:p w14:paraId="1541DC7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қашықтыққа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лақтыру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1AB3B9CB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сермеу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қабілетін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дамыту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алысқа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бағыттап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лақтыруды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7BEB5E2F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қолмен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сосын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сол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қолмен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иықтан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асыра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сермеп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лақтыру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0F892F2F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Түрлі-түсті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доптар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сызықтың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бойына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тұрып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қолдарындағы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кішкентай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доптарды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жатқан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шеңберге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түсіруге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тырысады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1CE3C62A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Допты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белгіленген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бағытқа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қарай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лақтыра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алады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935F38D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B39D4">
              <w:rPr>
                <w:b/>
                <w:color w:val="00B0F0"/>
                <w:sz w:val="22"/>
                <w:szCs w:val="22"/>
                <w:lang w:val="kk-KZ"/>
              </w:rPr>
              <w:t xml:space="preserve">Өнегелі минут </w:t>
            </w:r>
            <w:r w:rsidRPr="008B39D4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Сыйқырлы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айна»</w:t>
            </w:r>
            <w:r w:rsidRPr="008B39D4">
              <w:rPr>
                <w:sz w:val="22"/>
                <w:szCs w:val="22"/>
              </w:rPr>
              <w:t xml:space="preserve">. Бала </w:t>
            </w:r>
            <w:proofErr w:type="spellStart"/>
            <w:r w:rsidRPr="008B39D4">
              <w:rPr>
                <w:sz w:val="22"/>
                <w:szCs w:val="22"/>
              </w:rPr>
              <w:t>айнаға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қарап</w:t>
            </w:r>
            <w:proofErr w:type="spellEnd"/>
            <w:r w:rsidRPr="008B39D4">
              <w:rPr>
                <w:sz w:val="22"/>
                <w:szCs w:val="22"/>
              </w:rPr>
              <w:t xml:space="preserve">: «Мен суды </w:t>
            </w:r>
            <w:proofErr w:type="spellStart"/>
            <w:r w:rsidRPr="008B39D4">
              <w:rPr>
                <w:sz w:val="22"/>
                <w:szCs w:val="22"/>
              </w:rPr>
              <w:t>жабамын</w:t>
            </w:r>
            <w:proofErr w:type="spellEnd"/>
            <w:r w:rsidRPr="008B39D4">
              <w:rPr>
                <w:sz w:val="22"/>
                <w:szCs w:val="22"/>
              </w:rPr>
              <w:t xml:space="preserve">, мен </w:t>
            </w:r>
            <w:proofErr w:type="spellStart"/>
            <w:r w:rsidRPr="008B39D4">
              <w:rPr>
                <w:sz w:val="22"/>
                <w:szCs w:val="22"/>
              </w:rPr>
              <w:t>жолдан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дұрыс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өтемін</w:t>
            </w:r>
            <w:proofErr w:type="spellEnd"/>
            <w:r w:rsidRPr="008B39D4">
              <w:rPr>
                <w:sz w:val="22"/>
                <w:szCs w:val="22"/>
              </w:rPr>
              <w:t xml:space="preserve">, мен </w:t>
            </w:r>
            <w:proofErr w:type="spellStart"/>
            <w:r w:rsidRPr="008B39D4">
              <w:rPr>
                <w:sz w:val="22"/>
                <w:szCs w:val="22"/>
              </w:rPr>
              <w:t>достарыммен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бөлісемін</w:t>
            </w:r>
            <w:proofErr w:type="spellEnd"/>
            <w:r w:rsidRPr="008B39D4">
              <w:rPr>
                <w:sz w:val="22"/>
                <w:szCs w:val="22"/>
              </w:rPr>
              <w:t xml:space="preserve">» </w:t>
            </w:r>
            <w:proofErr w:type="spellStart"/>
            <w:r w:rsidRPr="008B39D4">
              <w:rPr>
                <w:sz w:val="22"/>
                <w:szCs w:val="22"/>
              </w:rPr>
              <w:t>деп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мақтанышпен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айтады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5CD4E33" w14:textId="77777777" w:rsidR="002C7804" w:rsidRPr="008B39D4" w:rsidRDefault="002C7804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Өнеге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Жақсы</w:t>
            </w:r>
            <w:proofErr w:type="spellEnd"/>
            <w:r w:rsidRPr="008B39D4">
              <w:rPr>
                <w:sz w:val="22"/>
                <w:szCs w:val="22"/>
              </w:rPr>
              <w:t xml:space="preserve"> бала — </w:t>
            </w:r>
            <w:proofErr w:type="spellStart"/>
            <w:r w:rsidRPr="008B39D4">
              <w:rPr>
                <w:sz w:val="22"/>
                <w:szCs w:val="22"/>
              </w:rPr>
              <w:t>елдің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мақтанышы</w:t>
            </w:r>
            <w:proofErr w:type="spellEnd"/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Біз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бәрін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үйрендік</w:t>
            </w:r>
            <w:proofErr w:type="spellEnd"/>
            <w:r w:rsidRPr="008B39D4">
              <w:rPr>
                <w:sz w:val="22"/>
                <w:szCs w:val="22"/>
              </w:rPr>
              <w:t>!».</w:t>
            </w:r>
          </w:p>
          <w:p w14:paraId="403DDC89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</w:rPr>
            </w:pPr>
          </w:p>
        </w:tc>
        <w:tc>
          <w:tcPr>
            <w:tcW w:w="2835" w:type="dxa"/>
          </w:tcPr>
          <w:p w14:paraId="20423DBA" w14:textId="77777777" w:rsidR="00E21303" w:rsidRPr="008B39D4" w:rsidRDefault="00E2130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B0F0"/>
                <w:lang w:val="kk-KZ"/>
              </w:rPr>
              <w:t>Дене тәрбиесі</w:t>
            </w:r>
          </w:p>
          <w:p w14:paraId="2846C6C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Еңіс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тақтаймен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жүру</w:t>
            </w:r>
            <w:proofErr w:type="spellEnd"/>
            <w:r w:rsidRPr="008B39D4">
              <w:rPr>
                <w:sz w:val="22"/>
                <w:szCs w:val="22"/>
              </w:rPr>
              <w:t>».</w:t>
            </w:r>
          </w:p>
          <w:p w14:paraId="3E43F78A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Биіктіктен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сескенбеуді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аяқты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нық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басуды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үйрету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07C34A9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Еңіс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қойылған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тақтайдың</w:t>
            </w:r>
            <w:proofErr w:type="spellEnd"/>
            <w:r w:rsidRPr="008B39D4">
              <w:rPr>
                <w:sz w:val="22"/>
                <w:szCs w:val="22"/>
              </w:rPr>
              <w:t xml:space="preserve"> (</w:t>
            </w:r>
            <w:proofErr w:type="spellStart"/>
            <w:r w:rsidRPr="008B39D4">
              <w:rPr>
                <w:sz w:val="22"/>
                <w:szCs w:val="22"/>
              </w:rPr>
              <w:t>немесе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орындықтың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үстімен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жоғары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көтерілу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төмен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түсу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47FD14D4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Тауға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b/>
                <w:bCs/>
                <w:sz w:val="22"/>
                <w:szCs w:val="22"/>
              </w:rPr>
              <w:t>саяхат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»</w:t>
            </w:r>
            <w:r w:rsidRPr="008B39D4">
              <w:rPr>
                <w:sz w:val="22"/>
                <w:szCs w:val="22"/>
              </w:rPr>
              <w:t xml:space="preserve">. </w:t>
            </w:r>
            <w:proofErr w:type="spellStart"/>
            <w:r w:rsidRPr="008B39D4">
              <w:rPr>
                <w:sz w:val="22"/>
                <w:szCs w:val="22"/>
              </w:rPr>
              <w:t>Балалар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кезекпен</w:t>
            </w:r>
            <w:proofErr w:type="spellEnd"/>
            <w:r w:rsidRPr="008B39D4">
              <w:rPr>
                <w:sz w:val="22"/>
                <w:szCs w:val="22"/>
              </w:rPr>
              <w:t xml:space="preserve"> «</w:t>
            </w:r>
            <w:proofErr w:type="spellStart"/>
            <w:r w:rsidRPr="008B39D4">
              <w:rPr>
                <w:sz w:val="22"/>
                <w:szCs w:val="22"/>
              </w:rPr>
              <w:t>тауға</w:t>
            </w:r>
            <w:proofErr w:type="spellEnd"/>
            <w:r w:rsidRPr="008B39D4">
              <w:rPr>
                <w:sz w:val="22"/>
                <w:szCs w:val="22"/>
              </w:rPr>
              <w:t>» (</w:t>
            </w:r>
            <w:proofErr w:type="spellStart"/>
            <w:r w:rsidRPr="008B39D4">
              <w:rPr>
                <w:sz w:val="22"/>
                <w:szCs w:val="22"/>
              </w:rPr>
              <w:t>орындыққа</w:t>
            </w:r>
            <w:proofErr w:type="spellEnd"/>
            <w:r w:rsidRPr="008B39D4">
              <w:rPr>
                <w:sz w:val="22"/>
                <w:szCs w:val="22"/>
              </w:rPr>
              <w:t xml:space="preserve">) </w:t>
            </w:r>
            <w:proofErr w:type="spellStart"/>
            <w:r w:rsidRPr="008B39D4">
              <w:rPr>
                <w:sz w:val="22"/>
                <w:szCs w:val="22"/>
              </w:rPr>
              <w:t>шығып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жоғарыда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тұрған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жалаушаны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сілкіп</w:t>
            </w:r>
            <w:proofErr w:type="spellEnd"/>
            <w:r w:rsidRPr="008B39D4">
              <w:rPr>
                <w:sz w:val="22"/>
                <w:szCs w:val="22"/>
              </w:rPr>
              <w:t xml:space="preserve">, </w:t>
            </w:r>
            <w:proofErr w:type="spellStart"/>
            <w:r w:rsidRPr="008B39D4">
              <w:rPr>
                <w:sz w:val="22"/>
                <w:szCs w:val="22"/>
              </w:rPr>
              <w:t>қайта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түседі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5314F643" w14:textId="77777777" w:rsidR="00E21303" w:rsidRPr="008B39D4" w:rsidRDefault="00E2130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39D4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8B39D4">
              <w:rPr>
                <w:b/>
                <w:bCs/>
                <w:sz w:val="22"/>
                <w:szCs w:val="22"/>
              </w:rPr>
              <w:t>:</w:t>
            </w:r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Биіктікке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шығу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және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түсу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қимылдарын</w:t>
            </w:r>
            <w:proofErr w:type="spellEnd"/>
            <w:r w:rsidRPr="008B39D4">
              <w:rPr>
                <w:sz w:val="22"/>
                <w:szCs w:val="22"/>
              </w:rPr>
              <w:t xml:space="preserve"> </w:t>
            </w:r>
            <w:proofErr w:type="spellStart"/>
            <w:r w:rsidRPr="008B39D4">
              <w:rPr>
                <w:sz w:val="22"/>
                <w:szCs w:val="22"/>
              </w:rPr>
              <w:t>орындайды</w:t>
            </w:r>
            <w:proofErr w:type="spellEnd"/>
            <w:r w:rsidRPr="008B39D4">
              <w:rPr>
                <w:sz w:val="22"/>
                <w:szCs w:val="22"/>
              </w:rPr>
              <w:t>.</w:t>
            </w:r>
          </w:p>
          <w:p w14:paraId="66383BBC" w14:textId="77777777" w:rsidR="00352190" w:rsidRPr="008B39D4" w:rsidRDefault="002C7804" w:rsidP="008B39D4">
            <w:pPr>
              <w:spacing w:after="0" w:line="240" w:lineRule="auto"/>
              <w:rPr>
                <w:rFonts w:ascii="Times New Roman" w:hAnsi="Times New Roman"/>
                <w:color w:val="00B0F0"/>
              </w:rPr>
            </w:pPr>
            <w:r w:rsidRPr="008B39D4">
              <w:rPr>
                <w:rFonts w:ascii="Times New Roman" w:hAnsi="Times New Roman"/>
                <w:b/>
                <w:bCs/>
                <w:color w:val="00B0F0"/>
                <w:lang w:val="kk-KZ"/>
              </w:rPr>
              <w:t xml:space="preserve">Қауіпсіздік дағдысы </w:t>
            </w:r>
            <w:r w:rsidRPr="008B39D4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8B39D4">
              <w:rPr>
                <w:rFonts w:ascii="Times New Roman" w:hAnsi="Times New Roman"/>
                <w:b/>
                <w:bCs/>
              </w:rPr>
              <w:t>Тәтті</w:t>
            </w:r>
            <w:proofErr w:type="spellEnd"/>
            <w:r w:rsidRPr="008B39D4">
              <w:rPr>
                <w:rFonts w:ascii="Times New Roman" w:hAnsi="Times New Roman"/>
                <w:b/>
                <w:bCs/>
              </w:rPr>
              <w:t xml:space="preserve"> ме, </w:t>
            </w:r>
            <w:proofErr w:type="spellStart"/>
            <w:r w:rsidRPr="008B39D4">
              <w:rPr>
                <w:rFonts w:ascii="Times New Roman" w:hAnsi="Times New Roman"/>
                <w:b/>
                <w:bCs/>
              </w:rPr>
              <w:t>ащы</w:t>
            </w:r>
            <w:proofErr w:type="spellEnd"/>
            <w:r w:rsidRPr="008B39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  <w:b/>
                <w:bCs/>
              </w:rPr>
              <w:t>ма</w:t>
            </w:r>
            <w:proofErr w:type="spellEnd"/>
            <w:r w:rsidRPr="008B39D4">
              <w:rPr>
                <w:rFonts w:ascii="Times New Roman" w:hAnsi="Times New Roman"/>
                <w:b/>
                <w:bCs/>
              </w:rPr>
              <w:t>?»</w:t>
            </w:r>
            <w:r w:rsidRPr="008B39D4">
              <w:rPr>
                <w:rFonts w:ascii="Times New Roman" w:hAnsi="Times New Roman"/>
              </w:rPr>
              <w:t xml:space="preserve">. </w:t>
            </w:r>
            <w:proofErr w:type="spellStart"/>
            <w:r w:rsidRPr="008B39D4">
              <w:rPr>
                <w:rFonts w:ascii="Times New Roman" w:hAnsi="Times New Roman"/>
              </w:rPr>
              <w:t>Тәрбиеші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дәрумендер</w:t>
            </w:r>
            <w:proofErr w:type="spellEnd"/>
            <w:r w:rsidRPr="008B39D4">
              <w:rPr>
                <w:rFonts w:ascii="Times New Roman" w:hAnsi="Times New Roman"/>
              </w:rPr>
              <w:t xml:space="preserve"> мен </w:t>
            </w:r>
            <w:proofErr w:type="spellStart"/>
            <w:r w:rsidRPr="008B39D4">
              <w:rPr>
                <w:rFonts w:ascii="Times New Roman" w:hAnsi="Times New Roman"/>
              </w:rPr>
              <w:t>кәмпиттердің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суреттерін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көрсетеді</w:t>
            </w:r>
            <w:proofErr w:type="spellEnd"/>
            <w:r w:rsidRPr="008B39D4">
              <w:rPr>
                <w:rFonts w:ascii="Times New Roman" w:hAnsi="Times New Roman"/>
              </w:rPr>
              <w:t>. «</w:t>
            </w:r>
            <w:proofErr w:type="spellStart"/>
            <w:r w:rsidRPr="008B39D4">
              <w:rPr>
                <w:rFonts w:ascii="Times New Roman" w:hAnsi="Times New Roman"/>
              </w:rPr>
              <w:t>Дәріні</w:t>
            </w:r>
            <w:proofErr w:type="spellEnd"/>
            <w:r w:rsidRPr="008B39D4">
              <w:rPr>
                <w:rFonts w:ascii="Times New Roman" w:hAnsi="Times New Roman"/>
              </w:rPr>
              <w:t xml:space="preserve"> тек </w:t>
            </w:r>
            <w:proofErr w:type="spellStart"/>
            <w:r w:rsidRPr="008B39D4">
              <w:rPr>
                <w:rFonts w:ascii="Times New Roman" w:hAnsi="Times New Roman"/>
              </w:rPr>
              <w:t>анаң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немесе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дәрігер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бергенде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ғана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ішу</w:t>
            </w:r>
            <w:proofErr w:type="spellEnd"/>
            <w:r w:rsidRPr="008B39D4">
              <w:rPr>
                <w:rFonts w:ascii="Times New Roman" w:hAnsi="Times New Roman"/>
              </w:rPr>
              <w:t xml:space="preserve"> керек. </w:t>
            </w:r>
            <w:proofErr w:type="spellStart"/>
            <w:r w:rsidRPr="008B39D4">
              <w:rPr>
                <w:rFonts w:ascii="Times New Roman" w:hAnsi="Times New Roman"/>
              </w:rPr>
              <w:t>Өзің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алсаң</w:t>
            </w:r>
            <w:proofErr w:type="spellEnd"/>
            <w:r w:rsidRPr="008B39D4">
              <w:rPr>
                <w:rFonts w:ascii="Times New Roman" w:hAnsi="Times New Roman"/>
              </w:rPr>
              <w:t xml:space="preserve"> — </w:t>
            </w:r>
            <w:proofErr w:type="spellStart"/>
            <w:r w:rsidRPr="008B39D4">
              <w:rPr>
                <w:rFonts w:ascii="Times New Roman" w:hAnsi="Times New Roman"/>
              </w:rPr>
              <w:t>ішің</w:t>
            </w:r>
            <w:proofErr w:type="spellEnd"/>
            <w:r w:rsidRPr="008B39D4">
              <w:rPr>
                <w:rFonts w:ascii="Times New Roman" w:hAnsi="Times New Roman"/>
              </w:rPr>
              <w:t xml:space="preserve"> </w:t>
            </w:r>
            <w:proofErr w:type="spellStart"/>
            <w:r w:rsidRPr="008B39D4">
              <w:rPr>
                <w:rFonts w:ascii="Times New Roman" w:hAnsi="Times New Roman"/>
              </w:rPr>
              <w:t>ауырады</w:t>
            </w:r>
            <w:proofErr w:type="spellEnd"/>
            <w:r w:rsidRPr="008B39D4">
              <w:rPr>
                <w:rFonts w:ascii="Times New Roman" w:hAnsi="Times New Roman"/>
              </w:rPr>
              <w:t>».</w:t>
            </w:r>
          </w:p>
        </w:tc>
        <w:tc>
          <w:tcPr>
            <w:tcW w:w="2409" w:type="dxa"/>
          </w:tcPr>
          <w:p w14:paraId="16587B82" w14:textId="77777777" w:rsidR="00352190" w:rsidRPr="008B39D4" w:rsidRDefault="00352190" w:rsidP="008B39D4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</w:rPr>
            </w:pPr>
          </w:p>
        </w:tc>
      </w:tr>
      <w:tr w:rsidR="00352190" w:rsidRPr="00844B2B" w14:paraId="01A5AF76" w14:textId="77777777" w:rsidTr="00963530">
        <w:trPr>
          <w:trHeight w:val="3811"/>
        </w:trPr>
        <w:tc>
          <w:tcPr>
            <w:tcW w:w="2552" w:type="dxa"/>
          </w:tcPr>
          <w:p w14:paraId="313D41E2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8B39D4">
              <w:rPr>
                <w:b/>
              </w:rPr>
              <w:lastRenderedPageBreak/>
              <w:t>Серуенге</w:t>
            </w:r>
            <w:r w:rsidRPr="008B39D4">
              <w:rPr>
                <w:b/>
                <w:spacing w:val="-4"/>
              </w:rPr>
              <w:t xml:space="preserve"> </w:t>
            </w:r>
            <w:r w:rsidRPr="008B39D4">
              <w:rPr>
                <w:b/>
              </w:rPr>
              <w:t>дайындық</w:t>
            </w:r>
          </w:p>
        </w:tc>
        <w:tc>
          <w:tcPr>
            <w:tcW w:w="2836" w:type="dxa"/>
          </w:tcPr>
          <w:p w14:paraId="16154249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8B39D4">
              <w:rPr>
                <w:rFonts w:ascii="Times New Roman" w:eastAsia="Times New Roman" w:hAnsi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8B39D4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)</w:t>
            </w:r>
          </w:p>
          <w:p w14:paraId="489CB36D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3E9C2C52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085D29D2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«Табиғатты қорғайық»</w:t>
            </w:r>
            <w:r w:rsidRPr="008B39D4">
              <w:rPr>
                <w:rFonts w:ascii="Times New Roman" w:eastAsia="Times New Roman" w:hAnsi="Times New Roman"/>
                <w:lang w:val="kk-KZ" w:eastAsia="ru-RU"/>
              </w:rPr>
              <w:t>Түсіндіру: «Қоқысты жерге тастамау керек».</w:t>
            </w:r>
          </w:p>
          <w:p w14:paraId="791A2392" w14:textId="77777777" w:rsidR="00352190" w:rsidRPr="008B39D4" w:rsidRDefault="00352190" w:rsidP="008B39D4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7AD38069" w14:textId="77777777" w:rsidR="00352190" w:rsidRPr="008B39D4" w:rsidRDefault="00352190" w:rsidP="008B39D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Өздігінен реттілікпен киінуді үйрету</w:t>
            </w:r>
          </w:p>
          <w:p w14:paraId="1EF23D66" w14:textId="77777777" w:rsidR="00352190" w:rsidRPr="008B39D4" w:rsidRDefault="00352190" w:rsidP="008B39D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>Балаларға қысқы табиғаттың ерекшеліктері туралы қысқаша түсінік беру,</w:t>
            </w: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14:paraId="4E2A3245" w14:textId="77777777" w:rsidR="00352190" w:rsidRPr="008B39D4" w:rsidRDefault="00352190" w:rsidP="008B39D4">
            <w:pPr>
              <w:spacing w:after="0"/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43D74E18" w14:textId="77777777" w:rsidR="00352190" w:rsidRPr="008B39D4" w:rsidRDefault="00352190" w:rsidP="008B39D4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835" w:type="dxa"/>
          </w:tcPr>
          <w:p w14:paraId="35DBBE12" w14:textId="77777777" w:rsidR="00352190" w:rsidRPr="008B39D4" w:rsidRDefault="00352190" w:rsidP="008B39D4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8B39D4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409" w:type="dxa"/>
          </w:tcPr>
          <w:p w14:paraId="4A1779BA" w14:textId="77777777" w:rsidR="00352190" w:rsidRPr="008B39D4" w:rsidRDefault="00352190" w:rsidP="008B39D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</w:p>
        </w:tc>
      </w:tr>
      <w:tr w:rsidR="00352190" w:rsidRPr="008B39D4" w14:paraId="4FA39ABF" w14:textId="77777777" w:rsidTr="00963530">
        <w:trPr>
          <w:trHeight w:val="550"/>
        </w:trPr>
        <w:tc>
          <w:tcPr>
            <w:tcW w:w="2552" w:type="dxa"/>
          </w:tcPr>
          <w:p w14:paraId="4C490201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t>Серуен</w:t>
            </w:r>
          </w:p>
        </w:tc>
        <w:tc>
          <w:tcPr>
            <w:tcW w:w="2836" w:type="dxa"/>
          </w:tcPr>
          <w:p w14:paraId="27DECCCA" w14:textId="77777777" w:rsidR="00352190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картотекасы№37</w:t>
            </w:r>
          </w:p>
          <w:p w14:paraId="296319F5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Жердің өңделгенін, егуге дайын екенін көру.</w:t>
            </w:r>
          </w:p>
          <w:p w14:paraId="59E784CC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«Дән қалай өседі?». Жерге пиязды немесе ірі дәндерді егіп көру.</w:t>
            </w:r>
          </w:p>
          <w:p w14:paraId="21DE7A2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Тәрбиешіге жерді қопсытуға көмектесу (кішкентай тырмалармен).</w:t>
            </w:r>
          </w:p>
          <w:p w14:paraId="6F01D1AF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«Еккен дәніміз өсті». Балалар отырып, біртіндеп қолдарын көтеріп жоғары созылады.</w:t>
            </w:r>
          </w:p>
          <w:p w14:paraId="33D60F66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6199A64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0F44BC1B" w14:textId="77777777" w:rsidR="00352190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Серуен картотекасы№38</w:t>
            </w:r>
          </w:p>
          <w:p w14:paraId="5AF1201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Айналаның қалай өзгергенін (жасыл түс көбейгенін) айту.</w:t>
            </w:r>
          </w:p>
          <w:p w14:paraId="6F69DD3C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«Түстерді табамыз». Серуен алаңынан жасыл, сары, көк түсті заттарды тауып атау.</w:t>
            </w:r>
          </w:p>
          <w:p w14:paraId="4B594BCB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Серуен соңында барлық құралдарды тазалап, орнына қою.</w:t>
            </w:r>
          </w:p>
          <w:p w14:paraId="3BBD9478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«Біз — көңілді баламыз!». Шеңбер жасап, көктем туралы ән айтып, билеу.</w:t>
            </w:r>
          </w:p>
          <w:p w14:paraId="72F5A4BF" w14:textId="77777777" w:rsidR="00821843" w:rsidRPr="008B39D4" w:rsidRDefault="00821843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4BE1578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1B4A6D98" w14:textId="77777777" w:rsidR="00352190" w:rsidRPr="008B39D4" w:rsidRDefault="00821843" w:rsidP="008B39D4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Серуен№39</w:t>
            </w:r>
          </w:p>
          <w:p w14:paraId="115B2142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топырақ арасынан шыққан алғашқы құрттар мен қоңыздарды іздеу.</w:t>
            </w:r>
          </w:p>
          <w:p w14:paraId="7017ADED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«Ылғалды жақсы көретін жәндіктер». Тастың немесе тақтайдың астын ашып, сонда тығылып жатқан жәндіктерді көру. Олардың қараңғы мен ылғалды ұнататынын түсіну.</w:t>
            </w:r>
          </w:p>
          <w:p w14:paraId="57784BD7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Жәндіктерге кедергі жасамай, олардың «үйлерін» (тастарды) реттеп қою.</w:t>
            </w:r>
          </w:p>
          <w:p w14:paraId="3D0262EE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«Құмырсқалардың соқпағы». Балалар бірінің артынан бірі тізбектеліп, құмырсқаша жүреді.</w:t>
            </w:r>
          </w:p>
          <w:p w14:paraId="1F9A068D" w14:textId="77777777" w:rsidR="00352190" w:rsidRPr="008B39D4" w:rsidRDefault="00352190" w:rsidP="008B39D4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2FA0AA3" w14:textId="77777777" w:rsidR="00352190" w:rsidRPr="008B39D4" w:rsidRDefault="00352190" w:rsidP="008B39D4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/>
                <w:bCs/>
                <w:color w:val="00B0F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color w:val="00B0F0"/>
                <w:lang w:val="kk-KZ" w:eastAsia="ru-RU"/>
              </w:rPr>
              <w:t>(</w:t>
            </w:r>
            <w:r w:rsidRPr="008B39D4">
              <w:rPr>
                <w:rFonts w:ascii="Times New Roman" w:eastAsia="Times New Roman" w:hAnsi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7D7710FD" w14:textId="77777777" w:rsidR="00352190" w:rsidRPr="008B39D4" w:rsidRDefault="00352190" w:rsidP="008B39D4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lastRenderedPageBreak/>
              <w:t>Қоршаған әлеммен таныстыру</w:t>
            </w:r>
          </w:p>
          <w:p w14:paraId="5BD3AAD3" w14:textId="77777777" w:rsidR="00352190" w:rsidRPr="008B39D4" w:rsidRDefault="00352190" w:rsidP="008B39D4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624D56AA" w14:textId="77777777" w:rsidR="00352190" w:rsidRPr="008B39D4" w:rsidRDefault="00821843" w:rsidP="008B39D4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Серуен №40</w:t>
            </w:r>
          </w:p>
          <w:p w14:paraId="4C0294D1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sz w:val="22"/>
                <w:szCs w:val="22"/>
                <w:lang w:val="kk-KZ"/>
              </w:rPr>
              <w:t>Ағаш діңін бақылау. Қар еріген соң ағаш діңінің дымқыл болатынын көру.</w:t>
            </w:r>
          </w:p>
          <w:p w14:paraId="1A1406B2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Тәжірибе:</w:t>
            </w:r>
            <w:r w:rsidRPr="008B39D4">
              <w:rPr>
                <w:sz w:val="22"/>
                <w:szCs w:val="22"/>
                <w:lang w:val="kk-KZ"/>
              </w:rPr>
              <w:t xml:space="preserve"> «Ағаш қабығы қандай?». Балалармен ағаштың қабығын сипап көру (бұдыр, тегіс, қатты). Қабық ағашты суықтан қорғайтынын түсіндіру.</w:t>
            </w:r>
          </w:p>
          <w:p w14:paraId="0D519C4E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Еңбек:</w:t>
            </w:r>
            <w:r w:rsidRPr="008B39D4">
              <w:rPr>
                <w:sz w:val="22"/>
                <w:szCs w:val="22"/>
                <w:lang w:val="kk-KZ"/>
              </w:rPr>
              <w:t xml:space="preserve"> Ағаш түбіндегі ұсақ бұтақтарды жинап, бір жерге үйю.</w:t>
            </w:r>
          </w:p>
          <w:p w14:paraId="0EE61450" w14:textId="77777777" w:rsidR="00821843" w:rsidRPr="008B39D4" w:rsidRDefault="00821843" w:rsidP="008B39D4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39D4">
              <w:rPr>
                <w:b/>
                <w:bCs/>
                <w:sz w:val="22"/>
                <w:szCs w:val="22"/>
                <w:lang w:val="kk-KZ"/>
              </w:rPr>
              <w:t>Ойын:</w:t>
            </w:r>
            <w:r w:rsidRPr="008B39D4">
              <w:rPr>
                <w:sz w:val="22"/>
                <w:szCs w:val="22"/>
                <w:lang w:val="kk-KZ"/>
              </w:rPr>
              <w:t xml:space="preserve"> «Ағашқа тығыл!». Тәрбиеші: «Бір, екі, үш, қайыңға тығыл!» — балалар қайыңды тауып, жанына барады.</w:t>
            </w:r>
          </w:p>
          <w:p w14:paraId="2BA5E87A" w14:textId="77777777" w:rsidR="00352190" w:rsidRPr="008B39D4" w:rsidRDefault="00352190" w:rsidP="008B39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6D458A1" w14:textId="77777777" w:rsidR="00352190" w:rsidRPr="008B39D4" w:rsidRDefault="00352190" w:rsidP="008B39D4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B58D6D4" w14:textId="77777777" w:rsidR="00352190" w:rsidRPr="008B39D4" w:rsidRDefault="00352190" w:rsidP="008B39D4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/>
                <w:bCs/>
                <w:color w:val="00B0F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color w:val="00B0F0"/>
                <w:lang w:val="kk-KZ" w:eastAsia="ru-RU"/>
              </w:rPr>
              <w:t>(</w:t>
            </w:r>
            <w:r w:rsidRPr="008B39D4">
              <w:rPr>
                <w:rFonts w:ascii="Times New Roman" w:eastAsia="Times New Roman" w:hAnsi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4A3661A6" w14:textId="77777777" w:rsidR="00352190" w:rsidRPr="008B39D4" w:rsidRDefault="00352190" w:rsidP="008B39D4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lastRenderedPageBreak/>
              <w:t>Қоршаған әлеммен таныстыру</w:t>
            </w:r>
          </w:p>
          <w:p w14:paraId="234D0708" w14:textId="77777777" w:rsidR="00352190" w:rsidRPr="008B39D4" w:rsidRDefault="00352190" w:rsidP="008B39D4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409" w:type="dxa"/>
          </w:tcPr>
          <w:p w14:paraId="5D137CB2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2190" w:rsidRPr="008B39D4" w14:paraId="17BCF3F9" w14:textId="77777777" w:rsidTr="00352190">
        <w:trPr>
          <w:trHeight w:val="552"/>
        </w:trPr>
        <w:tc>
          <w:tcPr>
            <w:tcW w:w="2552" w:type="dxa"/>
          </w:tcPr>
          <w:p w14:paraId="5274624F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8B39D4">
              <w:rPr>
                <w:b/>
              </w:rPr>
              <w:t>Серуеннен</w:t>
            </w:r>
            <w:r w:rsidRPr="008B39D4">
              <w:rPr>
                <w:b/>
                <w:spacing w:val="-2"/>
              </w:rPr>
              <w:t xml:space="preserve"> </w:t>
            </w:r>
            <w:r w:rsidRPr="008B39D4">
              <w:rPr>
                <w:b/>
              </w:rPr>
              <w:t>оралу</w:t>
            </w:r>
          </w:p>
        </w:tc>
        <w:tc>
          <w:tcPr>
            <w:tcW w:w="2836" w:type="dxa"/>
          </w:tcPr>
          <w:p w14:paraId="55EC5122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65F1566C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768D5B9A" w14:textId="77777777" w:rsidR="00352190" w:rsidRPr="008B39D4" w:rsidRDefault="00352190" w:rsidP="008B39D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28001224" w14:textId="77777777" w:rsidR="00352190" w:rsidRPr="008B39D4" w:rsidRDefault="00352190" w:rsidP="008B39D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25C4B7D6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6CD4E88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0D4A7D5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7DB651F5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409" w:type="dxa"/>
          </w:tcPr>
          <w:p w14:paraId="5673136C" w14:textId="77777777" w:rsidR="00352190" w:rsidRPr="008B39D4" w:rsidRDefault="00352190" w:rsidP="008B39D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2190" w:rsidRPr="00844B2B" w14:paraId="7B26D4C3" w14:textId="77777777" w:rsidTr="00352190">
        <w:trPr>
          <w:trHeight w:val="552"/>
        </w:trPr>
        <w:tc>
          <w:tcPr>
            <w:tcW w:w="2552" w:type="dxa"/>
          </w:tcPr>
          <w:p w14:paraId="4F4F13D0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8B39D4">
              <w:rPr>
                <w:b/>
              </w:rPr>
              <w:t xml:space="preserve">Жеке баламен жұмыс </w:t>
            </w:r>
          </w:p>
        </w:tc>
        <w:tc>
          <w:tcPr>
            <w:tcW w:w="2836" w:type="dxa"/>
          </w:tcPr>
          <w:p w14:paraId="27B7EFDA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56793724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3453BB8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Әлеуметтік-эмоционалды дағдыларды қалыптастыру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Сумен, құммен ойнау кезінде тәрбиеші қауіпсіздік ережесін түсіндіреді</w:t>
            </w:r>
          </w:p>
        </w:tc>
        <w:tc>
          <w:tcPr>
            <w:tcW w:w="2693" w:type="dxa"/>
          </w:tcPr>
          <w:p w14:paraId="1210BAF1" w14:textId="77777777" w:rsidR="00352190" w:rsidRPr="008B39D4" w:rsidRDefault="00352190" w:rsidP="008B39D4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8B39D4">
              <w:rPr>
                <w:rFonts w:ascii="Times New Roman" w:eastAsia="Times New Roman" w:hAnsi="Times New Roman"/>
                <w:b/>
                <w:lang w:val="kk-KZ"/>
              </w:rPr>
              <w:t xml:space="preserve">Мониторинг бойынша баламен жұмыс </w:t>
            </w:r>
            <w:r w:rsidRPr="008B39D4">
              <w:rPr>
                <w:rFonts w:ascii="Times New Roman" w:eastAsia="Times New Roman" w:hAnsi="Times New Roman"/>
                <w:b/>
                <w:lang w:val="kk-KZ" w:eastAsia="ar-SA"/>
              </w:rPr>
              <w:t>Д/ойын</w:t>
            </w:r>
          </w:p>
          <w:p w14:paraId="26E072C4" w14:textId="77777777" w:rsidR="00352190" w:rsidRPr="008B39D4" w:rsidRDefault="00352190" w:rsidP="008B39D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b/>
                <w:color w:val="000000"/>
                <w:lang w:val="kk-KZ"/>
              </w:rPr>
              <w:t>«Дәл осындай пішінді тап»</w:t>
            </w:r>
            <w:r w:rsidRPr="008B39D4">
              <w:rPr>
                <w:rFonts w:ascii="Times New Roman" w:hAnsi="Times New Roman"/>
                <w:color w:val="000000"/>
                <w:lang w:val="kk-KZ"/>
              </w:rPr>
              <w:t> </w:t>
            </w:r>
            <w:r w:rsidRPr="008B39D4">
              <w:rPr>
                <w:rFonts w:ascii="Times New Roman" w:hAnsi="Times New Roman"/>
                <w:color w:val="000000"/>
                <w:lang w:val="kk-KZ"/>
              </w:rPr>
              <w:br/>
              <w:t>Ойынның мақсаты: геометриялық пішіндер жайлы білімдерін бекіту, пішіндерді атауға, ажыратуға, салыстыруға жаттықтыру. </w:t>
            </w:r>
          </w:p>
        </w:tc>
        <w:tc>
          <w:tcPr>
            <w:tcW w:w="2835" w:type="dxa"/>
          </w:tcPr>
          <w:p w14:paraId="0B9F9110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038CCDB6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BBC69C0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 xml:space="preserve">. </w:t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Қимыл белсенділігін арттыру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жүгіру және бағыт ауыстыру жаттығуларын жасайды</w:t>
            </w:r>
          </w:p>
        </w:tc>
        <w:tc>
          <w:tcPr>
            <w:tcW w:w="2835" w:type="dxa"/>
          </w:tcPr>
          <w:p w14:paraId="1631D227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057EF1F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187D40A5" w14:textId="77777777" w:rsidR="00352190" w:rsidRPr="008B39D4" w:rsidRDefault="00352190" w:rsidP="008B39D4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8B39D4">
              <w:rPr>
                <w:rFonts w:ascii="Times New Roman" w:hAnsi="Times New Roman"/>
                <w:lang w:val="kk-KZ"/>
              </w:rPr>
              <w:t xml:space="preserve"> Коммуникативтік дағдыларды жетілдіру</w:t>
            </w:r>
            <w:r w:rsidRPr="008B39D4">
              <w:rPr>
                <w:rFonts w:ascii="Times New Roman" w:hAnsi="Times New Roman"/>
                <w:lang w:val="kk-KZ"/>
              </w:rPr>
              <w:br/>
            </w:r>
            <w:r w:rsidRPr="008B39D4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8B39D4">
              <w:rPr>
                <w:rFonts w:ascii="Times New Roman" w:hAnsi="Times New Roman"/>
                <w:lang w:val="kk-KZ"/>
              </w:rPr>
              <w:t xml:space="preserve"> Балалар сурет бойынша әңгіме құрады, өз ойын айтады</w:t>
            </w:r>
          </w:p>
        </w:tc>
        <w:tc>
          <w:tcPr>
            <w:tcW w:w="2409" w:type="dxa"/>
          </w:tcPr>
          <w:p w14:paraId="1825BF41" w14:textId="77777777" w:rsidR="00352190" w:rsidRPr="008B39D4" w:rsidRDefault="00352190" w:rsidP="008B39D4">
            <w:pPr>
              <w:spacing w:after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352190" w:rsidRPr="00844B2B" w14:paraId="05017DA4" w14:textId="77777777" w:rsidTr="00352190">
        <w:trPr>
          <w:trHeight w:val="552"/>
        </w:trPr>
        <w:tc>
          <w:tcPr>
            <w:tcW w:w="2552" w:type="dxa"/>
          </w:tcPr>
          <w:p w14:paraId="389AC442" w14:textId="77777777" w:rsidR="00352190" w:rsidRPr="008B39D4" w:rsidRDefault="00352190" w:rsidP="008B39D4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8B39D4">
              <w:rPr>
                <w:b/>
              </w:rPr>
              <w:t>Балалардың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үйге</w:t>
            </w:r>
            <w:r w:rsidRPr="008B39D4">
              <w:rPr>
                <w:b/>
                <w:spacing w:val="-3"/>
              </w:rPr>
              <w:t xml:space="preserve"> </w:t>
            </w:r>
            <w:r w:rsidRPr="008B39D4">
              <w:rPr>
                <w:b/>
              </w:rPr>
              <w:t>қайтуы</w:t>
            </w:r>
          </w:p>
        </w:tc>
        <w:tc>
          <w:tcPr>
            <w:tcW w:w="2836" w:type="dxa"/>
          </w:tcPr>
          <w:p w14:paraId="2467F7F6" w14:textId="77777777" w:rsidR="00352190" w:rsidRPr="008B39D4" w:rsidRDefault="00352190" w:rsidP="008B39D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8B39D4">
              <w:rPr>
                <w:rFonts w:ascii="Times New Roman" w:hAnsi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5FE" w14:textId="77777777" w:rsidR="00352190" w:rsidRPr="008B39D4" w:rsidRDefault="00352190" w:rsidP="008B39D4">
            <w:pPr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201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ED4F" w14:textId="77777777" w:rsidR="00352190" w:rsidRPr="008B39D4" w:rsidRDefault="00352190" w:rsidP="008B39D4">
            <w:pPr>
              <w:tabs>
                <w:tab w:val="left" w:pos="4536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8B39D4">
              <w:rPr>
                <w:rFonts w:ascii="Times New Roman" w:hAnsi="Times New Roman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DBD" w14:textId="77777777" w:rsidR="00352190" w:rsidRPr="008B39D4" w:rsidRDefault="00352190" w:rsidP="008B39D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</w:tr>
    </w:tbl>
    <w:p w14:paraId="253DB5FA" w14:textId="77777777" w:rsidR="001C04E8" w:rsidRPr="008B39D4" w:rsidRDefault="001C04E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B7AF08A" w14:textId="77777777" w:rsidR="001C04E8" w:rsidRPr="008B39D4" w:rsidRDefault="001C04E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66ACB3A" w14:textId="77777777" w:rsidR="001C04E8" w:rsidRPr="008B39D4" w:rsidRDefault="001C04E8" w:rsidP="008B39D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sectPr w:rsidR="001C04E8" w:rsidRPr="008B39D4" w:rsidSect="001C60CA">
      <w:type w:val="continuous"/>
      <w:pgSz w:w="16727" w:h="12814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07C4" w14:textId="77777777" w:rsidR="00CB32AA" w:rsidRDefault="00CB32AA">
      <w:pPr>
        <w:spacing w:after="0" w:line="240" w:lineRule="auto"/>
      </w:pPr>
      <w:r>
        <w:separator/>
      </w:r>
    </w:p>
  </w:endnote>
  <w:endnote w:type="continuationSeparator" w:id="0">
    <w:p w14:paraId="57E974AA" w14:textId="77777777" w:rsidR="00CB32AA" w:rsidRDefault="00CB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F252" w14:textId="77777777" w:rsidR="00CB32AA" w:rsidRDefault="00CB32AA">
      <w:pPr>
        <w:spacing w:after="0" w:line="240" w:lineRule="auto"/>
      </w:pPr>
      <w:r>
        <w:separator/>
      </w:r>
    </w:p>
  </w:footnote>
  <w:footnote w:type="continuationSeparator" w:id="0">
    <w:p w14:paraId="0CDCC0F2" w14:textId="77777777" w:rsidR="00CB32AA" w:rsidRDefault="00CB3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E4B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222CF"/>
    <w:multiLevelType w:val="multilevel"/>
    <w:tmpl w:val="F0A0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95148"/>
    <w:multiLevelType w:val="hybridMultilevel"/>
    <w:tmpl w:val="31F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461B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4185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C72F0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87154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76BD3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47113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C6989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639380">
    <w:abstractNumId w:val="1"/>
  </w:num>
  <w:num w:numId="2" w16cid:durableId="1093822011">
    <w:abstractNumId w:val="10"/>
  </w:num>
  <w:num w:numId="3" w16cid:durableId="551817878">
    <w:abstractNumId w:val="5"/>
  </w:num>
  <w:num w:numId="4" w16cid:durableId="1911572873">
    <w:abstractNumId w:val="0"/>
  </w:num>
  <w:num w:numId="5" w16cid:durableId="1156990676">
    <w:abstractNumId w:val="8"/>
  </w:num>
  <w:num w:numId="6" w16cid:durableId="945386699">
    <w:abstractNumId w:val="3"/>
  </w:num>
  <w:num w:numId="7" w16cid:durableId="1856844818">
    <w:abstractNumId w:val="7"/>
  </w:num>
  <w:num w:numId="8" w16cid:durableId="1353803044">
    <w:abstractNumId w:val="9"/>
  </w:num>
  <w:num w:numId="9" w16cid:durableId="1241330358">
    <w:abstractNumId w:val="4"/>
  </w:num>
  <w:num w:numId="10" w16cid:durableId="363096088">
    <w:abstractNumId w:val="6"/>
  </w:num>
  <w:num w:numId="11" w16cid:durableId="5279877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6B"/>
    <w:rsid w:val="00000C5B"/>
    <w:rsid w:val="00000DE1"/>
    <w:rsid w:val="000016C6"/>
    <w:rsid w:val="00005022"/>
    <w:rsid w:val="00005E26"/>
    <w:rsid w:val="00006B0C"/>
    <w:rsid w:val="00011A83"/>
    <w:rsid w:val="00017CD0"/>
    <w:rsid w:val="00020761"/>
    <w:rsid w:val="0002350D"/>
    <w:rsid w:val="000242F9"/>
    <w:rsid w:val="000361F0"/>
    <w:rsid w:val="000558F2"/>
    <w:rsid w:val="000600F6"/>
    <w:rsid w:val="0006172D"/>
    <w:rsid w:val="0006537B"/>
    <w:rsid w:val="00065B30"/>
    <w:rsid w:val="00071D79"/>
    <w:rsid w:val="00087D6F"/>
    <w:rsid w:val="00091B48"/>
    <w:rsid w:val="00091BCE"/>
    <w:rsid w:val="00093C03"/>
    <w:rsid w:val="000B2D6E"/>
    <w:rsid w:val="000B523C"/>
    <w:rsid w:val="000B531A"/>
    <w:rsid w:val="000B6458"/>
    <w:rsid w:val="000C3EB9"/>
    <w:rsid w:val="000C4FA1"/>
    <w:rsid w:val="000C7A9E"/>
    <w:rsid w:val="000C7BCC"/>
    <w:rsid w:val="000E05EA"/>
    <w:rsid w:val="000E0C56"/>
    <w:rsid w:val="000E6A27"/>
    <w:rsid w:val="000F496E"/>
    <w:rsid w:val="001059B7"/>
    <w:rsid w:val="00106C3D"/>
    <w:rsid w:val="00112AB0"/>
    <w:rsid w:val="0011609C"/>
    <w:rsid w:val="0012022F"/>
    <w:rsid w:val="0012355A"/>
    <w:rsid w:val="00125518"/>
    <w:rsid w:val="00125CE8"/>
    <w:rsid w:val="00133BDE"/>
    <w:rsid w:val="00134B09"/>
    <w:rsid w:val="00134B75"/>
    <w:rsid w:val="00142937"/>
    <w:rsid w:val="0014424F"/>
    <w:rsid w:val="0017289E"/>
    <w:rsid w:val="001831D7"/>
    <w:rsid w:val="00192AFF"/>
    <w:rsid w:val="001A61F9"/>
    <w:rsid w:val="001A7AED"/>
    <w:rsid w:val="001B778D"/>
    <w:rsid w:val="001C04E8"/>
    <w:rsid w:val="001C60CA"/>
    <w:rsid w:val="001E672B"/>
    <w:rsid w:val="001F26CD"/>
    <w:rsid w:val="001F7C95"/>
    <w:rsid w:val="00205024"/>
    <w:rsid w:val="0020645C"/>
    <w:rsid w:val="00210ECA"/>
    <w:rsid w:val="002136D9"/>
    <w:rsid w:val="00214A14"/>
    <w:rsid w:val="0021507D"/>
    <w:rsid w:val="00222B33"/>
    <w:rsid w:val="00225A90"/>
    <w:rsid w:val="00240D5E"/>
    <w:rsid w:val="00241DB9"/>
    <w:rsid w:val="002535A1"/>
    <w:rsid w:val="00261FDB"/>
    <w:rsid w:val="00262D51"/>
    <w:rsid w:val="00266D36"/>
    <w:rsid w:val="0027249B"/>
    <w:rsid w:val="00276305"/>
    <w:rsid w:val="00276659"/>
    <w:rsid w:val="00286B21"/>
    <w:rsid w:val="00297213"/>
    <w:rsid w:val="00297315"/>
    <w:rsid w:val="002B3068"/>
    <w:rsid w:val="002B6DFE"/>
    <w:rsid w:val="002C272F"/>
    <w:rsid w:val="002C3BFF"/>
    <w:rsid w:val="002C55D6"/>
    <w:rsid w:val="002C6E51"/>
    <w:rsid w:val="002C6F07"/>
    <w:rsid w:val="002C7804"/>
    <w:rsid w:val="002D30B3"/>
    <w:rsid w:val="002D39A0"/>
    <w:rsid w:val="002E5E3A"/>
    <w:rsid w:val="002F3146"/>
    <w:rsid w:val="00306359"/>
    <w:rsid w:val="003065C7"/>
    <w:rsid w:val="00310096"/>
    <w:rsid w:val="003132FA"/>
    <w:rsid w:val="003133D2"/>
    <w:rsid w:val="00320BDA"/>
    <w:rsid w:val="00323148"/>
    <w:rsid w:val="003258D0"/>
    <w:rsid w:val="00330DD5"/>
    <w:rsid w:val="00332220"/>
    <w:rsid w:val="00334052"/>
    <w:rsid w:val="00340962"/>
    <w:rsid w:val="00341A03"/>
    <w:rsid w:val="00343B50"/>
    <w:rsid w:val="00352190"/>
    <w:rsid w:val="00352DBE"/>
    <w:rsid w:val="00362181"/>
    <w:rsid w:val="00362492"/>
    <w:rsid w:val="00363C5E"/>
    <w:rsid w:val="00364BE6"/>
    <w:rsid w:val="00364FAE"/>
    <w:rsid w:val="00365B01"/>
    <w:rsid w:val="003673AD"/>
    <w:rsid w:val="00370AD1"/>
    <w:rsid w:val="00371E75"/>
    <w:rsid w:val="0037306B"/>
    <w:rsid w:val="0038242E"/>
    <w:rsid w:val="00385043"/>
    <w:rsid w:val="00391947"/>
    <w:rsid w:val="00396BEB"/>
    <w:rsid w:val="003A04FB"/>
    <w:rsid w:val="003A09DB"/>
    <w:rsid w:val="003A14CD"/>
    <w:rsid w:val="003A343F"/>
    <w:rsid w:val="003A3BB7"/>
    <w:rsid w:val="003A58F4"/>
    <w:rsid w:val="003B217F"/>
    <w:rsid w:val="003D1E33"/>
    <w:rsid w:val="003D255F"/>
    <w:rsid w:val="003E175C"/>
    <w:rsid w:val="003E3B0E"/>
    <w:rsid w:val="003F5A07"/>
    <w:rsid w:val="0040160A"/>
    <w:rsid w:val="00401B76"/>
    <w:rsid w:val="004022B4"/>
    <w:rsid w:val="00416DAC"/>
    <w:rsid w:val="004232AB"/>
    <w:rsid w:val="00431585"/>
    <w:rsid w:val="00443AEA"/>
    <w:rsid w:val="0045008E"/>
    <w:rsid w:val="00451210"/>
    <w:rsid w:val="00457A4F"/>
    <w:rsid w:val="00457B95"/>
    <w:rsid w:val="00460495"/>
    <w:rsid w:val="00460A01"/>
    <w:rsid w:val="00463F62"/>
    <w:rsid w:val="00465992"/>
    <w:rsid w:val="00470654"/>
    <w:rsid w:val="0047185D"/>
    <w:rsid w:val="00483590"/>
    <w:rsid w:val="00483E06"/>
    <w:rsid w:val="00486E4A"/>
    <w:rsid w:val="00490975"/>
    <w:rsid w:val="0049443B"/>
    <w:rsid w:val="004960D0"/>
    <w:rsid w:val="00497443"/>
    <w:rsid w:val="004A4D46"/>
    <w:rsid w:val="004A5BF5"/>
    <w:rsid w:val="004A5BFF"/>
    <w:rsid w:val="004B39F4"/>
    <w:rsid w:val="004C0E93"/>
    <w:rsid w:val="004D10C9"/>
    <w:rsid w:val="004D53A4"/>
    <w:rsid w:val="004D6DD8"/>
    <w:rsid w:val="004E4E4E"/>
    <w:rsid w:val="004E63D6"/>
    <w:rsid w:val="0050348F"/>
    <w:rsid w:val="00505F3A"/>
    <w:rsid w:val="00517D5D"/>
    <w:rsid w:val="00525B27"/>
    <w:rsid w:val="00534070"/>
    <w:rsid w:val="005374EE"/>
    <w:rsid w:val="00537632"/>
    <w:rsid w:val="00541153"/>
    <w:rsid w:val="005575FD"/>
    <w:rsid w:val="00572D77"/>
    <w:rsid w:val="00574FCD"/>
    <w:rsid w:val="005800A5"/>
    <w:rsid w:val="00596110"/>
    <w:rsid w:val="00597D9D"/>
    <w:rsid w:val="005B1836"/>
    <w:rsid w:val="005B32A8"/>
    <w:rsid w:val="005B67E7"/>
    <w:rsid w:val="005B7C3E"/>
    <w:rsid w:val="005C3582"/>
    <w:rsid w:val="005C49E0"/>
    <w:rsid w:val="005D03AC"/>
    <w:rsid w:val="005D04B7"/>
    <w:rsid w:val="005D5B42"/>
    <w:rsid w:val="005D5E48"/>
    <w:rsid w:val="005D655F"/>
    <w:rsid w:val="005D6B5E"/>
    <w:rsid w:val="005D7B1C"/>
    <w:rsid w:val="005E5CD5"/>
    <w:rsid w:val="005E74D1"/>
    <w:rsid w:val="005F5575"/>
    <w:rsid w:val="005F621B"/>
    <w:rsid w:val="00603040"/>
    <w:rsid w:val="00603E5E"/>
    <w:rsid w:val="00604B12"/>
    <w:rsid w:val="0060729E"/>
    <w:rsid w:val="00611834"/>
    <w:rsid w:val="00612DED"/>
    <w:rsid w:val="00620766"/>
    <w:rsid w:val="00622B4A"/>
    <w:rsid w:val="00624145"/>
    <w:rsid w:val="00627BB1"/>
    <w:rsid w:val="006353AC"/>
    <w:rsid w:val="00636E1F"/>
    <w:rsid w:val="00637FDE"/>
    <w:rsid w:val="006417BE"/>
    <w:rsid w:val="00643E85"/>
    <w:rsid w:val="00645361"/>
    <w:rsid w:val="00645B15"/>
    <w:rsid w:val="00651A7E"/>
    <w:rsid w:val="006573AD"/>
    <w:rsid w:val="006619B2"/>
    <w:rsid w:val="006812E4"/>
    <w:rsid w:val="006924B1"/>
    <w:rsid w:val="00696252"/>
    <w:rsid w:val="006B47FE"/>
    <w:rsid w:val="006B4915"/>
    <w:rsid w:val="006B746E"/>
    <w:rsid w:val="006B7D8B"/>
    <w:rsid w:val="006C6DA6"/>
    <w:rsid w:val="006C7C4A"/>
    <w:rsid w:val="006D1093"/>
    <w:rsid w:val="006D10E1"/>
    <w:rsid w:val="006D340B"/>
    <w:rsid w:val="006D486F"/>
    <w:rsid w:val="006D79D8"/>
    <w:rsid w:val="006E10D0"/>
    <w:rsid w:val="006F2106"/>
    <w:rsid w:val="006F6552"/>
    <w:rsid w:val="0070272E"/>
    <w:rsid w:val="007041B7"/>
    <w:rsid w:val="00715AE8"/>
    <w:rsid w:val="00721A5F"/>
    <w:rsid w:val="007346C3"/>
    <w:rsid w:val="00734F91"/>
    <w:rsid w:val="00735007"/>
    <w:rsid w:val="00736DB7"/>
    <w:rsid w:val="0075395E"/>
    <w:rsid w:val="007578D7"/>
    <w:rsid w:val="00761BD8"/>
    <w:rsid w:val="00767631"/>
    <w:rsid w:val="0077144E"/>
    <w:rsid w:val="00781F7B"/>
    <w:rsid w:val="00783071"/>
    <w:rsid w:val="00785EB2"/>
    <w:rsid w:val="00786D2D"/>
    <w:rsid w:val="007954E6"/>
    <w:rsid w:val="007A7341"/>
    <w:rsid w:val="007A7D0B"/>
    <w:rsid w:val="007B227A"/>
    <w:rsid w:val="007B22CE"/>
    <w:rsid w:val="007C0CED"/>
    <w:rsid w:val="007C4997"/>
    <w:rsid w:val="007C6C9F"/>
    <w:rsid w:val="007D1491"/>
    <w:rsid w:val="007D3513"/>
    <w:rsid w:val="007D77EE"/>
    <w:rsid w:val="007D7F96"/>
    <w:rsid w:val="00801598"/>
    <w:rsid w:val="00813852"/>
    <w:rsid w:val="00820B6B"/>
    <w:rsid w:val="00821843"/>
    <w:rsid w:val="00821E5F"/>
    <w:rsid w:val="00824817"/>
    <w:rsid w:val="008271FA"/>
    <w:rsid w:val="008406CA"/>
    <w:rsid w:val="0084176C"/>
    <w:rsid w:val="00841CF4"/>
    <w:rsid w:val="00842AED"/>
    <w:rsid w:val="00844B2B"/>
    <w:rsid w:val="00846984"/>
    <w:rsid w:val="00846E0B"/>
    <w:rsid w:val="00854940"/>
    <w:rsid w:val="008565C8"/>
    <w:rsid w:val="008707C1"/>
    <w:rsid w:val="008806A8"/>
    <w:rsid w:val="00884262"/>
    <w:rsid w:val="00890227"/>
    <w:rsid w:val="0089251F"/>
    <w:rsid w:val="0089445B"/>
    <w:rsid w:val="00894ACB"/>
    <w:rsid w:val="008A0810"/>
    <w:rsid w:val="008B39D4"/>
    <w:rsid w:val="008B4B42"/>
    <w:rsid w:val="008C4521"/>
    <w:rsid w:val="008C78B3"/>
    <w:rsid w:val="008D2EC3"/>
    <w:rsid w:val="008D5EB9"/>
    <w:rsid w:val="008D60CB"/>
    <w:rsid w:val="008F032C"/>
    <w:rsid w:val="008F074E"/>
    <w:rsid w:val="00910A97"/>
    <w:rsid w:val="009130B7"/>
    <w:rsid w:val="00916DB7"/>
    <w:rsid w:val="00934301"/>
    <w:rsid w:val="0093486B"/>
    <w:rsid w:val="00936532"/>
    <w:rsid w:val="00936F94"/>
    <w:rsid w:val="00941303"/>
    <w:rsid w:val="00941A2A"/>
    <w:rsid w:val="00947E05"/>
    <w:rsid w:val="00952A8A"/>
    <w:rsid w:val="00963530"/>
    <w:rsid w:val="00964991"/>
    <w:rsid w:val="00966DEC"/>
    <w:rsid w:val="00972BD1"/>
    <w:rsid w:val="009732FC"/>
    <w:rsid w:val="00977EEA"/>
    <w:rsid w:val="009800CD"/>
    <w:rsid w:val="00991392"/>
    <w:rsid w:val="00991F3D"/>
    <w:rsid w:val="00995BE1"/>
    <w:rsid w:val="009A579D"/>
    <w:rsid w:val="009C4801"/>
    <w:rsid w:val="009E1B80"/>
    <w:rsid w:val="009E5CEC"/>
    <w:rsid w:val="009F6213"/>
    <w:rsid w:val="00A000CA"/>
    <w:rsid w:val="00A044ED"/>
    <w:rsid w:val="00A05C9E"/>
    <w:rsid w:val="00A10FE3"/>
    <w:rsid w:val="00A21948"/>
    <w:rsid w:val="00A257AA"/>
    <w:rsid w:val="00A3218F"/>
    <w:rsid w:val="00A434D8"/>
    <w:rsid w:val="00A56C41"/>
    <w:rsid w:val="00A655C2"/>
    <w:rsid w:val="00A736FC"/>
    <w:rsid w:val="00A779E1"/>
    <w:rsid w:val="00A82F39"/>
    <w:rsid w:val="00A85F5E"/>
    <w:rsid w:val="00A86BEF"/>
    <w:rsid w:val="00A910DA"/>
    <w:rsid w:val="00A94E8D"/>
    <w:rsid w:val="00A95F7A"/>
    <w:rsid w:val="00AA13A6"/>
    <w:rsid w:val="00AA5FCA"/>
    <w:rsid w:val="00AA6B20"/>
    <w:rsid w:val="00AA7820"/>
    <w:rsid w:val="00AB0B6B"/>
    <w:rsid w:val="00AC5F14"/>
    <w:rsid w:val="00AD6F65"/>
    <w:rsid w:val="00AE25A1"/>
    <w:rsid w:val="00AE3337"/>
    <w:rsid w:val="00AE66D5"/>
    <w:rsid w:val="00AF49AE"/>
    <w:rsid w:val="00AF7155"/>
    <w:rsid w:val="00B048DC"/>
    <w:rsid w:val="00B13F3C"/>
    <w:rsid w:val="00B17CE2"/>
    <w:rsid w:val="00B209FE"/>
    <w:rsid w:val="00B21553"/>
    <w:rsid w:val="00B21560"/>
    <w:rsid w:val="00B3023F"/>
    <w:rsid w:val="00B31EB3"/>
    <w:rsid w:val="00B33EBD"/>
    <w:rsid w:val="00B34712"/>
    <w:rsid w:val="00B40AA5"/>
    <w:rsid w:val="00B512AF"/>
    <w:rsid w:val="00B52668"/>
    <w:rsid w:val="00B52CEC"/>
    <w:rsid w:val="00B53593"/>
    <w:rsid w:val="00B55407"/>
    <w:rsid w:val="00B67DBF"/>
    <w:rsid w:val="00B84E38"/>
    <w:rsid w:val="00B87278"/>
    <w:rsid w:val="00B87436"/>
    <w:rsid w:val="00B92984"/>
    <w:rsid w:val="00B9693E"/>
    <w:rsid w:val="00B96E3A"/>
    <w:rsid w:val="00BA0B59"/>
    <w:rsid w:val="00BA2A1A"/>
    <w:rsid w:val="00BA5CBE"/>
    <w:rsid w:val="00BA7415"/>
    <w:rsid w:val="00BC5FE0"/>
    <w:rsid w:val="00BD0DD3"/>
    <w:rsid w:val="00BF1C09"/>
    <w:rsid w:val="00BF3A95"/>
    <w:rsid w:val="00C02045"/>
    <w:rsid w:val="00C07402"/>
    <w:rsid w:val="00C11D1F"/>
    <w:rsid w:val="00C2090F"/>
    <w:rsid w:val="00C2110E"/>
    <w:rsid w:val="00C230BF"/>
    <w:rsid w:val="00C353D7"/>
    <w:rsid w:val="00C3782E"/>
    <w:rsid w:val="00C37F67"/>
    <w:rsid w:val="00C4630A"/>
    <w:rsid w:val="00C52FA3"/>
    <w:rsid w:val="00C55DC4"/>
    <w:rsid w:val="00C56881"/>
    <w:rsid w:val="00C56E06"/>
    <w:rsid w:val="00C635CF"/>
    <w:rsid w:val="00C6684C"/>
    <w:rsid w:val="00C838A7"/>
    <w:rsid w:val="00C93876"/>
    <w:rsid w:val="00C97847"/>
    <w:rsid w:val="00C979AB"/>
    <w:rsid w:val="00CA40E2"/>
    <w:rsid w:val="00CB32AA"/>
    <w:rsid w:val="00CB6477"/>
    <w:rsid w:val="00CC05BD"/>
    <w:rsid w:val="00CC29E4"/>
    <w:rsid w:val="00CC4295"/>
    <w:rsid w:val="00CD1963"/>
    <w:rsid w:val="00CD2998"/>
    <w:rsid w:val="00CD729B"/>
    <w:rsid w:val="00CE1672"/>
    <w:rsid w:val="00CE57E1"/>
    <w:rsid w:val="00CF5C45"/>
    <w:rsid w:val="00CF7ED9"/>
    <w:rsid w:val="00D10358"/>
    <w:rsid w:val="00D22036"/>
    <w:rsid w:val="00D258A2"/>
    <w:rsid w:val="00D34925"/>
    <w:rsid w:val="00D3540F"/>
    <w:rsid w:val="00D43902"/>
    <w:rsid w:val="00D45434"/>
    <w:rsid w:val="00D505EA"/>
    <w:rsid w:val="00D67506"/>
    <w:rsid w:val="00D7367E"/>
    <w:rsid w:val="00D76668"/>
    <w:rsid w:val="00D9230A"/>
    <w:rsid w:val="00DA560A"/>
    <w:rsid w:val="00DC2C8A"/>
    <w:rsid w:val="00DC5867"/>
    <w:rsid w:val="00DD2246"/>
    <w:rsid w:val="00DE3E8D"/>
    <w:rsid w:val="00DF2E43"/>
    <w:rsid w:val="00DF5CBA"/>
    <w:rsid w:val="00E00506"/>
    <w:rsid w:val="00E02209"/>
    <w:rsid w:val="00E055F7"/>
    <w:rsid w:val="00E056C7"/>
    <w:rsid w:val="00E119D8"/>
    <w:rsid w:val="00E207E8"/>
    <w:rsid w:val="00E21303"/>
    <w:rsid w:val="00E21D16"/>
    <w:rsid w:val="00E269D4"/>
    <w:rsid w:val="00E32C86"/>
    <w:rsid w:val="00E53245"/>
    <w:rsid w:val="00E641A6"/>
    <w:rsid w:val="00E65481"/>
    <w:rsid w:val="00E6576F"/>
    <w:rsid w:val="00E73231"/>
    <w:rsid w:val="00E749F2"/>
    <w:rsid w:val="00E8135C"/>
    <w:rsid w:val="00E84821"/>
    <w:rsid w:val="00E93DC8"/>
    <w:rsid w:val="00E960DF"/>
    <w:rsid w:val="00E962C1"/>
    <w:rsid w:val="00EA5844"/>
    <w:rsid w:val="00EB0BF6"/>
    <w:rsid w:val="00EB2ACB"/>
    <w:rsid w:val="00EC0D66"/>
    <w:rsid w:val="00ED2EA2"/>
    <w:rsid w:val="00F05121"/>
    <w:rsid w:val="00F06F3A"/>
    <w:rsid w:val="00F17170"/>
    <w:rsid w:val="00F21878"/>
    <w:rsid w:val="00F23F61"/>
    <w:rsid w:val="00F315F4"/>
    <w:rsid w:val="00F31D3C"/>
    <w:rsid w:val="00F3585A"/>
    <w:rsid w:val="00F358C4"/>
    <w:rsid w:val="00F50017"/>
    <w:rsid w:val="00F514EA"/>
    <w:rsid w:val="00F5259D"/>
    <w:rsid w:val="00F62A19"/>
    <w:rsid w:val="00F6694E"/>
    <w:rsid w:val="00F66A90"/>
    <w:rsid w:val="00F7770E"/>
    <w:rsid w:val="00F85CC1"/>
    <w:rsid w:val="00F8645E"/>
    <w:rsid w:val="00F90190"/>
    <w:rsid w:val="00FA665B"/>
    <w:rsid w:val="00FB26AE"/>
    <w:rsid w:val="00FB4357"/>
    <w:rsid w:val="00FE47BE"/>
    <w:rsid w:val="00FF2238"/>
    <w:rsid w:val="00FF5023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92C"/>
  <w15:chartTrackingRefBased/>
  <w15:docId w15:val="{F8FBB4E5-5D11-4723-A371-08C6CF2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D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5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D5E"/>
  </w:style>
  <w:style w:type="paragraph" w:styleId="a5">
    <w:name w:val="footer"/>
    <w:basedOn w:val="a"/>
    <w:link w:val="a6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D5E"/>
  </w:style>
  <w:style w:type="paragraph" w:customStyle="1" w:styleId="TableParagraph">
    <w:name w:val="Table Paragraph"/>
    <w:basedOn w:val="a"/>
    <w:uiPriority w:val="1"/>
    <w:qFormat/>
    <w:rsid w:val="00240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24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D5E"/>
  </w:style>
  <w:style w:type="paragraph" w:styleId="a8">
    <w:name w:val="List Paragraph"/>
    <w:basedOn w:val="a"/>
    <w:uiPriority w:val="34"/>
    <w:qFormat/>
    <w:rsid w:val="00240D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locked/>
    <w:rsid w:val="00240D5E"/>
    <w:rPr>
      <w:rFonts w:ascii="Times New Roman" w:eastAsia="Times New Roman" w:hAnsi="Times New Roman" w:cs="Times New Roman"/>
      <w:lang w:eastAsia="ru-RU"/>
    </w:rPr>
  </w:style>
  <w:style w:type="paragraph" w:styleId="aa">
    <w:name w:val="No Spacing"/>
    <w:aliases w:val="Ерк!н,мелкий,Обя,мой рабочий,норма,Айгерим"/>
    <w:link w:val="a9"/>
    <w:uiPriority w:val="1"/>
    <w:qFormat/>
    <w:rsid w:val="00240D5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0C4FA1"/>
    <w:rPr>
      <w:b/>
      <w:bCs/>
    </w:rPr>
  </w:style>
  <w:style w:type="character" w:styleId="ac">
    <w:name w:val="Hyperlink"/>
    <w:basedOn w:val="a0"/>
    <w:uiPriority w:val="99"/>
    <w:unhideWhenUsed/>
    <w:rsid w:val="000C4FA1"/>
    <w:rPr>
      <w:color w:val="0563C1" w:themeColor="hyperlink"/>
      <w:u w:val="single"/>
    </w:rPr>
  </w:style>
  <w:style w:type="paragraph" w:customStyle="1" w:styleId="c1">
    <w:name w:val="c1"/>
    <w:basedOn w:val="a"/>
    <w:rsid w:val="00B5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407"/>
  </w:style>
  <w:style w:type="character" w:customStyle="1" w:styleId="c2">
    <w:name w:val="c2"/>
    <w:basedOn w:val="a0"/>
    <w:rsid w:val="00B55407"/>
  </w:style>
  <w:style w:type="paragraph" w:customStyle="1" w:styleId="c21">
    <w:name w:val="c21"/>
    <w:basedOn w:val="a"/>
    <w:rsid w:val="007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54E6"/>
  </w:style>
  <w:style w:type="character" w:customStyle="1" w:styleId="c5">
    <w:name w:val="c5"/>
    <w:basedOn w:val="a0"/>
    <w:rsid w:val="007954E6"/>
  </w:style>
  <w:style w:type="character" w:customStyle="1" w:styleId="30">
    <w:name w:val="Заголовок 3 Знак"/>
    <w:basedOn w:val="a0"/>
    <w:link w:val="3"/>
    <w:uiPriority w:val="9"/>
    <w:rsid w:val="00A85F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1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4E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66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Spacing1">
    <w:name w:val="No Spacing1"/>
    <w:basedOn w:val="a"/>
    <w:qFormat/>
    <w:rsid w:val="00DC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DC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729B"/>
    <w:rPr>
      <w:i/>
      <w:iCs/>
    </w:rPr>
  </w:style>
  <w:style w:type="character" w:customStyle="1" w:styleId="15">
    <w:name w:val="15"/>
    <w:basedOn w:val="a0"/>
    <w:qFormat/>
    <w:rsid w:val="00DA560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8A9F-F59A-407D-BB22-CB0D8C02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11910</TotalTime>
  <Pages>25</Pages>
  <Words>9888</Words>
  <Characters>56363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админ</cp:lastModifiedBy>
  <cp:revision>233</cp:revision>
  <dcterms:created xsi:type="dcterms:W3CDTF">2024-08-04T10:46:00Z</dcterms:created>
  <dcterms:modified xsi:type="dcterms:W3CDTF">2026-04-01T07:35:00Z</dcterms:modified>
</cp:coreProperties>
</file>