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C0" w:rsidRPr="005A3333" w:rsidRDefault="004229C0" w:rsidP="004229C0">
      <w:pPr>
        <w:spacing w:after="0"/>
        <w:jc w:val="center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t>Тамыз</w:t>
      </w:r>
      <w:r>
        <w:rPr>
          <w:rFonts w:ascii="Times New Roman" w:hAnsi="Times New Roman"/>
          <w:b/>
          <w:lang w:val="kk-KZ"/>
        </w:rPr>
        <w:t xml:space="preserve"> айы</w:t>
      </w:r>
    </w:p>
    <w:p w:rsidR="004229C0" w:rsidRPr="005A3333" w:rsidRDefault="004229C0" w:rsidP="004229C0">
      <w:pPr>
        <w:spacing w:after="0"/>
        <w:jc w:val="center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t>Бағыты : Тәрбие жұмысының жүргізілуі мен оқушыларға қосымша білім беруді бақылау</w:t>
      </w:r>
    </w:p>
    <w:p w:rsidR="0061098C" w:rsidRDefault="004229C0" w:rsidP="004229C0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5A3333">
        <w:rPr>
          <w:rFonts w:ascii="Times New Roman" w:hAnsi="Times New Roman"/>
          <w:b/>
          <w:lang w:val="kk-KZ"/>
        </w:rPr>
        <w:t>Міндеті:  Жеке тұлғаның жан-жақты дамуын қамтамасыз ету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418"/>
        <w:gridCol w:w="1275"/>
        <w:gridCol w:w="1276"/>
        <w:gridCol w:w="1134"/>
        <w:gridCol w:w="1559"/>
        <w:gridCol w:w="1276"/>
        <w:gridCol w:w="1559"/>
        <w:gridCol w:w="1134"/>
      </w:tblGrid>
      <w:tr w:rsidR="00473B59" w:rsidRPr="005A3333" w:rsidTr="00473B59">
        <w:trPr>
          <w:trHeight w:val="29"/>
        </w:trPr>
        <w:tc>
          <w:tcPr>
            <w:tcW w:w="567" w:type="dxa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Тексеру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Тексеру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мақсат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объектісі</w:t>
            </w:r>
          </w:p>
        </w:tc>
        <w:tc>
          <w:tcPr>
            <w:tcW w:w="1275" w:type="dxa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түрі / нысаны</w:t>
            </w:r>
          </w:p>
        </w:tc>
        <w:tc>
          <w:tcPr>
            <w:tcW w:w="1276" w:type="dxa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Әдістеме</w:t>
            </w:r>
          </w:p>
        </w:tc>
        <w:tc>
          <w:tcPr>
            <w:tcW w:w="1134" w:type="dxa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Орында</w:t>
            </w: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мерзімі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Жауапты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Қарау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1559" w:type="dxa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Басқарушылық шешім</w:t>
            </w:r>
          </w:p>
        </w:tc>
        <w:tc>
          <w:tcPr>
            <w:tcW w:w="1134" w:type="dxa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Екінші бақылау</w:t>
            </w:r>
          </w:p>
        </w:tc>
      </w:tr>
    </w:tbl>
    <w:p w:rsidR="00473B59" w:rsidRPr="005A3333" w:rsidRDefault="00473B59" w:rsidP="00473B59">
      <w:pPr>
        <w:spacing w:after="0"/>
        <w:jc w:val="center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t xml:space="preserve"> 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417"/>
        <w:gridCol w:w="1276"/>
        <w:gridCol w:w="1276"/>
        <w:gridCol w:w="1134"/>
        <w:gridCol w:w="1559"/>
        <w:gridCol w:w="1276"/>
        <w:gridCol w:w="1559"/>
        <w:gridCol w:w="1134"/>
      </w:tblGrid>
      <w:tr w:rsidR="00473B59" w:rsidRPr="004229C0" w:rsidTr="00473B59">
        <w:trPr>
          <w:trHeight w:val="117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V. Тәрбие процесінің сапасын, іс-шараның өткізілуін бақылау</w:t>
            </w:r>
          </w:p>
        </w:tc>
      </w:tr>
      <w:tr w:rsidR="00473B59" w:rsidRPr="005A3333" w:rsidTr="00473B5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59" w:rsidRPr="005A3333" w:rsidRDefault="00473B59" w:rsidP="00473B59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Білім күніне дайындық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1-қыркүйек Білім күніне дайындық барысы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1-11 сынып жетекшілері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Жоспарлы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Өткізу барысын тексеру Тақырыпқа сәйкестігі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 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Сынып жетекшілер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Интернет желісіне жариялым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473B59" w:rsidRPr="005A3333" w:rsidTr="00473B5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59" w:rsidRPr="005A3333" w:rsidRDefault="00473B59" w:rsidP="00473B59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Тәрбие жоспарын тексеру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Тәрбие жоспарының жас ерекшеліктеріне сай болуы. Тәрбие жоспарын тексеру</w:t>
            </w:r>
          </w:p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1-11 сынып жетекшілері, тәлімгер</w:t>
            </w:r>
          </w:p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Жоспарлы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Құжаттармен жұмыс</w:t>
            </w:r>
          </w:p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31 тамыз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ДТЖО </w:t>
            </w:r>
          </w:p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А. Жаксыбаева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824934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ДТЖО жанындағы отырыс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824934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анықтама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473B59" w:rsidRPr="005A3333" w:rsidTr="00473B5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59" w:rsidRPr="005A6DB7" w:rsidRDefault="005A6DB7" w:rsidP="00473B59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Жылдық жоспарының мазмұны </w:t>
            </w:r>
          </w:p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Мектеп жоспарымен байланысы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Жоспарлы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ДТЖО жанындағы отырыс анықтама 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Құжаттармен жұмыс</w:t>
            </w:r>
          </w:p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тамыз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ДТЖО </w:t>
            </w:r>
          </w:p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А. Жаксыбаева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5A3333">
              <w:rPr>
                <w:rFonts w:ascii="Times New Roman" w:hAnsi="Times New Roman"/>
                <w:b/>
                <w:lang w:val="kk-KZ"/>
              </w:rPr>
              <w:t>Педкеңес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824934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473B59" w:rsidRPr="005A3333" w:rsidTr="00473B5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59" w:rsidRPr="005A6DB7" w:rsidRDefault="005A6DB7" w:rsidP="00473B59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 «Мектепке жол» акциясын ұйымдастыру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Көпбалалалы, азқамтылған, жетім балаларға  әлеуметтік көмек беру жұмыстарын ұйымдастыру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1-11 сынып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Ауыл  үйлерін , пәтерлерін аралау, балалардың тізімін құру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құжаттармен жұмыс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ind w:right="72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тамыз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Р Нуркенова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5A3333">
              <w:rPr>
                <w:rFonts w:ascii="Times New Roman" w:hAnsi="Times New Roman"/>
                <w:color w:val="000000"/>
              </w:rPr>
              <w:t>Қамқоршылық</w:t>
            </w:r>
            <w:proofErr w:type="spellEnd"/>
            <w:r w:rsidRPr="005A33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3333">
              <w:rPr>
                <w:rFonts w:ascii="Times New Roman" w:hAnsi="Times New Roman"/>
                <w:color w:val="000000"/>
              </w:rPr>
              <w:t>кеңес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59" w:rsidRPr="005A3333" w:rsidRDefault="00473B59" w:rsidP="00473B59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</w:tbl>
    <w:p w:rsidR="00473B59" w:rsidRPr="005A3333" w:rsidRDefault="00473B59" w:rsidP="00473B59">
      <w:pPr>
        <w:pStyle w:val="838"/>
        <w:rPr>
          <w:rFonts w:ascii="Times New Roman" w:hAnsi="Times New Roman" w:cs="Times New Roman"/>
          <w:sz w:val="22"/>
          <w:szCs w:val="22"/>
          <w:lang w:val="kk-KZ"/>
        </w:rPr>
      </w:pPr>
    </w:p>
    <w:p w:rsidR="00473B59" w:rsidRPr="005A3333" w:rsidRDefault="00473B59" w:rsidP="0061098C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473B59" w:rsidRDefault="00473B59" w:rsidP="0061098C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4229C0" w:rsidRDefault="004229C0" w:rsidP="0061098C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4229C0" w:rsidRDefault="004229C0" w:rsidP="0061098C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4229C0" w:rsidRPr="005A3333" w:rsidRDefault="004229C0" w:rsidP="0061098C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473B59" w:rsidRPr="005A3333" w:rsidRDefault="00473B59" w:rsidP="00473B59">
      <w:pPr>
        <w:spacing w:after="0"/>
        <w:jc w:val="center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lastRenderedPageBreak/>
        <w:t xml:space="preserve">       Қыркүйек айы</w:t>
      </w:r>
    </w:p>
    <w:p w:rsidR="00473B59" w:rsidRPr="005A3333" w:rsidRDefault="00473B59" w:rsidP="00473B59">
      <w:pPr>
        <w:spacing w:after="0"/>
        <w:jc w:val="center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t>Бағыты : Тәрбие жұмысының жүргізілуі мен оқушыларға қосымша білім беруді бақылау</w:t>
      </w:r>
    </w:p>
    <w:p w:rsidR="00473B59" w:rsidRPr="005A3333" w:rsidRDefault="00473B59" w:rsidP="00473B59">
      <w:pPr>
        <w:spacing w:after="0"/>
        <w:jc w:val="center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t xml:space="preserve">Міндеті:  Жеке тұлғаның жан-жақты дамуын қамтамасыз ету </w:t>
      </w:r>
    </w:p>
    <w:p w:rsidR="00473B59" w:rsidRPr="005A3333" w:rsidRDefault="00473B59" w:rsidP="0061098C">
      <w:pPr>
        <w:spacing w:after="0"/>
        <w:jc w:val="center"/>
        <w:rPr>
          <w:rFonts w:ascii="Times New Roman" w:hAnsi="Times New Roman"/>
          <w:b/>
          <w:lang w:val="kk-KZ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83"/>
        <w:gridCol w:w="1276"/>
        <w:gridCol w:w="1276"/>
        <w:gridCol w:w="1418"/>
        <w:gridCol w:w="141"/>
        <w:gridCol w:w="1134"/>
        <w:gridCol w:w="142"/>
        <w:gridCol w:w="1134"/>
        <w:gridCol w:w="1134"/>
        <w:gridCol w:w="425"/>
        <w:gridCol w:w="1134"/>
        <w:gridCol w:w="567"/>
        <w:gridCol w:w="1559"/>
        <w:gridCol w:w="1276"/>
        <w:gridCol w:w="1134"/>
      </w:tblGrid>
      <w:tr w:rsidR="0061098C" w:rsidRPr="004229C0" w:rsidTr="00473B59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98C" w:rsidRPr="005A3333" w:rsidRDefault="0061098C" w:rsidP="00473B5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98C" w:rsidRPr="005A3333" w:rsidRDefault="0061098C" w:rsidP="00177E01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98C" w:rsidRPr="005A3333" w:rsidRDefault="0061098C" w:rsidP="00177E01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98C" w:rsidRPr="005A3333" w:rsidRDefault="0061098C" w:rsidP="00177E01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98C" w:rsidRPr="005A3333" w:rsidRDefault="0061098C" w:rsidP="00177E01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98C" w:rsidRPr="005A3333" w:rsidRDefault="0061098C" w:rsidP="00177E01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98C" w:rsidRPr="005A3333" w:rsidRDefault="0061098C" w:rsidP="00177E01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473B59" w:rsidRPr="005A3333" w:rsidTr="0047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"/>
        </w:trPr>
        <w:tc>
          <w:tcPr>
            <w:tcW w:w="567" w:type="dxa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Тексеру тақырыбы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Тексеру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мақсат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объектісі</w:t>
            </w:r>
          </w:p>
        </w:tc>
        <w:tc>
          <w:tcPr>
            <w:tcW w:w="1275" w:type="dxa"/>
            <w:gridSpan w:val="2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түрі / нысаны</w:t>
            </w:r>
          </w:p>
        </w:tc>
        <w:tc>
          <w:tcPr>
            <w:tcW w:w="1276" w:type="dxa"/>
            <w:gridSpan w:val="2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Әдістеме</w:t>
            </w:r>
          </w:p>
        </w:tc>
        <w:tc>
          <w:tcPr>
            <w:tcW w:w="1134" w:type="dxa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Орында</w:t>
            </w: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мерзімі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Жауапты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Қарау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1276" w:type="dxa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Басқарушылық шешім</w:t>
            </w:r>
          </w:p>
        </w:tc>
        <w:tc>
          <w:tcPr>
            <w:tcW w:w="1134" w:type="dxa"/>
          </w:tcPr>
          <w:p w:rsidR="00473B59" w:rsidRPr="005A3333" w:rsidRDefault="00473B59" w:rsidP="00473B59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Екінші бақылау</w:t>
            </w:r>
          </w:p>
        </w:tc>
      </w:tr>
      <w:tr w:rsidR="005A6DB7" w:rsidRPr="005A3333" w:rsidTr="0047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"/>
        </w:trPr>
        <w:tc>
          <w:tcPr>
            <w:tcW w:w="567" w:type="dxa"/>
          </w:tcPr>
          <w:p w:rsidR="005A6DB7" w:rsidRPr="005A3333" w:rsidRDefault="005A6DB7" w:rsidP="005A6DB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Оқушыларды  тегін ыстық тамақпен қамтамасыз ету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Оқушыларды тегін ыстық  тамақпен қамтамасыз ету жұмыстарын ұйымдастыруды бақылау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2-11 сыныптар, азқамтылған, көпбалалы отбасы, жетім балалар</w:t>
            </w:r>
          </w:p>
        </w:tc>
        <w:tc>
          <w:tcPr>
            <w:tcW w:w="1275" w:type="dxa"/>
            <w:gridSpan w:val="2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Жоспарлы</w:t>
            </w:r>
          </w:p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1276" w:type="dxa"/>
            <w:gridSpan w:val="2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Құжаттармен жұмыс</w:t>
            </w:r>
          </w:p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10 қыркүйек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А.Жаксыбаева</w:t>
            </w:r>
          </w:p>
        </w:tc>
        <w:tc>
          <w:tcPr>
            <w:tcW w:w="2126" w:type="dxa"/>
            <w:gridSpan w:val="2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«Оқушыларды тегін ыстық тамақпен қамтамасыз ету жұмыстарын бақылау қорытындысы» -</w:t>
            </w:r>
          </w:p>
        </w:tc>
        <w:tc>
          <w:tcPr>
            <w:tcW w:w="1276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ақпарат</w:t>
            </w: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6DB7" w:rsidRPr="005A3333" w:rsidTr="0047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"/>
        </w:trPr>
        <w:tc>
          <w:tcPr>
            <w:tcW w:w="567" w:type="dxa"/>
          </w:tcPr>
          <w:p w:rsidR="005A6DB7" w:rsidRPr="005A3333" w:rsidRDefault="005A6DB7" w:rsidP="005A6DB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«Мектепке жол» акциясының қорытындысы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Оқушыларға әлеуметтік көмек көрсету деңгейін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1-11сынып</w:t>
            </w:r>
          </w:p>
        </w:tc>
        <w:tc>
          <w:tcPr>
            <w:tcW w:w="1275" w:type="dxa"/>
            <w:gridSpan w:val="2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шолу</w:t>
            </w:r>
          </w:p>
        </w:tc>
        <w:tc>
          <w:tcPr>
            <w:tcW w:w="1276" w:type="dxa"/>
            <w:gridSpan w:val="2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Құжаттар, сұраныс</w:t>
            </w: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20 қыркүйек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А.Жаксыбаева</w:t>
            </w:r>
          </w:p>
        </w:tc>
        <w:tc>
          <w:tcPr>
            <w:tcW w:w="2126" w:type="dxa"/>
            <w:gridSpan w:val="2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«Мектепке жол» акциясының қорытынды есебі» - есеп</w:t>
            </w:r>
          </w:p>
        </w:tc>
        <w:tc>
          <w:tcPr>
            <w:tcW w:w="1276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есеп</w:t>
            </w: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6DB7" w:rsidRPr="005A3333" w:rsidTr="0047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"/>
        </w:trPr>
        <w:tc>
          <w:tcPr>
            <w:tcW w:w="567" w:type="dxa"/>
          </w:tcPr>
          <w:p w:rsidR="005A6DB7" w:rsidRPr="005A6DB7" w:rsidRDefault="005A6DB7" w:rsidP="005A6DB7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5.3</w:t>
            </w:r>
          </w:p>
        </w:tc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Құқық бұзушылықтың алдын алу жұмыстары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Құқық бұзушылықтың алдын алу жұмыстарын тексеру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2-11 сыныптар</w:t>
            </w:r>
          </w:p>
        </w:tc>
        <w:tc>
          <w:tcPr>
            <w:tcW w:w="1275" w:type="dxa"/>
            <w:gridSpan w:val="2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жоспарлы</w:t>
            </w:r>
          </w:p>
        </w:tc>
        <w:tc>
          <w:tcPr>
            <w:tcW w:w="1276" w:type="dxa"/>
            <w:gridSpan w:val="2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сабақтарға қатысу,</w:t>
            </w:r>
          </w:p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құжаттармен жұмыс</w:t>
            </w: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30 қыркүйек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Шокыбасова А М</w:t>
            </w:r>
          </w:p>
        </w:tc>
        <w:tc>
          <w:tcPr>
            <w:tcW w:w="2126" w:type="dxa"/>
            <w:gridSpan w:val="2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«Құқық бұзушылықтың алдын алу жұмыстарын тексеру қорытындысы» -</w:t>
            </w:r>
          </w:p>
        </w:tc>
        <w:tc>
          <w:tcPr>
            <w:tcW w:w="1276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есеп</w:t>
            </w: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6DB7" w:rsidRPr="005A3333" w:rsidTr="0047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"/>
        </w:trPr>
        <w:tc>
          <w:tcPr>
            <w:tcW w:w="567" w:type="dxa"/>
          </w:tcPr>
          <w:p w:rsidR="005A6DB7" w:rsidRPr="005A6DB7" w:rsidRDefault="005A6DB7" w:rsidP="005A6DB7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5.4</w:t>
            </w:r>
          </w:p>
        </w:tc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Оқушылардың бос уақытын қамту; Оқушылардың  үйірме, секцияларға қатысуы/ ҚІІ, МІБ, қауіптілер тобындағы оқушылар/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Оқушылардың бос уақытын қамтылуын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 сынып</w:t>
            </w:r>
          </w:p>
        </w:tc>
        <w:tc>
          <w:tcPr>
            <w:tcW w:w="1275" w:type="dxa"/>
            <w:gridSpan w:val="2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Шолу бақылау</w:t>
            </w:r>
          </w:p>
        </w:tc>
        <w:tc>
          <w:tcPr>
            <w:tcW w:w="1276" w:type="dxa"/>
            <w:gridSpan w:val="2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Үйірмелерге  қатысу,</w:t>
            </w:r>
          </w:p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құжаттармен жұмыс</w:t>
            </w: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20 қыркүйек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А.Жаксыбаева</w:t>
            </w:r>
          </w:p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Жумабай Б</w:t>
            </w:r>
          </w:p>
        </w:tc>
        <w:tc>
          <w:tcPr>
            <w:tcW w:w="2126" w:type="dxa"/>
            <w:gridSpan w:val="2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«Оқушылардың бос уақытының қамтылуы»  </w:t>
            </w:r>
          </w:p>
        </w:tc>
        <w:tc>
          <w:tcPr>
            <w:tcW w:w="1276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НОБД</w:t>
            </w: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654FC2" w:rsidRPr="005A3333" w:rsidTr="005A6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"/>
        </w:trPr>
        <w:tc>
          <w:tcPr>
            <w:tcW w:w="567" w:type="dxa"/>
          </w:tcPr>
          <w:p w:rsidR="00654FC2" w:rsidRPr="005A3333" w:rsidRDefault="005A6DB7" w:rsidP="00654FC2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5.5</w:t>
            </w:r>
          </w:p>
        </w:tc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4FC2" w:rsidRPr="005A3333" w:rsidRDefault="00654FC2" w:rsidP="00654FC2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Денсаулық фестивалінің өту сапасы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4FC2" w:rsidRPr="005A3333" w:rsidRDefault="00654FC2" w:rsidP="00654FC2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Денсаулық күнінің өтілу деңгейін анықтау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4FC2" w:rsidRPr="005A3333" w:rsidRDefault="00654FC2" w:rsidP="00654FC2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1-11 сынып</w:t>
            </w:r>
          </w:p>
        </w:tc>
        <w:tc>
          <w:tcPr>
            <w:tcW w:w="1275" w:type="dxa"/>
            <w:gridSpan w:val="2"/>
          </w:tcPr>
          <w:p w:rsidR="00654FC2" w:rsidRPr="005A3333" w:rsidRDefault="00654FC2" w:rsidP="00654FC2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Шолу бақылау</w:t>
            </w:r>
          </w:p>
        </w:tc>
        <w:tc>
          <w:tcPr>
            <w:tcW w:w="1276" w:type="dxa"/>
            <w:gridSpan w:val="2"/>
          </w:tcPr>
          <w:p w:rsidR="00654FC2" w:rsidRPr="005A3333" w:rsidRDefault="00654FC2" w:rsidP="00654FC2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Іс-шара жоспары</w:t>
            </w:r>
          </w:p>
        </w:tc>
        <w:tc>
          <w:tcPr>
            <w:tcW w:w="1134" w:type="dxa"/>
          </w:tcPr>
          <w:p w:rsidR="00654FC2" w:rsidRPr="005A3333" w:rsidRDefault="00654FC2" w:rsidP="00654FC2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4FC2" w:rsidRPr="005A3333" w:rsidRDefault="00654FC2" w:rsidP="00654FC2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Асанов А Ж</w:t>
            </w:r>
          </w:p>
          <w:p w:rsidR="00654FC2" w:rsidRPr="005A3333" w:rsidRDefault="00654FC2" w:rsidP="00654FC2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Смагулов Е Ж</w:t>
            </w:r>
          </w:p>
        </w:tc>
        <w:tc>
          <w:tcPr>
            <w:tcW w:w="2126" w:type="dxa"/>
            <w:gridSpan w:val="2"/>
          </w:tcPr>
          <w:p w:rsidR="00654FC2" w:rsidRPr="005A3333" w:rsidRDefault="00654FC2" w:rsidP="00654FC2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«Денсаулық күнінің өткізу қорытындысы»-</w:t>
            </w:r>
          </w:p>
        </w:tc>
        <w:tc>
          <w:tcPr>
            <w:tcW w:w="1276" w:type="dxa"/>
          </w:tcPr>
          <w:p w:rsidR="00654FC2" w:rsidRPr="005A3333" w:rsidRDefault="00654FC2" w:rsidP="00654FC2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ақпарат Интернет желісіне жариялым</w:t>
            </w:r>
          </w:p>
        </w:tc>
        <w:tc>
          <w:tcPr>
            <w:tcW w:w="1134" w:type="dxa"/>
          </w:tcPr>
          <w:p w:rsidR="00654FC2" w:rsidRPr="005A3333" w:rsidRDefault="00654FC2" w:rsidP="00654FC2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654FC2" w:rsidRPr="005A3333" w:rsidTr="005A6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"/>
        </w:trPr>
        <w:tc>
          <w:tcPr>
            <w:tcW w:w="567" w:type="dxa"/>
          </w:tcPr>
          <w:p w:rsidR="00654FC2" w:rsidRPr="005A3333" w:rsidRDefault="005A6DB7" w:rsidP="00654FC2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5.6</w:t>
            </w:r>
          </w:p>
        </w:tc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4FC2" w:rsidRPr="005A3333" w:rsidRDefault="00654FC2" w:rsidP="00654FC2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Оқушылардың сабаққа қатысуы</w:t>
            </w:r>
          </w:p>
        </w:tc>
        <w:tc>
          <w:tcPr>
            <w:tcW w:w="25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4FC2" w:rsidRPr="005A3333" w:rsidRDefault="00654FC2" w:rsidP="00654FC2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Оқушылардың сабаққа қатысуын анықтау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4FC2" w:rsidRPr="005A3333" w:rsidRDefault="00654FC2" w:rsidP="00654FC2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1-11 сынып</w:t>
            </w:r>
          </w:p>
        </w:tc>
        <w:tc>
          <w:tcPr>
            <w:tcW w:w="1275" w:type="dxa"/>
            <w:gridSpan w:val="2"/>
          </w:tcPr>
          <w:p w:rsidR="00654FC2" w:rsidRPr="005A3333" w:rsidRDefault="00654FC2" w:rsidP="00654FC2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Шолу бақылау </w:t>
            </w:r>
          </w:p>
        </w:tc>
        <w:tc>
          <w:tcPr>
            <w:tcW w:w="1276" w:type="dxa"/>
            <w:gridSpan w:val="2"/>
          </w:tcPr>
          <w:p w:rsidR="00654FC2" w:rsidRPr="005A3333" w:rsidRDefault="00654FC2" w:rsidP="00654FC2">
            <w:pPr>
              <w:jc w:val="center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Тексеру, мониторинг  </w:t>
            </w:r>
          </w:p>
        </w:tc>
        <w:tc>
          <w:tcPr>
            <w:tcW w:w="1134" w:type="dxa"/>
          </w:tcPr>
          <w:p w:rsidR="00654FC2" w:rsidRPr="005A3333" w:rsidRDefault="00654FC2" w:rsidP="00654FC2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4FC2" w:rsidRPr="005A3333" w:rsidRDefault="00654FC2" w:rsidP="00654FC2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Жумабай Б</w:t>
            </w:r>
          </w:p>
        </w:tc>
        <w:tc>
          <w:tcPr>
            <w:tcW w:w="2126" w:type="dxa"/>
            <w:gridSpan w:val="2"/>
          </w:tcPr>
          <w:p w:rsidR="00654FC2" w:rsidRPr="005A3333" w:rsidRDefault="00654FC2" w:rsidP="00654FC2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4FC2" w:rsidRPr="005A3333" w:rsidRDefault="00654FC2" w:rsidP="00654FC2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Ай сайын ақпарат</w:t>
            </w:r>
          </w:p>
        </w:tc>
        <w:tc>
          <w:tcPr>
            <w:tcW w:w="1134" w:type="dxa"/>
          </w:tcPr>
          <w:p w:rsidR="00654FC2" w:rsidRPr="005A3333" w:rsidRDefault="00654FC2" w:rsidP="00654FC2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</w:tbl>
    <w:p w:rsidR="00654FC2" w:rsidRPr="005A3333" w:rsidRDefault="00654FC2" w:rsidP="00473B59">
      <w:pPr>
        <w:spacing w:after="0"/>
        <w:rPr>
          <w:rFonts w:ascii="Times New Roman" w:hAnsi="Times New Roman"/>
          <w:b/>
          <w:lang w:val="kk-KZ"/>
        </w:rPr>
      </w:pPr>
    </w:p>
    <w:p w:rsidR="004229C0" w:rsidRDefault="004229C0" w:rsidP="0061098C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61098C" w:rsidRPr="005A3333" w:rsidRDefault="0061098C" w:rsidP="0061098C">
      <w:pPr>
        <w:spacing w:after="0"/>
        <w:jc w:val="center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lastRenderedPageBreak/>
        <w:t>Қазан айы</w:t>
      </w:r>
    </w:p>
    <w:p w:rsidR="0061098C" w:rsidRPr="005A3333" w:rsidRDefault="0061098C" w:rsidP="0061098C">
      <w:pPr>
        <w:framePr w:hSpace="180" w:wrap="around" w:vAnchor="text" w:hAnchor="text" w:xAlign="right" w:y="1"/>
        <w:spacing w:after="0"/>
        <w:suppressOverlap/>
        <w:jc w:val="center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t>Бағыты : Тәрбие жұмысының жүргізілуі мен оқушыларға қосымша білім беруді бақылау</w:t>
      </w:r>
    </w:p>
    <w:p w:rsidR="0061098C" w:rsidRPr="005A3333" w:rsidRDefault="0061098C" w:rsidP="0061098C">
      <w:pPr>
        <w:framePr w:hSpace="180" w:wrap="around" w:vAnchor="text" w:hAnchor="text" w:xAlign="right" w:y="1"/>
        <w:spacing w:after="0"/>
        <w:suppressOverlap/>
        <w:jc w:val="center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t>Міндеті:  Жеке тұлғаның жан-жақты дамуын қамтамасыз ету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418"/>
        <w:gridCol w:w="1275"/>
        <w:gridCol w:w="1588"/>
        <w:gridCol w:w="992"/>
        <w:gridCol w:w="1389"/>
        <w:gridCol w:w="2126"/>
        <w:gridCol w:w="1276"/>
        <w:gridCol w:w="1134"/>
      </w:tblGrid>
      <w:tr w:rsidR="00654FC2" w:rsidRPr="005A3333" w:rsidTr="005A3333">
        <w:trPr>
          <w:trHeight w:val="29"/>
        </w:trPr>
        <w:tc>
          <w:tcPr>
            <w:tcW w:w="567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Тексеру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Тексеру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мақсат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объектісі</w:t>
            </w:r>
          </w:p>
        </w:tc>
        <w:tc>
          <w:tcPr>
            <w:tcW w:w="1275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түрі / нысаны</w:t>
            </w:r>
          </w:p>
        </w:tc>
        <w:tc>
          <w:tcPr>
            <w:tcW w:w="1588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Әдістеме</w:t>
            </w:r>
          </w:p>
        </w:tc>
        <w:tc>
          <w:tcPr>
            <w:tcW w:w="992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Орында</w:t>
            </w: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мерзімі</w:t>
            </w: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Жауапты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Қарау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1276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Басқарушылық шешім</w:t>
            </w:r>
          </w:p>
        </w:tc>
        <w:tc>
          <w:tcPr>
            <w:tcW w:w="1134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Екінші бақылау</w:t>
            </w:r>
          </w:p>
        </w:tc>
      </w:tr>
      <w:tr w:rsidR="005A6DB7" w:rsidRPr="004229C0" w:rsidTr="005A3333">
        <w:trPr>
          <w:trHeight w:val="29"/>
        </w:trPr>
        <w:tc>
          <w:tcPr>
            <w:tcW w:w="567" w:type="dxa"/>
          </w:tcPr>
          <w:p w:rsidR="005A6DB7" w:rsidRPr="005A3333" w:rsidRDefault="005A6DB7" w:rsidP="005A6DB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Оқушылардың денсаулығы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Оқушылардың денсаулық жағдайын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д/топ,1-11 сынып оқушылары</w:t>
            </w:r>
          </w:p>
        </w:tc>
        <w:tc>
          <w:tcPr>
            <w:tcW w:w="1275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Жоспарлы бақылау</w:t>
            </w:r>
          </w:p>
        </w:tc>
        <w:tc>
          <w:tcPr>
            <w:tcW w:w="1588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Денсаулық паспорттарын қарау, тізім жасау, денешынықтыру-дан босатылған оқушыларды анықтау</w:t>
            </w:r>
          </w:p>
        </w:tc>
        <w:tc>
          <w:tcPr>
            <w:tcW w:w="992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қазан</w:t>
            </w: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Мектеп медбикесі  А Ибраева</w:t>
            </w:r>
          </w:p>
        </w:tc>
        <w:tc>
          <w:tcPr>
            <w:tcW w:w="2126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« Оқушылардың дәрігерлік тексерістің қорытындысы және мейірбике кабинетінің жағдайы мен жарықтандырылуы»</w:t>
            </w:r>
          </w:p>
        </w:tc>
        <w:tc>
          <w:tcPr>
            <w:tcW w:w="1276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6DB7" w:rsidRPr="005A3333" w:rsidTr="005A3333">
        <w:trPr>
          <w:trHeight w:val="29"/>
        </w:trPr>
        <w:tc>
          <w:tcPr>
            <w:tcW w:w="567" w:type="dxa"/>
          </w:tcPr>
          <w:p w:rsidR="005A6DB7" w:rsidRPr="005A3333" w:rsidRDefault="005A6DB7" w:rsidP="005A6DB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3333" w:rsidRDefault="005A6DB7" w:rsidP="005A6DB7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Бастауыштан орта буынға бейімделуін қадағалау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5- сынып оқушыларының жаңа буынға бейімделуі барысында туындаған өзекті мәселелер, жетістіктерді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5-сыныптар</w:t>
            </w:r>
          </w:p>
        </w:tc>
        <w:tc>
          <w:tcPr>
            <w:tcW w:w="1275" w:type="dxa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Сынып-тық</w:t>
            </w:r>
          </w:p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бақылау</w:t>
            </w:r>
          </w:p>
        </w:tc>
        <w:tc>
          <w:tcPr>
            <w:tcW w:w="1588" w:type="dxa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1.Сабақтарға қатысу</w:t>
            </w:r>
          </w:p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2. Сауалнама алу</w:t>
            </w:r>
          </w:p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3.Психология-лық диагностика</w:t>
            </w:r>
          </w:p>
        </w:tc>
        <w:tc>
          <w:tcPr>
            <w:tcW w:w="992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ОІЖ орынбасарлары</w:t>
            </w:r>
          </w:p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Психолог Шокубасова А М</w:t>
            </w:r>
          </w:p>
        </w:tc>
        <w:tc>
          <w:tcPr>
            <w:tcW w:w="2126" w:type="dxa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 «5-сыныптарда сабақтастықты қадағалау қорытындысы»</w:t>
            </w:r>
          </w:p>
        </w:tc>
        <w:tc>
          <w:tcPr>
            <w:tcW w:w="1276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кіші педкеңесте</w:t>
            </w: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6DB7" w:rsidRPr="005A3333" w:rsidTr="005A3333">
        <w:trPr>
          <w:trHeight w:val="29"/>
        </w:trPr>
        <w:tc>
          <w:tcPr>
            <w:tcW w:w="567" w:type="dxa"/>
          </w:tcPr>
          <w:p w:rsidR="005A6DB7" w:rsidRPr="005A6DB7" w:rsidRDefault="005A6DB7" w:rsidP="005A6DB7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3333" w:rsidRDefault="005A6DB7" w:rsidP="005A6DB7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1-сынып оқушыларының мектепке бейімделуін қадағалау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1- сынып оқушыларының мектепке бейімделуі барысында туындаған өзекті мәселелер, жетістіктерді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1-сыныптар</w:t>
            </w:r>
          </w:p>
        </w:tc>
        <w:tc>
          <w:tcPr>
            <w:tcW w:w="1275" w:type="dxa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Сыныптық</w:t>
            </w:r>
          </w:p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Бақылау</w:t>
            </w:r>
          </w:p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3-4апта</w:t>
            </w:r>
          </w:p>
        </w:tc>
        <w:tc>
          <w:tcPr>
            <w:tcW w:w="1588" w:type="dxa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1.Сабақтарға қатысу</w:t>
            </w:r>
          </w:p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2. Сауалнама алу</w:t>
            </w:r>
          </w:p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3.Психологиялық диагностика</w:t>
            </w:r>
          </w:p>
        </w:tc>
        <w:tc>
          <w:tcPr>
            <w:tcW w:w="992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ОІЖ орынбасарлары</w:t>
            </w:r>
          </w:p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психолог </w:t>
            </w:r>
          </w:p>
        </w:tc>
        <w:tc>
          <w:tcPr>
            <w:tcW w:w="2126" w:type="dxa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 «1-сынып оқушыларының мектепке бейімделуін қадағалау қорытындысы» </w:t>
            </w:r>
          </w:p>
        </w:tc>
        <w:tc>
          <w:tcPr>
            <w:tcW w:w="1276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кіші педкеңесте</w:t>
            </w: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6DB7" w:rsidRPr="005A3333" w:rsidTr="00D365F4">
        <w:trPr>
          <w:trHeight w:val="2341"/>
        </w:trPr>
        <w:tc>
          <w:tcPr>
            <w:tcW w:w="567" w:type="dxa"/>
          </w:tcPr>
          <w:p w:rsidR="005A6DB7" w:rsidRPr="005A6DB7" w:rsidRDefault="005A6DB7" w:rsidP="005A6DB7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3333" w:rsidRDefault="005A6DB7" w:rsidP="005A6DB7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Оқушылардың бос уақытын қамту; Оқушылардың  үйірме, секцияларға қатысуы/ ҚІІ, МІБ</w:t>
            </w:r>
            <w:r>
              <w:rPr>
                <w:rFonts w:ascii="Times New Roman" w:hAnsi="Times New Roman"/>
                <w:lang w:val="kk-KZ"/>
              </w:rPr>
              <w:t>, қауіптілер тобындағы оқушылар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Оқушылардың бос уақытын қамтылуын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1-11 сынып</w:t>
            </w:r>
          </w:p>
        </w:tc>
        <w:tc>
          <w:tcPr>
            <w:tcW w:w="1275" w:type="dxa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Шолу бақылау</w:t>
            </w:r>
          </w:p>
        </w:tc>
        <w:tc>
          <w:tcPr>
            <w:tcW w:w="1588" w:type="dxa"/>
          </w:tcPr>
          <w:p w:rsidR="005A6DB7" w:rsidRPr="005A3333" w:rsidRDefault="005A6DB7" w:rsidP="005A6D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Үйірмелерге  қатысу,</w:t>
            </w:r>
          </w:p>
          <w:p w:rsidR="005A6DB7" w:rsidRPr="005A3333" w:rsidRDefault="005A6DB7" w:rsidP="005A6DB7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құжаттармен жұмыс</w:t>
            </w:r>
          </w:p>
        </w:tc>
        <w:tc>
          <w:tcPr>
            <w:tcW w:w="992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3333" w:rsidRDefault="005A6DB7" w:rsidP="005A6DB7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А Жаксыбаева </w:t>
            </w:r>
          </w:p>
          <w:p w:rsidR="005A6DB7" w:rsidRPr="005A3333" w:rsidRDefault="005A6DB7" w:rsidP="005A6DB7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Б Жумаб</w:t>
            </w:r>
            <w:r>
              <w:rPr>
                <w:rFonts w:ascii="Times New Roman" w:hAnsi="Times New Roman"/>
                <w:lang w:val="kk-KZ"/>
              </w:rPr>
              <w:t>а</w:t>
            </w:r>
            <w:r w:rsidRPr="005A3333">
              <w:rPr>
                <w:rFonts w:ascii="Times New Roman" w:hAnsi="Times New Roman"/>
                <w:lang w:val="kk-KZ"/>
              </w:rPr>
              <w:t>й</w:t>
            </w:r>
          </w:p>
        </w:tc>
        <w:tc>
          <w:tcPr>
            <w:tcW w:w="2126" w:type="dxa"/>
          </w:tcPr>
          <w:p w:rsidR="005A6DB7" w:rsidRPr="005A3333" w:rsidRDefault="005A6DB7" w:rsidP="005A6DB7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«Оқушылардың бос уақытының қамтылуы»  </w:t>
            </w:r>
          </w:p>
        </w:tc>
        <w:tc>
          <w:tcPr>
            <w:tcW w:w="1276" w:type="dxa"/>
          </w:tcPr>
          <w:p w:rsidR="005A6DB7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анықтама</w:t>
            </w:r>
          </w:p>
          <w:p w:rsidR="005A6DB7" w:rsidRPr="00D365F4" w:rsidRDefault="005A6DB7" w:rsidP="005A6DB7">
            <w:pPr>
              <w:rPr>
                <w:lang w:val="kk-KZ"/>
              </w:rPr>
            </w:pPr>
          </w:p>
          <w:p w:rsidR="005A6DB7" w:rsidRPr="00D365F4" w:rsidRDefault="005A6DB7" w:rsidP="005A6DB7">
            <w:pPr>
              <w:rPr>
                <w:lang w:val="kk-KZ"/>
              </w:rPr>
            </w:pPr>
          </w:p>
          <w:p w:rsidR="005A6DB7" w:rsidRPr="00D365F4" w:rsidRDefault="005A6DB7" w:rsidP="005A6DB7">
            <w:pPr>
              <w:rPr>
                <w:lang w:val="kk-KZ"/>
              </w:rPr>
            </w:pPr>
          </w:p>
          <w:p w:rsidR="005A6DB7" w:rsidRPr="00D365F4" w:rsidRDefault="005A6DB7" w:rsidP="005A6DB7">
            <w:pPr>
              <w:tabs>
                <w:tab w:val="left" w:pos="870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6DB7" w:rsidRPr="005A3333" w:rsidTr="005A3333">
        <w:trPr>
          <w:trHeight w:val="29"/>
        </w:trPr>
        <w:tc>
          <w:tcPr>
            <w:tcW w:w="567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5.5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Сыныптардың кезекшілік атқару сапас</w:t>
            </w: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</w:rPr>
              <w:t>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Сыныптардың кезекшілік атқару сапасын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2-11 сынып</w:t>
            </w:r>
          </w:p>
        </w:tc>
        <w:tc>
          <w:tcPr>
            <w:tcW w:w="1275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Шолу бақылау</w:t>
            </w:r>
          </w:p>
        </w:tc>
        <w:tc>
          <w:tcPr>
            <w:tcW w:w="1588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Кесте, талдау</w:t>
            </w:r>
          </w:p>
        </w:tc>
        <w:tc>
          <w:tcPr>
            <w:tcW w:w="992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Б Жумабай</w:t>
            </w:r>
          </w:p>
        </w:tc>
        <w:tc>
          <w:tcPr>
            <w:tcW w:w="2126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« Сыныптардың кезекшілік атқару сапасы»  </w:t>
            </w:r>
          </w:p>
        </w:tc>
        <w:tc>
          <w:tcPr>
            <w:tcW w:w="1276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мониторинг</w:t>
            </w: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6DB7" w:rsidRPr="005A3333" w:rsidTr="005A3333">
        <w:trPr>
          <w:trHeight w:val="29"/>
        </w:trPr>
        <w:tc>
          <w:tcPr>
            <w:tcW w:w="567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Жалпы ата-аналар жиналысы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Күзгі демалыс уақытында оқушылардың қаіпсіздігі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</w:t>
            </w:r>
          </w:p>
        </w:tc>
        <w:tc>
          <w:tcPr>
            <w:tcW w:w="1275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1588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ЖЖЕ</w:t>
            </w:r>
          </w:p>
        </w:tc>
        <w:tc>
          <w:tcPr>
            <w:tcW w:w="992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4 апта</w:t>
            </w: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Сынып жетекшілер</w:t>
            </w:r>
          </w:p>
        </w:tc>
        <w:tc>
          <w:tcPr>
            <w:tcW w:w="2126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сынып ата-аналар жиналысын бақылау</w:t>
            </w:r>
          </w:p>
        </w:tc>
        <w:tc>
          <w:tcPr>
            <w:tcW w:w="1276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мониторинг</w:t>
            </w:r>
          </w:p>
        </w:tc>
        <w:tc>
          <w:tcPr>
            <w:tcW w:w="1134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6DB7" w:rsidRPr="005A3333" w:rsidTr="005A6DB7">
        <w:trPr>
          <w:trHeight w:val="29"/>
        </w:trPr>
        <w:tc>
          <w:tcPr>
            <w:tcW w:w="567" w:type="dxa"/>
          </w:tcPr>
          <w:p w:rsidR="005A6DB7" w:rsidRPr="005A3333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90627C" w:rsidRDefault="005A6DB7" w:rsidP="005A6DB7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627C">
              <w:rPr>
                <w:rFonts w:ascii="Times New Roman" w:hAnsi="Times New Roman" w:cs="Times New Roman"/>
                <w:color w:val="000000"/>
                <w:lang w:val="kk-KZ"/>
              </w:rPr>
              <w:t>Мектептегі өзін-өзі басқаруды ұйымдастыру, "Жас Ұлан"БЖБ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90627C" w:rsidRDefault="005A6DB7" w:rsidP="005A6DB7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627C">
              <w:rPr>
                <w:rFonts w:ascii="Times New Roman" w:hAnsi="Times New Roman" w:cs="Times New Roman"/>
                <w:color w:val="000000"/>
                <w:lang w:val="kk-KZ"/>
              </w:rPr>
              <w:t>Іске асыру бағдарламасы "Жас Ұлан ""Жас қыран"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90627C" w:rsidRDefault="005A6DB7" w:rsidP="005A6DB7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627C">
              <w:rPr>
                <w:rFonts w:ascii="Times New Roman" w:hAnsi="Times New Roman" w:cs="Times New Roman"/>
                <w:lang w:val="kk-KZ"/>
              </w:rPr>
              <w:t>1-11</w:t>
            </w:r>
          </w:p>
        </w:tc>
        <w:tc>
          <w:tcPr>
            <w:tcW w:w="1275" w:type="dxa"/>
          </w:tcPr>
          <w:p w:rsidR="005A6DB7" w:rsidRPr="0090627C" w:rsidRDefault="005A6DB7" w:rsidP="005A6DB7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627C">
              <w:rPr>
                <w:rFonts w:ascii="Times New Roman" w:hAnsi="Times New Roman" w:cs="Times New Roman"/>
                <w:color w:val="000000"/>
              </w:rPr>
              <w:t>Жоспар</w:t>
            </w:r>
            <w:proofErr w:type="spellEnd"/>
          </w:p>
        </w:tc>
        <w:tc>
          <w:tcPr>
            <w:tcW w:w="1588" w:type="dxa"/>
          </w:tcPr>
          <w:p w:rsidR="005A6DB7" w:rsidRPr="0090627C" w:rsidRDefault="005A6DB7" w:rsidP="005A6DB7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627C">
              <w:rPr>
                <w:rFonts w:ascii="Times New Roman" w:hAnsi="Times New Roman" w:cs="Times New Roman"/>
                <w:color w:val="000000"/>
              </w:rPr>
              <w:t>жалпылама</w:t>
            </w:r>
            <w:proofErr w:type="spellEnd"/>
          </w:p>
        </w:tc>
        <w:tc>
          <w:tcPr>
            <w:tcW w:w="992" w:type="dxa"/>
          </w:tcPr>
          <w:p w:rsidR="005A6DB7" w:rsidRPr="0090627C" w:rsidRDefault="005A6DB7" w:rsidP="005A6DB7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627C">
              <w:rPr>
                <w:rFonts w:ascii="Times New Roman" w:hAnsi="Times New Roman" w:cs="Times New Roman"/>
                <w:lang w:val="kk-KZ"/>
              </w:rPr>
              <w:t>ай бойы</w:t>
            </w: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90627C" w:rsidRDefault="005A6DB7" w:rsidP="005A6DB7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627C">
              <w:rPr>
                <w:rFonts w:ascii="Times New Roman" w:hAnsi="Times New Roman" w:cs="Times New Roman"/>
              </w:rPr>
              <w:t>Жумабай</w:t>
            </w:r>
            <w:proofErr w:type="spellEnd"/>
            <w:r w:rsidRPr="0090627C">
              <w:rPr>
                <w:rFonts w:ascii="Times New Roman" w:hAnsi="Times New Roman" w:cs="Times New Roman"/>
              </w:rPr>
              <w:t xml:space="preserve"> Б </w:t>
            </w:r>
            <w:proofErr w:type="spellStart"/>
            <w:r w:rsidRPr="0090627C">
              <w:rPr>
                <w:rFonts w:ascii="Times New Roman" w:hAnsi="Times New Roman" w:cs="Times New Roman"/>
              </w:rPr>
              <w:t>тәлімгер</w:t>
            </w:r>
            <w:proofErr w:type="spellEnd"/>
          </w:p>
        </w:tc>
        <w:tc>
          <w:tcPr>
            <w:tcW w:w="2126" w:type="dxa"/>
          </w:tcPr>
          <w:p w:rsidR="005A6DB7" w:rsidRPr="0090627C" w:rsidRDefault="005A6DB7" w:rsidP="005A6DB7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627C">
              <w:rPr>
                <w:rFonts w:ascii="Times New Roman" w:hAnsi="Times New Roman" w:cs="Times New Roman"/>
                <w:color w:val="000000"/>
              </w:rPr>
              <w:t>Мектеп</w:t>
            </w:r>
            <w:proofErr w:type="spellEnd"/>
            <w:r w:rsidRPr="009062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627C">
              <w:rPr>
                <w:rFonts w:ascii="Times New Roman" w:hAnsi="Times New Roman" w:cs="Times New Roman"/>
                <w:color w:val="000000"/>
              </w:rPr>
              <w:t>Парламентінің</w:t>
            </w:r>
            <w:proofErr w:type="spellEnd"/>
            <w:r w:rsidRPr="009062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627C">
              <w:rPr>
                <w:rFonts w:ascii="Times New Roman" w:hAnsi="Times New Roman" w:cs="Times New Roman"/>
                <w:color w:val="000000"/>
              </w:rPr>
              <w:t>отырыстары</w:t>
            </w:r>
            <w:proofErr w:type="spellEnd"/>
            <w:r w:rsidRPr="0090627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0627C">
              <w:rPr>
                <w:rFonts w:ascii="Times New Roman" w:hAnsi="Times New Roman" w:cs="Times New Roman"/>
                <w:color w:val="000000"/>
              </w:rPr>
              <w:t>хаттамалар</w:t>
            </w:r>
            <w:proofErr w:type="spellEnd"/>
          </w:p>
        </w:tc>
        <w:tc>
          <w:tcPr>
            <w:tcW w:w="1276" w:type="dxa"/>
          </w:tcPr>
          <w:p w:rsidR="005A6DB7" w:rsidRPr="0090627C" w:rsidRDefault="005A6DB7" w:rsidP="005A6DB7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627C">
              <w:rPr>
                <w:rFonts w:ascii="Times New Roman" w:hAnsi="Times New Roman" w:cs="Times New Roman"/>
                <w:color w:val="000000"/>
              </w:rPr>
              <w:t>талдау</w:t>
            </w:r>
            <w:proofErr w:type="spellEnd"/>
            <w:r w:rsidRPr="0090627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5A6DB7" w:rsidRPr="0090627C" w:rsidRDefault="005A6DB7" w:rsidP="005A6DB7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1098C" w:rsidRPr="005A3333" w:rsidRDefault="0061098C" w:rsidP="0061098C">
      <w:pPr>
        <w:spacing w:after="0"/>
        <w:jc w:val="center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t xml:space="preserve">                     </w:t>
      </w:r>
    </w:p>
    <w:p w:rsidR="005A3333" w:rsidRDefault="0061098C" w:rsidP="0061098C">
      <w:pPr>
        <w:spacing w:after="0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</w:t>
      </w:r>
    </w:p>
    <w:p w:rsidR="00654FC2" w:rsidRPr="005A3333" w:rsidRDefault="005A3333" w:rsidP="0061098C">
      <w:pPr>
        <w:spacing w:after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                  </w:t>
      </w:r>
      <w:r w:rsidR="0061098C" w:rsidRPr="005A3333">
        <w:rPr>
          <w:rFonts w:ascii="Times New Roman" w:hAnsi="Times New Roman"/>
          <w:b/>
          <w:lang w:val="kk-KZ"/>
        </w:rPr>
        <w:t xml:space="preserve"> </w:t>
      </w:r>
      <w:r w:rsidR="00654FC2" w:rsidRPr="005A3333">
        <w:rPr>
          <w:rFonts w:ascii="Times New Roman" w:hAnsi="Times New Roman"/>
          <w:b/>
          <w:lang w:val="kk-KZ"/>
        </w:rPr>
        <w:t>Қараша айы</w:t>
      </w:r>
    </w:p>
    <w:p w:rsidR="00654FC2" w:rsidRPr="005A3333" w:rsidRDefault="00654FC2" w:rsidP="00654FC2">
      <w:pPr>
        <w:spacing w:after="0"/>
        <w:jc w:val="center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t>Бағыты : Тәрбие жұмысының жүргізілуі мен оқушыларға қосымша білім беруді бақылау</w:t>
      </w:r>
    </w:p>
    <w:p w:rsidR="00654FC2" w:rsidRPr="005A3333" w:rsidRDefault="00654FC2" w:rsidP="00654FC2">
      <w:pPr>
        <w:jc w:val="center"/>
        <w:rPr>
          <w:rFonts w:ascii="Times New Roman" w:hAnsi="Times New Roman"/>
          <w:b/>
          <w:lang w:val="kk-KZ"/>
        </w:rPr>
      </w:pPr>
      <w:r w:rsidRPr="005A3333">
        <w:rPr>
          <w:rFonts w:ascii="Times New Roman" w:hAnsi="Times New Roman"/>
          <w:b/>
          <w:lang w:val="kk-KZ"/>
        </w:rPr>
        <w:t>Міндеті:  Жеке тұлғаның жан-жақты дамуын қамтамасыз ету</w:t>
      </w:r>
    </w:p>
    <w:p w:rsidR="00654FC2" w:rsidRPr="005A3333" w:rsidRDefault="00654FC2" w:rsidP="0061098C">
      <w:pPr>
        <w:spacing w:after="0"/>
        <w:rPr>
          <w:rFonts w:ascii="Times New Roman" w:hAnsi="Times New Roman"/>
          <w:b/>
          <w:lang w:val="kk-KZ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418"/>
        <w:gridCol w:w="1275"/>
        <w:gridCol w:w="1276"/>
        <w:gridCol w:w="1134"/>
        <w:gridCol w:w="1559"/>
        <w:gridCol w:w="2126"/>
        <w:gridCol w:w="1276"/>
        <w:gridCol w:w="1134"/>
      </w:tblGrid>
      <w:tr w:rsidR="00654FC2" w:rsidRPr="005A3333" w:rsidTr="005A6DB7">
        <w:trPr>
          <w:trHeight w:val="29"/>
        </w:trPr>
        <w:tc>
          <w:tcPr>
            <w:tcW w:w="567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Тексеру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Тексеру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мақсат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объектісі</w:t>
            </w:r>
          </w:p>
        </w:tc>
        <w:tc>
          <w:tcPr>
            <w:tcW w:w="1275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түрі / нысаны</w:t>
            </w:r>
          </w:p>
        </w:tc>
        <w:tc>
          <w:tcPr>
            <w:tcW w:w="1276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Әдістеме</w:t>
            </w:r>
          </w:p>
        </w:tc>
        <w:tc>
          <w:tcPr>
            <w:tcW w:w="1134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Орында</w:t>
            </w: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мерзімі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Жауапты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Қарау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1276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Басқарушылық шешім</w:t>
            </w:r>
          </w:p>
        </w:tc>
        <w:tc>
          <w:tcPr>
            <w:tcW w:w="1134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Екінші бақылау</w:t>
            </w:r>
          </w:p>
        </w:tc>
      </w:tr>
      <w:tr w:rsidR="00654FC2" w:rsidRPr="005A3333" w:rsidTr="005A6DB7">
        <w:trPr>
          <w:trHeight w:val="29"/>
        </w:trPr>
        <w:tc>
          <w:tcPr>
            <w:tcW w:w="567" w:type="dxa"/>
          </w:tcPr>
          <w:p w:rsidR="00654FC2" w:rsidRPr="005A3333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Оқушылардың күзгі демалысын ұйымдастыруапасы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Оқушылардың күзгі демалысын ұйымдастыру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 сыныптар</w:t>
            </w:r>
          </w:p>
        </w:tc>
        <w:tc>
          <w:tcPr>
            <w:tcW w:w="1275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Шолу бақылау</w:t>
            </w:r>
          </w:p>
        </w:tc>
        <w:tc>
          <w:tcPr>
            <w:tcW w:w="1276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Іс-шара жоспары</w:t>
            </w:r>
          </w:p>
        </w:tc>
        <w:tc>
          <w:tcPr>
            <w:tcW w:w="1134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күзгі демалыс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А.Жаксыбаева</w:t>
            </w:r>
          </w:p>
        </w:tc>
        <w:tc>
          <w:tcPr>
            <w:tcW w:w="2126" w:type="dxa"/>
          </w:tcPr>
          <w:p w:rsidR="00654FC2" w:rsidRPr="005A3333" w:rsidRDefault="005A3333" w:rsidP="005A3333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СЖО</w:t>
            </w:r>
          </w:p>
        </w:tc>
        <w:tc>
          <w:tcPr>
            <w:tcW w:w="1276" w:type="dxa"/>
          </w:tcPr>
          <w:p w:rsidR="005A3333" w:rsidRPr="005A3333" w:rsidRDefault="005A3333" w:rsidP="005A3333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Интернет желісіне жариялым</w:t>
            </w:r>
          </w:p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Анықтама</w:t>
            </w:r>
          </w:p>
        </w:tc>
        <w:tc>
          <w:tcPr>
            <w:tcW w:w="1134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654FC2" w:rsidRPr="005A3333" w:rsidTr="005A6DB7">
        <w:trPr>
          <w:trHeight w:val="29"/>
        </w:trPr>
        <w:tc>
          <w:tcPr>
            <w:tcW w:w="567" w:type="dxa"/>
          </w:tcPr>
          <w:p w:rsidR="00654FC2" w:rsidRPr="005A3333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Оқушыларды спортық секцияларға бейімдеу мен құжаттармен жұмыс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Оқушыларды спортық секцияларға қатысуын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 сыныптар</w:t>
            </w:r>
          </w:p>
        </w:tc>
        <w:tc>
          <w:tcPr>
            <w:tcW w:w="1275" w:type="dxa"/>
          </w:tcPr>
          <w:p w:rsidR="005A3333" w:rsidRPr="005A3333" w:rsidRDefault="005A3333" w:rsidP="005A3333">
            <w:pPr>
              <w:rPr>
                <w:rFonts w:ascii="Times New Roman" w:hAnsi="Times New Roman"/>
              </w:rPr>
            </w:pPr>
            <w:r w:rsidRPr="005A3333">
              <w:rPr>
                <w:rFonts w:ascii="Times New Roman" w:hAnsi="Times New Roman"/>
                <w:lang w:val="kk-KZ"/>
              </w:rPr>
              <w:t xml:space="preserve">Шолу бақылау </w:t>
            </w:r>
          </w:p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Кесте, жоспар</w:t>
            </w:r>
          </w:p>
        </w:tc>
        <w:tc>
          <w:tcPr>
            <w:tcW w:w="1134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А.Жаксыбаева</w:t>
            </w:r>
          </w:p>
        </w:tc>
        <w:tc>
          <w:tcPr>
            <w:tcW w:w="2126" w:type="dxa"/>
          </w:tcPr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ТІМ кіші отырысы</w:t>
            </w:r>
          </w:p>
        </w:tc>
        <w:tc>
          <w:tcPr>
            <w:tcW w:w="1276" w:type="dxa"/>
          </w:tcPr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анықтама</w:t>
            </w:r>
          </w:p>
        </w:tc>
        <w:tc>
          <w:tcPr>
            <w:tcW w:w="1134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654FC2" w:rsidRPr="005A3333" w:rsidTr="005A6DB7">
        <w:trPr>
          <w:trHeight w:val="29"/>
        </w:trPr>
        <w:tc>
          <w:tcPr>
            <w:tcW w:w="567" w:type="dxa"/>
          </w:tcPr>
          <w:p w:rsidR="00654FC2" w:rsidRPr="005A3333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5A3333" w:rsidP="005A3333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Оқушыларға құқықтық тәрбие беру  және құқық бұзушылықты алдын алу жұмыстарының жағдайы/жеке бақылау 8б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құқық бұзушылықты алдын алу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 сыныптар</w:t>
            </w:r>
          </w:p>
        </w:tc>
        <w:tc>
          <w:tcPr>
            <w:tcW w:w="1275" w:type="dxa"/>
          </w:tcPr>
          <w:p w:rsidR="005A3333" w:rsidRPr="005A3333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Жалпы сыныптық</w:t>
            </w:r>
          </w:p>
          <w:p w:rsidR="00654FC2" w:rsidRPr="005A3333" w:rsidRDefault="005A3333" w:rsidP="005A3333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1276" w:type="dxa"/>
          </w:tcPr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Сабақтарға, тәрбие сағаттарына  қатысу, құжаттарын тексеру</w:t>
            </w:r>
          </w:p>
        </w:tc>
        <w:tc>
          <w:tcPr>
            <w:tcW w:w="1134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14-18</w:t>
            </w:r>
          </w:p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қараша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5A3333" w:rsidRDefault="005A3333" w:rsidP="005A3333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Сынып жетекшісі</w:t>
            </w:r>
          </w:p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« 8б сыныбыңда  құқық  бұзушылықты алдын алу жұмыстарының қорытындысы»</w:t>
            </w:r>
          </w:p>
        </w:tc>
        <w:tc>
          <w:tcPr>
            <w:tcW w:w="1276" w:type="dxa"/>
          </w:tcPr>
          <w:p w:rsidR="00654FC2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анықтама</w:t>
            </w:r>
          </w:p>
        </w:tc>
        <w:tc>
          <w:tcPr>
            <w:tcW w:w="1134" w:type="dxa"/>
          </w:tcPr>
          <w:p w:rsidR="00654FC2" w:rsidRPr="005A3333" w:rsidRDefault="00654FC2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5A3333" w:rsidRPr="005A3333" w:rsidTr="005A6DB7">
        <w:trPr>
          <w:trHeight w:val="29"/>
        </w:trPr>
        <w:tc>
          <w:tcPr>
            <w:tcW w:w="567" w:type="dxa"/>
          </w:tcPr>
          <w:p w:rsidR="005A3333" w:rsidRPr="005A3333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5.4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5A3333" w:rsidRDefault="005A3333" w:rsidP="005A3333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Сынып жетекшілер мен тәлімгерлердің тәрбиесі “қиын” оқушылармен жұмысы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Сынып жетекшілер мен тәлімгерлердің тәрбиесі “қиын” оқушылармен жұмысы бақылау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 сыныптар</w:t>
            </w:r>
          </w:p>
        </w:tc>
        <w:tc>
          <w:tcPr>
            <w:tcW w:w="1275" w:type="dxa"/>
          </w:tcPr>
          <w:p w:rsidR="005A3333" w:rsidRPr="005A3333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Шолу бақылау</w:t>
            </w:r>
          </w:p>
        </w:tc>
        <w:tc>
          <w:tcPr>
            <w:tcW w:w="1276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Сынып сағаттары,  үйірме, секцияларға қатсысуын тексеру</w:t>
            </w:r>
          </w:p>
        </w:tc>
        <w:tc>
          <w:tcPr>
            <w:tcW w:w="1134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21-25 қараша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5A3333" w:rsidRDefault="005A3333" w:rsidP="005A3333">
            <w:pPr>
              <w:rPr>
                <w:rFonts w:ascii="Times New Roman" w:hAnsi="Times New Roman"/>
                <w:lang w:val="kk-KZ"/>
              </w:rPr>
            </w:pPr>
            <w:r w:rsidRPr="005A3333">
              <w:rPr>
                <w:rFonts w:ascii="Times New Roman" w:hAnsi="Times New Roman"/>
                <w:lang w:val="kk-KZ"/>
              </w:rPr>
              <w:t>Жаксыбаева А К</w:t>
            </w:r>
          </w:p>
        </w:tc>
        <w:tc>
          <w:tcPr>
            <w:tcW w:w="2126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СЖО</w:t>
            </w:r>
          </w:p>
        </w:tc>
        <w:tc>
          <w:tcPr>
            <w:tcW w:w="1276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аңықтама</w:t>
            </w:r>
          </w:p>
        </w:tc>
        <w:tc>
          <w:tcPr>
            <w:tcW w:w="1134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</w:tbl>
    <w:p w:rsidR="00654FC2" w:rsidRDefault="00654FC2" w:rsidP="0061098C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A3333" w:rsidRDefault="0061098C" w:rsidP="00D365F4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5A3333" w:rsidRDefault="0061098C" w:rsidP="005A333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720B">
        <w:rPr>
          <w:rFonts w:ascii="Times New Roman" w:hAnsi="Times New Roman"/>
          <w:b/>
          <w:sz w:val="28"/>
          <w:szCs w:val="28"/>
          <w:lang w:val="kk-KZ"/>
        </w:rPr>
        <w:t>Желтоқсан айы</w:t>
      </w:r>
    </w:p>
    <w:p w:rsidR="005A3333" w:rsidRPr="001F4B12" w:rsidRDefault="005A3333" w:rsidP="005A3333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1F4B12">
        <w:rPr>
          <w:rFonts w:ascii="Times New Roman" w:hAnsi="Times New Roman"/>
          <w:b/>
          <w:szCs w:val="24"/>
          <w:lang w:val="kk-KZ"/>
        </w:rPr>
        <w:t>Бағыты : Тәрбие жұмысының жүргізілуі мен оқушыларға қосымша білім беруді бақылау</w:t>
      </w:r>
    </w:p>
    <w:p w:rsidR="0061098C" w:rsidRDefault="005A3333" w:rsidP="005A3333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1F4B12">
        <w:rPr>
          <w:rFonts w:ascii="Times New Roman" w:hAnsi="Times New Roman"/>
          <w:b/>
          <w:szCs w:val="24"/>
          <w:lang w:val="kk-KZ"/>
        </w:rPr>
        <w:t>Міндеті:  Жеке тұлғаның жан-жақты дамуын қамтамасыз ету</w:t>
      </w: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418"/>
        <w:gridCol w:w="1275"/>
        <w:gridCol w:w="1276"/>
        <w:gridCol w:w="1134"/>
        <w:gridCol w:w="1559"/>
        <w:gridCol w:w="1276"/>
        <w:gridCol w:w="1729"/>
        <w:gridCol w:w="1276"/>
      </w:tblGrid>
      <w:tr w:rsidR="005A3333" w:rsidRPr="005A3333" w:rsidTr="005A3333">
        <w:trPr>
          <w:trHeight w:val="29"/>
        </w:trPr>
        <w:tc>
          <w:tcPr>
            <w:tcW w:w="567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Тексеру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Тексеру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мақсат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объектісі</w:t>
            </w:r>
          </w:p>
        </w:tc>
        <w:tc>
          <w:tcPr>
            <w:tcW w:w="1275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түрі / нысаны</w:t>
            </w:r>
          </w:p>
        </w:tc>
        <w:tc>
          <w:tcPr>
            <w:tcW w:w="1276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Әдістеме</w:t>
            </w:r>
          </w:p>
        </w:tc>
        <w:tc>
          <w:tcPr>
            <w:tcW w:w="1134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Орында</w:t>
            </w: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мерзімі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Жауапты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Қарау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1729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Басқарушылық шешім</w:t>
            </w:r>
          </w:p>
        </w:tc>
        <w:tc>
          <w:tcPr>
            <w:tcW w:w="1276" w:type="dxa"/>
          </w:tcPr>
          <w:p w:rsidR="005A3333" w:rsidRPr="005A3333" w:rsidRDefault="005A3333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Екінші бақылау</w:t>
            </w:r>
          </w:p>
        </w:tc>
      </w:tr>
      <w:tr w:rsidR="005A3333" w:rsidRPr="004229C0" w:rsidTr="005A3333">
        <w:trPr>
          <w:trHeight w:val="29"/>
        </w:trPr>
        <w:tc>
          <w:tcPr>
            <w:tcW w:w="567" w:type="dxa"/>
          </w:tcPr>
          <w:p w:rsidR="005A3333" w:rsidRPr="005A3333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Оқушыларға азаматтық-патриоттық тәрбие беру сапасы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Оқушыларға азаматтық-патриоттық тәрбие беру сапасын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 сыныптар</w:t>
            </w:r>
          </w:p>
        </w:tc>
        <w:tc>
          <w:tcPr>
            <w:tcW w:w="1275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Шолу бақылау</w:t>
            </w:r>
          </w:p>
        </w:tc>
        <w:tc>
          <w:tcPr>
            <w:tcW w:w="1276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Құжаттармен жұмыс. Тәрбие сағаттарына қатысу</w:t>
            </w:r>
          </w:p>
        </w:tc>
        <w:tc>
          <w:tcPr>
            <w:tcW w:w="1134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12-15 желтоқсан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А.Жаксыбаева</w:t>
            </w:r>
          </w:p>
        </w:tc>
        <w:tc>
          <w:tcPr>
            <w:tcW w:w="1276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СЖО</w:t>
            </w:r>
          </w:p>
        </w:tc>
        <w:tc>
          <w:tcPr>
            <w:tcW w:w="1729" w:type="dxa"/>
          </w:tcPr>
          <w:p w:rsidR="005A3333" w:rsidRPr="00AA60E7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 xml:space="preserve">«Патриоттық тәрбие берудің тексеру қорытындысы» </w:t>
            </w:r>
          </w:p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3333" w:rsidRPr="004229C0" w:rsidTr="005A3333">
        <w:trPr>
          <w:trHeight w:val="29"/>
        </w:trPr>
        <w:tc>
          <w:tcPr>
            <w:tcW w:w="567" w:type="dxa"/>
          </w:tcPr>
          <w:p w:rsidR="005A3333" w:rsidRPr="005A3333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Сынып сағаттарының өтілуін тексеру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Сынып сағаттарының өтілу сапасын, жоспар мен сәйкестігін, сынып көшбасшыларының сы нып сағатын ұйымдас тыру деңгейін бақылау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 сыныптар</w:t>
            </w:r>
          </w:p>
        </w:tc>
        <w:tc>
          <w:tcPr>
            <w:tcW w:w="1275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Жоспарлы бақылау</w:t>
            </w:r>
          </w:p>
        </w:tc>
        <w:tc>
          <w:tcPr>
            <w:tcW w:w="1276" w:type="dxa"/>
          </w:tcPr>
          <w:p w:rsidR="005A3333" w:rsidRPr="00AA60E7" w:rsidRDefault="005A3333" w:rsidP="005A3333">
            <w:pPr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Сауалнамалар алу, сынып сағатарын қатысу</w:t>
            </w:r>
          </w:p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20-26 желтоқсан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AA60E7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А.Жаксыбаева</w:t>
            </w:r>
          </w:p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СЖО</w:t>
            </w:r>
          </w:p>
        </w:tc>
        <w:tc>
          <w:tcPr>
            <w:tcW w:w="1729" w:type="dxa"/>
          </w:tcPr>
          <w:p w:rsidR="005A3333" w:rsidRPr="00AA60E7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 xml:space="preserve">«Сынып сағаттарының өтілуін тексеру қорытындысы »  </w:t>
            </w:r>
          </w:p>
        </w:tc>
        <w:tc>
          <w:tcPr>
            <w:tcW w:w="1276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3333" w:rsidRPr="005A3333" w:rsidTr="005A3333">
        <w:trPr>
          <w:trHeight w:val="29"/>
        </w:trPr>
        <w:tc>
          <w:tcPr>
            <w:tcW w:w="567" w:type="dxa"/>
          </w:tcPr>
          <w:p w:rsidR="005A3333" w:rsidRPr="005A3333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ЖЖЕ бойынша жұмыс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ЖЖЕ бойынша жұмыс жағдайын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 сыныптар</w:t>
            </w:r>
          </w:p>
        </w:tc>
        <w:tc>
          <w:tcPr>
            <w:tcW w:w="1275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Шолу бақылау</w:t>
            </w:r>
          </w:p>
        </w:tc>
        <w:tc>
          <w:tcPr>
            <w:tcW w:w="1276" w:type="dxa"/>
          </w:tcPr>
          <w:p w:rsidR="005A3333" w:rsidRPr="00AA60E7" w:rsidRDefault="005A3333" w:rsidP="005A3333">
            <w:pPr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Құжаттармен жұмыс. Тәрбие сағаттарына қатысу</w:t>
            </w:r>
          </w:p>
        </w:tc>
        <w:tc>
          <w:tcPr>
            <w:tcW w:w="1134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желтоқсан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33" w:rsidRPr="00AA60E7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А.Жаксыбаева</w:t>
            </w:r>
          </w:p>
        </w:tc>
        <w:tc>
          <w:tcPr>
            <w:tcW w:w="1276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СЖО</w:t>
            </w:r>
          </w:p>
        </w:tc>
        <w:tc>
          <w:tcPr>
            <w:tcW w:w="1729" w:type="dxa"/>
          </w:tcPr>
          <w:p w:rsidR="005A3333" w:rsidRPr="00AA60E7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есеп</w:t>
            </w:r>
          </w:p>
        </w:tc>
        <w:tc>
          <w:tcPr>
            <w:tcW w:w="1276" w:type="dxa"/>
          </w:tcPr>
          <w:p w:rsidR="005A3333" w:rsidRPr="00AA60E7" w:rsidRDefault="005A3333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3333" w:rsidRPr="005A3333" w:rsidTr="005A6DB7">
        <w:trPr>
          <w:trHeight w:val="29"/>
        </w:trPr>
        <w:tc>
          <w:tcPr>
            <w:tcW w:w="567" w:type="dxa"/>
          </w:tcPr>
          <w:p w:rsidR="005A3333" w:rsidRPr="005A3333" w:rsidRDefault="005A6DB7" w:rsidP="005A3333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333" w:rsidRPr="00AA60E7" w:rsidRDefault="005A3333" w:rsidP="005A3333">
            <w:pPr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Оқушыларға  рухани-жыныстық тәрбие беру сапасы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333" w:rsidRPr="00AA60E7" w:rsidRDefault="005A3333" w:rsidP="005A3333">
            <w:pPr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 xml:space="preserve">Оқушыларға  рухани-жыныстық тәрбие беру сапасын анықтау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333" w:rsidRPr="00AA60E7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 xml:space="preserve">8-11 сыныптар </w:t>
            </w:r>
          </w:p>
        </w:tc>
        <w:tc>
          <w:tcPr>
            <w:tcW w:w="1275" w:type="dxa"/>
          </w:tcPr>
          <w:p w:rsidR="005A3333" w:rsidRPr="00AA60E7" w:rsidRDefault="005A3333" w:rsidP="005A3333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5A3333" w:rsidRPr="00AA60E7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Құжаттармен жұмыс. Тәрбие сағаттарына қатысу</w:t>
            </w:r>
          </w:p>
        </w:tc>
        <w:tc>
          <w:tcPr>
            <w:tcW w:w="1134" w:type="dxa"/>
          </w:tcPr>
          <w:p w:rsidR="005A3333" w:rsidRPr="00AA60E7" w:rsidRDefault="00AA60E7" w:rsidP="005A3333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26-29 желтоқсан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333" w:rsidRPr="00AA60E7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А.Жаксыбаева</w:t>
            </w:r>
          </w:p>
        </w:tc>
        <w:tc>
          <w:tcPr>
            <w:tcW w:w="1276" w:type="dxa"/>
          </w:tcPr>
          <w:p w:rsidR="005A3333" w:rsidRPr="00AA60E7" w:rsidRDefault="00AA60E7" w:rsidP="005A3333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педкеңес</w:t>
            </w:r>
          </w:p>
        </w:tc>
        <w:tc>
          <w:tcPr>
            <w:tcW w:w="1729" w:type="dxa"/>
          </w:tcPr>
          <w:p w:rsidR="005A3333" w:rsidRPr="00AA60E7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есеп</w:t>
            </w:r>
          </w:p>
        </w:tc>
        <w:tc>
          <w:tcPr>
            <w:tcW w:w="1276" w:type="dxa"/>
          </w:tcPr>
          <w:p w:rsidR="005A3333" w:rsidRPr="00AA60E7" w:rsidRDefault="005A3333" w:rsidP="005A3333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3333" w:rsidRPr="004229C0" w:rsidTr="005A6DB7">
        <w:trPr>
          <w:trHeight w:val="29"/>
        </w:trPr>
        <w:tc>
          <w:tcPr>
            <w:tcW w:w="567" w:type="dxa"/>
          </w:tcPr>
          <w:p w:rsidR="005A3333" w:rsidRPr="005A3333" w:rsidRDefault="005A6DB7" w:rsidP="005A3333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5.5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333" w:rsidRPr="00AA60E7" w:rsidRDefault="005A3333" w:rsidP="005A3333">
            <w:pPr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Оқушыларға құқықтық тәрбие беру  және құқық бұзушылықты алдын алу жұмыстарының жағдайы /9ә/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333" w:rsidRPr="00AA60E7" w:rsidRDefault="005A3333" w:rsidP="005A3333">
            <w:pPr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 xml:space="preserve">құқық бұзушылықты алдын алу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333" w:rsidRPr="00AA60E7" w:rsidRDefault="005A3333" w:rsidP="005A3333">
            <w:pPr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1-11 сыныптар</w:t>
            </w:r>
          </w:p>
        </w:tc>
        <w:tc>
          <w:tcPr>
            <w:tcW w:w="1275" w:type="dxa"/>
          </w:tcPr>
          <w:p w:rsidR="005A3333" w:rsidRPr="00AA60E7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Жалпы сыныптық</w:t>
            </w:r>
          </w:p>
          <w:p w:rsidR="005A3333" w:rsidRPr="00AA60E7" w:rsidRDefault="005A3333" w:rsidP="005A3333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AA60E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1276" w:type="dxa"/>
          </w:tcPr>
          <w:p w:rsidR="005A3333" w:rsidRPr="00AA60E7" w:rsidRDefault="005A3333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 xml:space="preserve">Сабақтарға, тәрбие сағаттарына  қатысу, құжаттарын тексеру </w:t>
            </w:r>
          </w:p>
        </w:tc>
        <w:tc>
          <w:tcPr>
            <w:tcW w:w="1134" w:type="dxa"/>
          </w:tcPr>
          <w:p w:rsidR="005A3333" w:rsidRPr="00AA60E7" w:rsidRDefault="005A3333" w:rsidP="005A3333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333" w:rsidRPr="00AA60E7" w:rsidRDefault="005A3333" w:rsidP="005A3333">
            <w:pPr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Шокубасова А М</w:t>
            </w:r>
          </w:p>
        </w:tc>
        <w:tc>
          <w:tcPr>
            <w:tcW w:w="1276" w:type="dxa"/>
          </w:tcPr>
          <w:p w:rsidR="00AA60E7" w:rsidRPr="00AA60E7" w:rsidRDefault="00AA60E7" w:rsidP="00AA60E7">
            <w:pPr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СЖО</w:t>
            </w:r>
          </w:p>
          <w:p w:rsidR="005A3333" w:rsidRPr="00AA60E7" w:rsidRDefault="005A3333" w:rsidP="005A3333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729" w:type="dxa"/>
          </w:tcPr>
          <w:p w:rsidR="005A3333" w:rsidRPr="00AA60E7" w:rsidRDefault="00AA60E7" w:rsidP="005A3333">
            <w:pPr>
              <w:spacing w:after="0"/>
              <w:rPr>
                <w:rFonts w:ascii="Times New Roman" w:hAnsi="Times New Roman"/>
                <w:lang w:val="kk-KZ"/>
              </w:rPr>
            </w:pPr>
            <w:r w:rsidRPr="00AA60E7">
              <w:rPr>
                <w:rFonts w:ascii="Times New Roman" w:hAnsi="Times New Roman"/>
                <w:lang w:val="kk-KZ"/>
              </w:rPr>
              <w:t>«9 а сыныптарында құқық  бұзушылықты алдын алу жұмыстарының қорытындысы»</w:t>
            </w:r>
          </w:p>
        </w:tc>
        <w:tc>
          <w:tcPr>
            <w:tcW w:w="1276" w:type="dxa"/>
          </w:tcPr>
          <w:p w:rsidR="005A3333" w:rsidRPr="00AA60E7" w:rsidRDefault="005A3333" w:rsidP="005A3333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</w:tbl>
    <w:p w:rsidR="005A3333" w:rsidRDefault="005A3333" w:rsidP="005A333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60E7" w:rsidRDefault="00AA60E7" w:rsidP="005A333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60E7" w:rsidRPr="00B019E5" w:rsidRDefault="00AA60E7" w:rsidP="005A333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Қаңтар айы</w:t>
      </w:r>
    </w:p>
    <w:p w:rsidR="0061098C" w:rsidRPr="00253781" w:rsidRDefault="00AA60E7" w:rsidP="0061098C">
      <w:pPr>
        <w:spacing w:after="0"/>
        <w:jc w:val="center"/>
        <w:rPr>
          <w:rFonts w:ascii="Times New Roman" w:hAnsi="Times New Roman"/>
          <w:b/>
          <w:sz w:val="32"/>
          <w:szCs w:val="28"/>
          <w:lang w:val="kk-KZ"/>
        </w:rPr>
      </w:pPr>
      <w:r w:rsidRPr="001F4B12">
        <w:rPr>
          <w:rFonts w:ascii="Times New Roman" w:hAnsi="Times New Roman"/>
          <w:b/>
          <w:szCs w:val="24"/>
          <w:lang w:val="kk-KZ"/>
        </w:rPr>
        <w:t>Бағыты :</w:t>
      </w:r>
      <w:r w:rsidR="00253781" w:rsidRPr="00253781">
        <w:rPr>
          <w:rFonts w:ascii="Arial" w:hAnsi="Arial" w:cs="Arial"/>
          <w:color w:val="181818"/>
          <w:sz w:val="21"/>
          <w:szCs w:val="21"/>
          <w:shd w:val="clear" w:color="auto" w:fill="FFFFFF"/>
          <w:lang w:val="kk-KZ"/>
        </w:rPr>
        <w:t xml:space="preserve"> </w:t>
      </w:r>
      <w:r w:rsidR="00253781" w:rsidRPr="00253781">
        <w:rPr>
          <w:rFonts w:ascii="Times New Roman" w:hAnsi="Times New Roman"/>
          <w:color w:val="181818"/>
          <w:szCs w:val="21"/>
          <w:shd w:val="clear" w:color="auto" w:fill="FFFFFF"/>
          <w:lang w:val="kk-KZ"/>
        </w:rPr>
        <w:t>Жан күйзелісі және одан арылту жолдары. Жасөспірімдердің психологиялық дамуындағы қиындықтарға көңіл бөлу.</w:t>
      </w: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418"/>
        <w:gridCol w:w="1275"/>
        <w:gridCol w:w="2013"/>
        <w:gridCol w:w="992"/>
        <w:gridCol w:w="1418"/>
        <w:gridCol w:w="1276"/>
        <w:gridCol w:w="1275"/>
        <w:gridCol w:w="1276"/>
      </w:tblGrid>
      <w:tr w:rsidR="00D365F4" w:rsidRPr="005A3333" w:rsidTr="00D365F4">
        <w:trPr>
          <w:trHeight w:val="29"/>
        </w:trPr>
        <w:tc>
          <w:tcPr>
            <w:tcW w:w="567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Тексеру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Тексеру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мақсат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объектісі</w:t>
            </w:r>
          </w:p>
        </w:tc>
        <w:tc>
          <w:tcPr>
            <w:tcW w:w="1275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түрі / нысаны</w:t>
            </w:r>
          </w:p>
        </w:tc>
        <w:tc>
          <w:tcPr>
            <w:tcW w:w="2013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Әдістеме</w:t>
            </w:r>
          </w:p>
        </w:tc>
        <w:tc>
          <w:tcPr>
            <w:tcW w:w="992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Орында</w:t>
            </w: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мерзімі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Жауапты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Қарау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1275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Басқарушылық шешім</w:t>
            </w:r>
          </w:p>
        </w:tc>
        <w:tc>
          <w:tcPr>
            <w:tcW w:w="1276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Екінші бақылау</w:t>
            </w:r>
          </w:p>
        </w:tc>
      </w:tr>
      <w:tr w:rsidR="00D365F4" w:rsidRPr="005A3333" w:rsidTr="00D365F4">
        <w:trPr>
          <w:trHeight w:val="29"/>
        </w:trPr>
        <w:tc>
          <w:tcPr>
            <w:tcW w:w="567" w:type="dxa"/>
          </w:tcPr>
          <w:p w:rsidR="00D365F4" w:rsidRPr="005A3333" w:rsidRDefault="005A6DB7" w:rsidP="00D365F4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Жалпы ата-аналар жиналысы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D365F4" w:rsidRDefault="00D365F4" w:rsidP="00D365F4">
            <w:pPr>
              <w:pStyle w:val="82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Қысқы  демалыс уақытында оқушылардың қаіпсіздігі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</w:t>
            </w:r>
          </w:p>
        </w:tc>
        <w:tc>
          <w:tcPr>
            <w:tcW w:w="1275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2013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ЖЖЕ</w:t>
            </w:r>
          </w:p>
        </w:tc>
        <w:tc>
          <w:tcPr>
            <w:tcW w:w="992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2 апта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Сынып жетекшілер</w:t>
            </w: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сынып ата-аналар жиналысын бақылау</w:t>
            </w:r>
          </w:p>
        </w:tc>
        <w:tc>
          <w:tcPr>
            <w:tcW w:w="1275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мониторинг</w:t>
            </w: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D365F4" w:rsidRPr="005A3333" w:rsidTr="00D365F4">
        <w:trPr>
          <w:trHeight w:val="29"/>
        </w:trPr>
        <w:tc>
          <w:tcPr>
            <w:tcW w:w="567" w:type="dxa"/>
          </w:tcPr>
          <w:p w:rsidR="00D365F4" w:rsidRPr="005A3333" w:rsidRDefault="005A6DB7" w:rsidP="00D365F4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 xml:space="preserve">Оқушылардың денсаулығы жағдайы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Оқушылардың денсаулық жағдайын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д/топ,1-11 сынып оқушылары</w:t>
            </w:r>
          </w:p>
        </w:tc>
        <w:tc>
          <w:tcPr>
            <w:tcW w:w="1275" w:type="dxa"/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Жоспарлы</w:t>
            </w:r>
          </w:p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бақылау</w:t>
            </w:r>
          </w:p>
        </w:tc>
        <w:tc>
          <w:tcPr>
            <w:tcW w:w="2013" w:type="dxa"/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Денсаулық паспорттарын қарау, тізім жасау, денешынықтыру-дан босатылған оқушыларды анықтау</w:t>
            </w:r>
          </w:p>
        </w:tc>
        <w:tc>
          <w:tcPr>
            <w:tcW w:w="992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2 апта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Мектеп медбикесі А Ибраева</w:t>
            </w:r>
          </w:p>
        </w:tc>
        <w:tc>
          <w:tcPr>
            <w:tcW w:w="1276" w:type="dxa"/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«1-11 сынып оқушылардың денсаулығы жағдайы»</w:t>
            </w:r>
          </w:p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педкенес</w:t>
            </w: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D365F4" w:rsidRPr="005A3333" w:rsidTr="00D365F4">
        <w:trPr>
          <w:trHeight w:val="29"/>
        </w:trPr>
        <w:tc>
          <w:tcPr>
            <w:tcW w:w="567" w:type="dxa"/>
          </w:tcPr>
          <w:p w:rsidR="00D365F4" w:rsidRPr="005A3333" w:rsidRDefault="005A6DB7" w:rsidP="00D365F4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Үйірмеге, спорт секцияларының жүргізілуі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Үйірме, спорт секцияларының жұмысын қадағалау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Үйірме жетекшілері</w:t>
            </w:r>
          </w:p>
        </w:tc>
        <w:tc>
          <w:tcPr>
            <w:tcW w:w="1275" w:type="dxa"/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Тақырып-тық</w:t>
            </w:r>
          </w:p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жинақтау</w:t>
            </w:r>
          </w:p>
        </w:tc>
        <w:tc>
          <w:tcPr>
            <w:tcW w:w="2013" w:type="dxa"/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Үйірме жұмыстарының жүргізілуін қадағалау</w:t>
            </w:r>
          </w:p>
        </w:tc>
        <w:tc>
          <w:tcPr>
            <w:tcW w:w="992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3 апта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 xml:space="preserve">ТІЖ орынбасары </w:t>
            </w:r>
          </w:p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szCs w:val="24"/>
                <w:lang w:val="kk-KZ"/>
              </w:rPr>
              <w:t>«Үйірме жұмыстарының жүргізілуін бақылау  қорытындысы»</w:t>
            </w:r>
          </w:p>
        </w:tc>
        <w:tc>
          <w:tcPr>
            <w:tcW w:w="1275" w:type="dxa"/>
          </w:tcPr>
          <w:p w:rsidR="00D365F4" w:rsidRPr="00D365F4" w:rsidRDefault="00D365F4" w:rsidP="00D365F4">
            <w:pPr>
              <w:spacing w:after="0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D365F4" w:rsidRPr="00D365F4" w:rsidRDefault="00D365F4" w:rsidP="00D365F4">
            <w:pPr>
              <w:spacing w:after="0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анықтама</w:t>
            </w: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D365F4" w:rsidRPr="005A3333" w:rsidTr="00D365F4">
        <w:trPr>
          <w:trHeight w:val="29"/>
        </w:trPr>
        <w:tc>
          <w:tcPr>
            <w:tcW w:w="567" w:type="dxa"/>
          </w:tcPr>
          <w:p w:rsidR="00D365F4" w:rsidRPr="005A3333" w:rsidRDefault="005A6DB7" w:rsidP="00D365F4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>Оқушылардың қысқы демалысын ұйымдастыру деңгейі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>Оқушылардың қысқы демалысын ұйымдастыру деңгейін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11-сыныптар</w:t>
            </w:r>
          </w:p>
        </w:tc>
        <w:tc>
          <w:tcPr>
            <w:tcW w:w="1275" w:type="dxa"/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 xml:space="preserve">Шолу бақылау </w:t>
            </w:r>
          </w:p>
        </w:tc>
        <w:tc>
          <w:tcPr>
            <w:tcW w:w="2013" w:type="dxa"/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 xml:space="preserve">Іс-шара жоспары, талдау </w:t>
            </w:r>
          </w:p>
        </w:tc>
        <w:tc>
          <w:tcPr>
            <w:tcW w:w="992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 апта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 xml:space="preserve">ТІЖ орынбасары </w:t>
            </w:r>
          </w:p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Интернет желісіне жариялым</w:t>
            </w:r>
          </w:p>
        </w:tc>
        <w:tc>
          <w:tcPr>
            <w:tcW w:w="1275" w:type="dxa"/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D365F4" w:rsidRPr="005A3333" w:rsidTr="00D365F4">
        <w:trPr>
          <w:trHeight w:val="29"/>
        </w:trPr>
        <w:tc>
          <w:tcPr>
            <w:tcW w:w="567" w:type="dxa"/>
          </w:tcPr>
          <w:p w:rsidR="00D365F4" w:rsidRPr="005A3333" w:rsidRDefault="005A6DB7" w:rsidP="00D365F4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5.5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>Діни экстремизмді алдын-алу, ақпарат тық-насихаттау топтын жұмысы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 xml:space="preserve">Діни экстремизмді алдын-алу, ақпараттық насихат тау топтын жұмысын анықтау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11-сыныптар</w:t>
            </w:r>
          </w:p>
        </w:tc>
        <w:tc>
          <w:tcPr>
            <w:tcW w:w="1275" w:type="dxa"/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Шолу бақылау</w:t>
            </w:r>
          </w:p>
        </w:tc>
        <w:tc>
          <w:tcPr>
            <w:tcW w:w="2013" w:type="dxa"/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Іс-шара жоспары, талдау</w:t>
            </w:r>
          </w:p>
        </w:tc>
        <w:tc>
          <w:tcPr>
            <w:tcW w:w="992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айлық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>Сынып жетекілері</w:t>
            </w:r>
          </w:p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 xml:space="preserve">ТІЖ орынбасары </w:t>
            </w:r>
          </w:p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аңықтама</w:t>
            </w:r>
          </w:p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D365F4" w:rsidRPr="005A3333" w:rsidTr="00D365F4">
        <w:trPr>
          <w:trHeight w:val="29"/>
        </w:trPr>
        <w:tc>
          <w:tcPr>
            <w:tcW w:w="567" w:type="dxa"/>
          </w:tcPr>
          <w:p w:rsidR="00D365F4" w:rsidRPr="005A3333" w:rsidRDefault="005A6DB7" w:rsidP="00D365F4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>Оқушылардың психологиялық денсаулығын сақтау, суидцитті алдын алу жұмысының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 xml:space="preserve">Оқушылардың психо логиялық денсаулығын сақтау, суидцитті алдын алу жұмысының жағдайын анықтау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11-сыныптар</w:t>
            </w:r>
          </w:p>
        </w:tc>
        <w:tc>
          <w:tcPr>
            <w:tcW w:w="1275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szCs w:val="24"/>
                <w:lang w:val="kk-KZ"/>
              </w:rPr>
              <w:t>Шолу бақылау</w:t>
            </w:r>
          </w:p>
        </w:tc>
        <w:tc>
          <w:tcPr>
            <w:tcW w:w="2013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szCs w:val="24"/>
                <w:lang w:val="kk-KZ"/>
              </w:rPr>
              <w:t>Іс-шара жоспары, тренинг, саулнама талдау</w:t>
            </w:r>
          </w:p>
        </w:tc>
        <w:tc>
          <w:tcPr>
            <w:tcW w:w="992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айлық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lang w:val="kk-KZ"/>
              </w:rPr>
              <w:t>психолог</w:t>
            </w: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lang w:val="kk-KZ"/>
              </w:rPr>
              <w:t>аңықтама</w:t>
            </w: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D365F4" w:rsidRPr="005A3333" w:rsidTr="00D365F4">
        <w:trPr>
          <w:trHeight w:val="29"/>
        </w:trPr>
        <w:tc>
          <w:tcPr>
            <w:tcW w:w="567" w:type="dxa"/>
          </w:tcPr>
          <w:p w:rsidR="00D365F4" w:rsidRPr="005A3333" w:rsidRDefault="005A6DB7" w:rsidP="00D365F4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>Сыныптағы ата-аналармен жұмыс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>Ата-аналармен жұмыс деңгейін анықтау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11-сыныптар</w:t>
            </w:r>
          </w:p>
        </w:tc>
        <w:tc>
          <w:tcPr>
            <w:tcW w:w="1275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/>
                <w:b w:val="0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szCs w:val="24"/>
                <w:lang w:val="kk-KZ"/>
              </w:rPr>
              <w:t>Шолу бақылау</w:t>
            </w:r>
          </w:p>
        </w:tc>
        <w:tc>
          <w:tcPr>
            <w:tcW w:w="2013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/>
                <w:b w:val="0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szCs w:val="24"/>
                <w:lang w:val="kk-KZ"/>
              </w:rPr>
              <w:t>Іс-шара жоспары, тренинг, саулнама талдау</w:t>
            </w:r>
          </w:p>
        </w:tc>
        <w:tc>
          <w:tcPr>
            <w:tcW w:w="992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ай бойы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>С Абдрахманова</w:t>
            </w:r>
          </w:p>
          <w:p w:rsidR="00D365F4" w:rsidRPr="00D365F4" w:rsidRDefault="00D365F4" w:rsidP="00D365F4">
            <w:pPr>
              <w:pStyle w:val="828"/>
              <w:rPr>
                <w:rFonts w:ascii="Times New Roman" w:hAnsi="Times New Roman"/>
                <w:b w:val="0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lang w:val="kk-KZ"/>
              </w:rPr>
              <w:t>Жумабай Б</w:t>
            </w: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lang w:val="kk-KZ"/>
              </w:rPr>
              <w:t>СЖО ( сынып жетешілердің отырысы)</w:t>
            </w:r>
          </w:p>
        </w:tc>
        <w:tc>
          <w:tcPr>
            <w:tcW w:w="1275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/>
                <w:b w:val="0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lang w:val="kk-KZ"/>
              </w:rPr>
              <w:t>хаттама</w:t>
            </w: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D365F4" w:rsidRPr="005A3333" w:rsidTr="005A6DB7">
        <w:trPr>
          <w:trHeight w:val="29"/>
        </w:trPr>
        <w:tc>
          <w:tcPr>
            <w:tcW w:w="567" w:type="dxa"/>
          </w:tcPr>
          <w:p w:rsidR="00D365F4" w:rsidRPr="005A3333" w:rsidRDefault="005A6DB7" w:rsidP="00D365F4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>Сынып жетекшілер мен тәлімгерлердің тәрбиесі “қиын” оқушылармен жұмысы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>Сынып жетекшілер мен тәлімгерлердің тәрбиесі “қиын” оқушылармен жұмысы бақылау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>1-11 сыныптар</w:t>
            </w:r>
          </w:p>
        </w:tc>
        <w:tc>
          <w:tcPr>
            <w:tcW w:w="1275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/>
                <w:b w:val="0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lang w:val="kk-KZ"/>
              </w:rPr>
              <w:t>Шолу бақылау</w:t>
            </w:r>
          </w:p>
        </w:tc>
        <w:tc>
          <w:tcPr>
            <w:tcW w:w="2013" w:type="dxa"/>
          </w:tcPr>
          <w:p w:rsidR="00D365F4" w:rsidRPr="00D365F4" w:rsidRDefault="00D365F4" w:rsidP="00D365F4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D365F4">
              <w:rPr>
                <w:rFonts w:ascii="Times New Roman" w:hAnsi="Times New Roman"/>
                <w:szCs w:val="24"/>
                <w:lang w:val="kk-KZ"/>
              </w:rPr>
              <w:t xml:space="preserve">Сынып сағаттары,  үйірме, секцияларға қатсысуын тексеру </w:t>
            </w:r>
          </w:p>
          <w:p w:rsidR="00D365F4" w:rsidRPr="00D365F4" w:rsidRDefault="00D365F4" w:rsidP="00D365F4">
            <w:pPr>
              <w:pStyle w:val="828"/>
              <w:rPr>
                <w:rFonts w:ascii="Times New Roman" w:hAnsi="Times New Roman"/>
                <w:b w:val="0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D365F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қаңтар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5F4" w:rsidRPr="00D365F4" w:rsidRDefault="00D365F4" w:rsidP="00D365F4">
            <w:pPr>
              <w:rPr>
                <w:rFonts w:ascii="Times New Roman" w:hAnsi="Times New Roman"/>
                <w:lang w:val="kk-KZ"/>
              </w:rPr>
            </w:pPr>
            <w:r w:rsidRPr="00D365F4">
              <w:rPr>
                <w:rFonts w:ascii="Times New Roman" w:hAnsi="Times New Roman"/>
                <w:lang w:val="kk-KZ"/>
              </w:rPr>
              <w:t>А Жаксыбаева</w:t>
            </w: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/>
                <w:b w:val="0"/>
                <w:lang w:val="kk-KZ"/>
              </w:rPr>
            </w:pPr>
          </w:p>
        </w:tc>
        <w:tc>
          <w:tcPr>
            <w:tcW w:w="1275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/>
                <w:b w:val="0"/>
                <w:lang w:val="kk-KZ"/>
              </w:rPr>
            </w:pPr>
            <w:r w:rsidRPr="00D365F4">
              <w:rPr>
                <w:rFonts w:ascii="Times New Roman" w:hAnsi="Times New Roman"/>
                <w:b w:val="0"/>
                <w:lang w:val="kk-KZ"/>
              </w:rPr>
              <w:t>аңықтама</w:t>
            </w:r>
          </w:p>
        </w:tc>
        <w:tc>
          <w:tcPr>
            <w:tcW w:w="1276" w:type="dxa"/>
          </w:tcPr>
          <w:p w:rsidR="00D365F4" w:rsidRPr="00D365F4" w:rsidRDefault="00D365F4" w:rsidP="00D365F4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</w:tbl>
    <w:p w:rsidR="00AA60E7" w:rsidRPr="0034720B" w:rsidRDefault="00AA60E7" w:rsidP="00D365F4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61098C" w:rsidRDefault="0061098C" w:rsidP="0061098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365F4" w:rsidRDefault="0061098C" w:rsidP="00D365F4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 w:val="28"/>
          <w:szCs w:val="28"/>
          <w:lang w:val="kk-KZ"/>
        </w:rPr>
        <w:t>Ақпан айы</w:t>
      </w:r>
      <w:r w:rsidR="00D365F4" w:rsidRPr="00D365F4">
        <w:rPr>
          <w:rFonts w:ascii="Times New Roman" w:hAnsi="Times New Roman"/>
          <w:b/>
          <w:szCs w:val="24"/>
          <w:lang w:val="kk-KZ"/>
        </w:rPr>
        <w:t xml:space="preserve"> </w:t>
      </w:r>
    </w:p>
    <w:p w:rsidR="00D365F4" w:rsidRPr="0034720B" w:rsidRDefault="00D365F4" w:rsidP="00D365F4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Cs w:val="24"/>
          <w:lang w:val="kk-KZ"/>
        </w:rPr>
        <w:t>Бағыты : Тәрбие жұмысының жүргізілуі мен оқушыларға қосымша білім беруді бақылау</w:t>
      </w:r>
    </w:p>
    <w:p w:rsidR="0061098C" w:rsidRDefault="00D365F4" w:rsidP="00D365F4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Cs w:val="24"/>
          <w:lang w:val="kk-KZ"/>
        </w:rPr>
        <w:t>Міндеті:  Жеке тұлғаның жан-жақты дамуын қамтамасыз ету</w:t>
      </w: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418"/>
        <w:gridCol w:w="1275"/>
        <w:gridCol w:w="2013"/>
        <w:gridCol w:w="992"/>
        <w:gridCol w:w="1418"/>
        <w:gridCol w:w="1276"/>
        <w:gridCol w:w="1275"/>
        <w:gridCol w:w="1276"/>
      </w:tblGrid>
      <w:tr w:rsidR="00D365F4" w:rsidRPr="005A3333" w:rsidTr="005A6DB7">
        <w:trPr>
          <w:trHeight w:val="29"/>
        </w:trPr>
        <w:tc>
          <w:tcPr>
            <w:tcW w:w="567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Тексеру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Тексеру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мақсат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объектісі</w:t>
            </w:r>
          </w:p>
        </w:tc>
        <w:tc>
          <w:tcPr>
            <w:tcW w:w="1275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түрі / нысаны</w:t>
            </w:r>
          </w:p>
        </w:tc>
        <w:tc>
          <w:tcPr>
            <w:tcW w:w="2013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Әдістеме</w:t>
            </w:r>
          </w:p>
        </w:tc>
        <w:tc>
          <w:tcPr>
            <w:tcW w:w="992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Орында</w:t>
            </w: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мерзімі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Жауапты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Қарау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1275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Басқарушылық шешім</w:t>
            </w:r>
          </w:p>
        </w:tc>
        <w:tc>
          <w:tcPr>
            <w:tcW w:w="1276" w:type="dxa"/>
          </w:tcPr>
          <w:p w:rsidR="00D365F4" w:rsidRPr="005A3333" w:rsidRDefault="00D365F4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Екінші бақылау</w:t>
            </w:r>
          </w:p>
        </w:tc>
      </w:tr>
      <w:tr w:rsidR="00EF446B" w:rsidRPr="005A3333" w:rsidTr="005A6DB7">
        <w:trPr>
          <w:trHeight w:val="29"/>
        </w:trPr>
        <w:tc>
          <w:tcPr>
            <w:tcW w:w="567" w:type="dxa"/>
          </w:tcPr>
          <w:p w:rsidR="00EF446B" w:rsidRPr="004E66F5" w:rsidRDefault="005A6DB7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Ұлттық құндылықтарды дәріптеу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Ұлттық құндылықтарды құрметтеуге тәрбиелеу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1-11сынып оқушылары</w:t>
            </w:r>
          </w:p>
        </w:tc>
        <w:tc>
          <w:tcPr>
            <w:tcW w:w="1275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>Сыныптар бойынша жан-жақты бақылау</w:t>
            </w:r>
          </w:p>
        </w:tc>
        <w:tc>
          <w:tcPr>
            <w:tcW w:w="2013" w:type="dxa"/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Құжаттармен жұмыс. Тәрбие сағаттарына қатысу</w:t>
            </w:r>
          </w:p>
        </w:tc>
        <w:tc>
          <w:tcPr>
            <w:tcW w:w="992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 xml:space="preserve">ТІЖ орынбасары </w:t>
            </w:r>
          </w:p>
        </w:tc>
        <w:tc>
          <w:tcPr>
            <w:tcW w:w="1276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«Рухани –адамгершілік тәрбиенің жүргізілуі» </w:t>
            </w:r>
          </w:p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lastRenderedPageBreak/>
              <w:t xml:space="preserve">жалпы ата-аналар жиналысы </w:t>
            </w:r>
          </w:p>
        </w:tc>
        <w:tc>
          <w:tcPr>
            <w:tcW w:w="1275" w:type="dxa"/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lastRenderedPageBreak/>
              <w:t>аңықтама</w:t>
            </w:r>
          </w:p>
        </w:tc>
        <w:tc>
          <w:tcPr>
            <w:tcW w:w="1276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EF446B" w:rsidRPr="005A3333" w:rsidTr="005A6DB7">
        <w:trPr>
          <w:trHeight w:val="29"/>
        </w:trPr>
        <w:tc>
          <w:tcPr>
            <w:tcW w:w="567" w:type="dxa"/>
          </w:tcPr>
          <w:p w:rsidR="00EF446B" w:rsidRPr="004E66F5" w:rsidRDefault="005A6DB7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Кәсіптік бағдар  беру жұмысының 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Оқушыларға кәсіптік бағдар беру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9-11 сынып</w:t>
            </w:r>
          </w:p>
        </w:tc>
        <w:tc>
          <w:tcPr>
            <w:tcW w:w="1275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Кездесулер, талдау</w:t>
            </w:r>
          </w:p>
        </w:tc>
        <w:tc>
          <w:tcPr>
            <w:tcW w:w="2013" w:type="dxa"/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 xml:space="preserve">Құжаттармен жұмыс. Тәрбие сағаттарына қатысу, кездесулер </w:t>
            </w:r>
          </w:p>
        </w:tc>
        <w:tc>
          <w:tcPr>
            <w:tcW w:w="992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Жумабай Б</w:t>
            </w:r>
          </w:p>
        </w:tc>
        <w:tc>
          <w:tcPr>
            <w:tcW w:w="1276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педкеңес</w:t>
            </w:r>
          </w:p>
        </w:tc>
        <w:tc>
          <w:tcPr>
            <w:tcW w:w="1275" w:type="dxa"/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есеп</w:t>
            </w:r>
          </w:p>
        </w:tc>
        <w:tc>
          <w:tcPr>
            <w:tcW w:w="1276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EF446B" w:rsidRPr="005A3333" w:rsidTr="005A6DB7">
        <w:trPr>
          <w:trHeight w:val="29"/>
        </w:trPr>
        <w:tc>
          <w:tcPr>
            <w:tcW w:w="567" w:type="dxa"/>
          </w:tcPr>
          <w:p w:rsidR="00EF446B" w:rsidRPr="004E66F5" w:rsidRDefault="005A6DB7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Оқушылардың өзін-өзі басқару жұмысының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 xml:space="preserve">Оқушылардың өзін-өзі басқару жұмысының жағдайын анықтау 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1-11сынып</w:t>
            </w:r>
          </w:p>
        </w:tc>
        <w:tc>
          <w:tcPr>
            <w:tcW w:w="1275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Шолу, талдау</w:t>
            </w:r>
          </w:p>
        </w:tc>
        <w:tc>
          <w:tcPr>
            <w:tcW w:w="2013" w:type="dxa"/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Тәрбие сағаттарына қатысу</w:t>
            </w:r>
          </w:p>
        </w:tc>
        <w:tc>
          <w:tcPr>
            <w:tcW w:w="992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А Жаксыбаева</w:t>
            </w:r>
          </w:p>
        </w:tc>
        <w:tc>
          <w:tcPr>
            <w:tcW w:w="1276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ЖасҰлан отырысы</w:t>
            </w:r>
          </w:p>
        </w:tc>
        <w:tc>
          <w:tcPr>
            <w:tcW w:w="1275" w:type="dxa"/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хаттамасы</w:t>
            </w:r>
          </w:p>
        </w:tc>
        <w:tc>
          <w:tcPr>
            <w:tcW w:w="1276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</w:tbl>
    <w:p w:rsidR="005D4900" w:rsidRPr="0034720B" w:rsidRDefault="005D4900" w:rsidP="0061098C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61098C" w:rsidRPr="0034720B" w:rsidRDefault="0061098C" w:rsidP="0061098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4720B">
        <w:rPr>
          <w:rFonts w:ascii="Times New Roman" w:hAnsi="Times New Roman"/>
          <w:b/>
          <w:sz w:val="28"/>
          <w:szCs w:val="28"/>
          <w:lang w:val="kk-KZ"/>
        </w:rPr>
        <w:t>Наурыз айы</w:t>
      </w:r>
    </w:p>
    <w:p w:rsidR="0061098C" w:rsidRPr="0034720B" w:rsidRDefault="0061098C" w:rsidP="0061098C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Cs w:val="24"/>
          <w:lang w:val="kk-KZ"/>
        </w:rPr>
        <w:t>Бағыты : Тәрбие жұмысының жүргізілуі мен оқушыларға қосымша білім беруді бақылау</w:t>
      </w:r>
    </w:p>
    <w:p w:rsidR="00EF446B" w:rsidRDefault="0061098C" w:rsidP="00EF446B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Cs w:val="24"/>
          <w:lang w:val="kk-KZ"/>
        </w:rPr>
        <w:t>Міндеті:  Жеке тұлғаның жан-жақты дамуын қамтамасыз ету</w:t>
      </w:r>
    </w:p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2155"/>
        <w:gridCol w:w="1417"/>
        <w:gridCol w:w="1559"/>
        <w:gridCol w:w="993"/>
        <w:gridCol w:w="992"/>
        <w:gridCol w:w="1276"/>
        <w:gridCol w:w="1559"/>
        <w:gridCol w:w="1134"/>
      </w:tblGrid>
      <w:tr w:rsidR="00EF446B" w:rsidRPr="005A3333" w:rsidTr="00EF446B">
        <w:trPr>
          <w:trHeight w:val="29"/>
        </w:trPr>
        <w:tc>
          <w:tcPr>
            <w:tcW w:w="567" w:type="dxa"/>
          </w:tcPr>
          <w:p w:rsidR="00EF446B" w:rsidRPr="005A3333" w:rsidRDefault="00EF446B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5A3333" w:rsidRDefault="00EF446B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Тексеру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5A3333" w:rsidRDefault="00EF446B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Тексеру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мақсат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ы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5A3333" w:rsidRDefault="00EF446B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объектісі</w:t>
            </w:r>
          </w:p>
        </w:tc>
        <w:tc>
          <w:tcPr>
            <w:tcW w:w="1417" w:type="dxa"/>
          </w:tcPr>
          <w:p w:rsidR="00EF446B" w:rsidRPr="005A3333" w:rsidRDefault="00EF446B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түрі / нысаны</w:t>
            </w:r>
          </w:p>
        </w:tc>
        <w:tc>
          <w:tcPr>
            <w:tcW w:w="1559" w:type="dxa"/>
          </w:tcPr>
          <w:p w:rsidR="00EF446B" w:rsidRPr="005A3333" w:rsidRDefault="00EF446B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Әдістеме</w:t>
            </w:r>
          </w:p>
        </w:tc>
        <w:tc>
          <w:tcPr>
            <w:tcW w:w="993" w:type="dxa"/>
          </w:tcPr>
          <w:p w:rsidR="00EF446B" w:rsidRPr="005A3333" w:rsidRDefault="00EF446B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Орында</w:t>
            </w: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мерзімі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5A3333" w:rsidRDefault="00EF446B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Жауапты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F446B" w:rsidRPr="005A3333" w:rsidRDefault="00EF446B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Қарау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1559" w:type="dxa"/>
          </w:tcPr>
          <w:p w:rsidR="00EF446B" w:rsidRPr="005A3333" w:rsidRDefault="00EF446B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Басқарушылық шешім</w:t>
            </w:r>
          </w:p>
        </w:tc>
        <w:tc>
          <w:tcPr>
            <w:tcW w:w="1134" w:type="dxa"/>
          </w:tcPr>
          <w:p w:rsidR="00EF446B" w:rsidRPr="005A3333" w:rsidRDefault="00EF446B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Екінші бақылау</w:t>
            </w:r>
          </w:p>
        </w:tc>
      </w:tr>
      <w:tr w:rsidR="00EF446B" w:rsidRPr="004229C0" w:rsidTr="00EF446B">
        <w:trPr>
          <w:trHeight w:val="29"/>
        </w:trPr>
        <w:tc>
          <w:tcPr>
            <w:tcW w:w="567" w:type="dxa"/>
          </w:tcPr>
          <w:p w:rsidR="00EF446B" w:rsidRPr="004E66F5" w:rsidRDefault="005A6DB7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Оқушыларды  тегін ыстық тамақпен қамтамасыз ету</w:t>
            </w:r>
          </w:p>
          <w:p w:rsidR="00EF446B" w:rsidRPr="004E66F5" w:rsidRDefault="00EF446B" w:rsidP="00EF446B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1-4 сыныптар, азқамтылған, көпбалалы отбасы, жетім балалар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Оқушыларды тегін ыстық  тамақпен қамтамасыз ету жұмыстарын ұйымдастыруды бақылау</w:t>
            </w:r>
          </w:p>
        </w:tc>
        <w:tc>
          <w:tcPr>
            <w:tcW w:w="1417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Жоспарлыбақылау</w:t>
            </w:r>
          </w:p>
        </w:tc>
        <w:tc>
          <w:tcPr>
            <w:tcW w:w="1559" w:type="dxa"/>
          </w:tcPr>
          <w:p w:rsidR="00EF446B" w:rsidRPr="004E66F5" w:rsidRDefault="00EF446B" w:rsidP="00EF446B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1.Құжаттармен жұмыс</w:t>
            </w:r>
          </w:p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2.Сауалнама алу</w:t>
            </w:r>
          </w:p>
        </w:tc>
        <w:tc>
          <w:tcPr>
            <w:tcW w:w="993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6-9 наурыз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 Сагимбаева</w:t>
            </w:r>
          </w:p>
        </w:tc>
        <w:tc>
          <w:tcPr>
            <w:tcW w:w="1276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Қамқоршылық кеңес</w:t>
            </w:r>
          </w:p>
        </w:tc>
        <w:tc>
          <w:tcPr>
            <w:tcW w:w="1559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«Оқушыларды тегін ыстық тамақпен қамтамасыз ету жұмыстарын бақылау қорытындысы»</w:t>
            </w:r>
          </w:p>
        </w:tc>
        <w:tc>
          <w:tcPr>
            <w:tcW w:w="1134" w:type="dxa"/>
          </w:tcPr>
          <w:p w:rsidR="00EF446B" w:rsidRPr="005A3333" w:rsidRDefault="00EF446B" w:rsidP="00EF446B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EF446B" w:rsidRPr="004229C0" w:rsidTr="00EF446B">
        <w:trPr>
          <w:trHeight w:val="29"/>
        </w:trPr>
        <w:tc>
          <w:tcPr>
            <w:tcW w:w="567" w:type="dxa"/>
          </w:tcPr>
          <w:p w:rsidR="00EF446B" w:rsidRPr="004E66F5" w:rsidRDefault="005A6DB7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Азаматтық қорғаныс жұмысын бақылау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АӘД  пәні мұғалімі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Мектеп бойынша Азаматтық қорғаныс іс-шараларының сапалы жүргізілуін қадағалау</w:t>
            </w:r>
          </w:p>
        </w:tc>
        <w:tc>
          <w:tcPr>
            <w:tcW w:w="1417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Жоспарлы  бақылау</w:t>
            </w:r>
          </w:p>
        </w:tc>
        <w:tc>
          <w:tcPr>
            <w:tcW w:w="1559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Құжаттармен жұмыс</w:t>
            </w:r>
          </w:p>
        </w:tc>
        <w:tc>
          <w:tcPr>
            <w:tcW w:w="993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13-17 наурыз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4E66F5" w:rsidRDefault="00EF446B" w:rsidP="00EF446B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Хадылет Ө</w:t>
            </w:r>
          </w:p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АӘД пәні мұғалімі</w:t>
            </w:r>
          </w:p>
        </w:tc>
        <w:tc>
          <w:tcPr>
            <w:tcW w:w="1276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есеп</w:t>
            </w:r>
          </w:p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педкеңес</w:t>
            </w:r>
          </w:p>
        </w:tc>
        <w:tc>
          <w:tcPr>
            <w:tcW w:w="1559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«Азаматтық қорғаныс жұмысын бақылау қорытындысы»-</w:t>
            </w:r>
          </w:p>
        </w:tc>
        <w:tc>
          <w:tcPr>
            <w:tcW w:w="1134" w:type="dxa"/>
          </w:tcPr>
          <w:p w:rsidR="00EF446B" w:rsidRPr="005A3333" w:rsidRDefault="00EF446B" w:rsidP="00EF446B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EF446B" w:rsidRPr="004229C0" w:rsidTr="00EF446B">
        <w:trPr>
          <w:trHeight w:val="1705"/>
        </w:trPr>
        <w:tc>
          <w:tcPr>
            <w:tcW w:w="567" w:type="dxa"/>
          </w:tcPr>
          <w:p w:rsidR="00EF446B" w:rsidRPr="004E66F5" w:rsidRDefault="005A6DB7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lastRenderedPageBreak/>
              <w:t>5.3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Сынып сағаттарының өтілуін тексеру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4E66F5" w:rsidRDefault="00EF446B" w:rsidP="00EF446B">
            <w:pPr>
              <w:pStyle w:val="82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Сынып сағаттарының өтілу сапасын, жоспар мен сәйкестігін, сынып көшбасшыларының сы нып сағатын ұйымдас тыру деңгейін бақылау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 сыныптар</w:t>
            </w:r>
          </w:p>
        </w:tc>
        <w:tc>
          <w:tcPr>
            <w:tcW w:w="1417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Жоспарлы бақылау</w:t>
            </w:r>
          </w:p>
        </w:tc>
        <w:tc>
          <w:tcPr>
            <w:tcW w:w="1559" w:type="dxa"/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Сауалнамалар алу, сынып сағатарын қатысу</w:t>
            </w:r>
          </w:p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993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ай бойы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4E66F5" w:rsidRDefault="00EF446B" w:rsidP="00EF446B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А.Жаксыбаева</w:t>
            </w:r>
          </w:p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СЖО</w:t>
            </w:r>
          </w:p>
        </w:tc>
        <w:tc>
          <w:tcPr>
            <w:tcW w:w="1559" w:type="dxa"/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 xml:space="preserve">«Сынып сағаттарының өтілуін тексеру қорытындысы » </w:t>
            </w:r>
          </w:p>
        </w:tc>
        <w:tc>
          <w:tcPr>
            <w:tcW w:w="1134" w:type="dxa"/>
          </w:tcPr>
          <w:p w:rsidR="00EF446B" w:rsidRPr="005A3333" w:rsidRDefault="00EF446B" w:rsidP="00EF446B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EF446B" w:rsidRPr="004229C0" w:rsidTr="00EF446B">
        <w:trPr>
          <w:trHeight w:val="29"/>
        </w:trPr>
        <w:tc>
          <w:tcPr>
            <w:tcW w:w="567" w:type="dxa"/>
          </w:tcPr>
          <w:p w:rsidR="00EF446B" w:rsidRPr="004E66F5" w:rsidRDefault="005A6DB7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СӨС насихаттау жұмыс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4E66F5" w:rsidRDefault="00EF446B" w:rsidP="0090627C">
            <w:pPr>
              <w:pStyle w:val="82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СӨС насихаттау жұмысын  бақылау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1-11 сыныптар</w:t>
            </w:r>
          </w:p>
        </w:tc>
        <w:tc>
          <w:tcPr>
            <w:tcW w:w="1417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Шолу</w:t>
            </w:r>
          </w:p>
        </w:tc>
        <w:tc>
          <w:tcPr>
            <w:tcW w:w="1559" w:type="dxa"/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Сауалнамалар алу, сынып сағатарын қатысу</w:t>
            </w:r>
          </w:p>
        </w:tc>
        <w:tc>
          <w:tcPr>
            <w:tcW w:w="993" w:type="dxa"/>
          </w:tcPr>
          <w:p w:rsidR="00EF446B" w:rsidRPr="004E66F5" w:rsidRDefault="0090627C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ай бойы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4E66F5" w:rsidRDefault="00EF446B" w:rsidP="00EF446B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А.Жаксыбаева</w:t>
            </w:r>
          </w:p>
          <w:p w:rsidR="0090627C" w:rsidRPr="004E66F5" w:rsidRDefault="0090627C" w:rsidP="00EF446B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Ибраева А</w:t>
            </w:r>
          </w:p>
          <w:p w:rsidR="00EF446B" w:rsidRPr="004E66F5" w:rsidRDefault="00EF446B" w:rsidP="00EF446B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EF446B" w:rsidRPr="004E66F5" w:rsidRDefault="00EF446B" w:rsidP="00EF446B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СЖО  </w:t>
            </w:r>
          </w:p>
        </w:tc>
        <w:tc>
          <w:tcPr>
            <w:tcW w:w="1559" w:type="dxa"/>
          </w:tcPr>
          <w:p w:rsidR="00EF446B" w:rsidRPr="004E66F5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«СӨС насихаттау жұмысын  тексеру қорытындысы »</w:t>
            </w:r>
          </w:p>
        </w:tc>
        <w:tc>
          <w:tcPr>
            <w:tcW w:w="1134" w:type="dxa"/>
          </w:tcPr>
          <w:p w:rsidR="00EF446B" w:rsidRPr="005A3333" w:rsidRDefault="00EF446B" w:rsidP="00EF446B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EF446B" w:rsidRPr="005A3333" w:rsidTr="00EF446B">
        <w:trPr>
          <w:trHeight w:val="29"/>
        </w:trPr>
        <w:tc>
          <w:tcPr>
            <w:tcW w:w="567" w:type="dxa"/>
          </w:tcPr>
          <w:p w:rsidR="00EF446B" w:rsidRPr="005A3333" w:rsidRDefault="005A6DB7" w:rsidP="00EF446B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5.5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34720B" w:rsidRDefault="00EF446B" w:rsidP="00EF446B">
            <w:pPr>
              <w:rPr>
                <w:rFonts w:ascii="Times New Roman" w:hAnsi="Times New Roman"/>
                <w:lang w:val="kk-KZ"/>
              </w:rPr>
            </w:pPr>
            <w:r w:rsidRPr="0034720B">
              <w:rPr>
                <w:rFonts w:ascii="Times New Roman" w:hAnsi="Times New Roman"/>
                <w:lang w:val="kk-KZ"/>
              </w:rPr>
              <w:t>Оқушылардың көктемгі демалысын ұйымдастыру сапасы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Pr="0034720B" w:rsidRDefault="00EF446B" w:rsidP="00EF446B">
            <w:pPr>
              <w:pStyle w:val="828"/>
              <w:rPr>
                <w:rFonts w:ascii="Times New Roman" w:hAnsi="Times New Roman"/>
                <w:szCs w:val="24"/>
                <w:lang w:val="kk-KZ"/>
              </w:rPr>
            </w:pPr>
            <w:r w:rsidRPr="0034720B">
              <w:rPr>
                <w:rFonts w:ascii="Times New Roman" w:hAnsi="Times New Roman"/>
                <w:lang w:val="kk-KZ"/>
              </w:rPr>
              <w:t>Оқушылардың көктемгі демалысын ұйымдастыру сапасын анықтау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46B" w:rsidRPr="0034720B" w:rsidRDefault="00EF446B" w:rsidP="00EF446B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1-11 сыныптар</w:t>
            </w:r>
          </w:p>
        </w:tc>
        <w:tc>
          <w:tcPr>
            <w:tcW w:w="1417" w:type="dxa"/>
          </w:tcPr>
          <w:p w:rsidR="00EF446B" w:rsidRPr="0034720B" w:rsidRDefault="00EF446B" w:rsidP="00EF446B">
            <w:pPr>
              <w:pStyle w:val="828"/>
              <w:rPr>
                <w:rFonts w:ascii="Times New Roman" w:hAnsi="Times New Roman"/>
                <w:szCs w:val="24"/>
                <w:lang w:val="kk-KZ"/>
              </w:rPr>
            </w:pPr>
            <w:r w:rsidRPr="0034720B">
              <w:rPr>
                <w:rFonts w:ascii="Times New Roman" w:hAnsi="Times New Roman"/>
                <w:lang w:val="kk-KZ"/>
              </w:rPr>
              <w:t>бақылау, талдау</w:t>
            </w:r>
          </w:p>
        </w:tc>
        <w:tc>
          <w:tcPr>
            <w:tcW w:w="1559" w:type="dxa"/>
          </w:tcPr>
          <w:p w:rsidR="00EF446B" w:rsidRPr="0034720B" w:rsidRDefault="00EF446B" w:rsidP="00EF446B">
            <w:pPr>
              <w:rPr>
                <w:rFonts w:ascii="Times New Roman" w:hAnsi="Times New Roman"/>
                <w:szCs w:val="24"/>
                <w:lang w:val="kk-KZ"/>
              </w:rPr>
            </w:pPr>
            <w:r w:rsidRPr="0034720B">
              <w:rPr>
                <w:rFonts w:ascii="Times New Roman" w:hAnsi="Times New Roman"/>
                <w:szCs w:val="24"/>
                <w:lang w:val="kk-KZ"/>
              </w:rPr>
              <w:t>Іс-шара жоспары, әзірлемелер, талдау</w:t>
            </w:r>
          </w:p>
        </w:tc>
        <w:tc>
          <w:tcPr>
            <w:tcW w:w="993" w:type="dxa"/>
          </w:tcPr>
          <w:p w:rsidR="00EF446B" w:rsidRPr="005A3333" w:rsidRDefault="0090627C" w:rsidP="00EF446B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18-26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46B" w:rsidRDefault="00EF446B" w:rsidP="00EF446B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Сынып жетекшілер</w:t>
            </w:r>
          </w:p>
          <w:p w:rsidR="00EF446B" w:rsidRDefault="00EF446B" w:rsidP="00EF446B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Жаксыбаева А К</w:t>
            </w:r>
          </w:p>
        </w:tc>
        <w:tc>
          <w:tcPr>
            <w:tcW w:w="1276" w:type="dxa"/>
          </w:tcPr>
          <w:p w:rsidR="00EF446B" w:rsidRPr="00E05812" w:rsidRDefault="00EF446B" w:rsidP="00EF446B">
            <w:pPr>
              <w:pStyle w:val="828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СЖО</w:t>
            </w:r>
          </w:p>
        </w:tc>
        <w:tc>
          <w:tcPr>
            <w:tcW w:w="1559" w:type="dxa"/>
          </w:tcPr>
          <w:p w:rsidR="00EF446B" w:rsidRPr="00E05812" w:rsidRDefault="00EF446B" w:rsidP="00EF446B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АңықтамаИн</w:t>
            </w:r>
            <w:r w:rsidRPr="00FD228D">
              <w:rPr>
                <w:rFonts w:ascii="Times New Roman" w:hAnsi="Times New Roman"/>
                <w:sz w:val="24"/>
                <w:szCs w:val="24"/>
                <w:lang w:val="kk-KZ"/>
              </w:rPr>
              <w:t>тернет желісіне жариялым</w:t>
            </w:r>
          </w:p>
        </w:tc>
        <w:tc>
          <w:tcPr>
            <w:tcW w:w="1134" w:type="dxa"/>
          </w:tcPr>
          <w:p w:rsidR="00EF446B" w:rsidRPr="005A3333" w:rsidRDefault="00EF446B" w:rsidP="00EF446B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</w:tbl>
    <w:p w:rsidR="00EF446B" w:rsidRPr="0034720B" w:rsidRDefault="00EF446B" w:rsidP="0061098C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</w:p>
    <w:p w:rsidR="0061098C" w:rsidRPr="0034720B" w:rsidRDefault="0061098C" w:rsidP="0061098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0627C" w:rsidRDefault="0061098C" w:rsidP="0090627C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 w:val="28"/>
          <w:szCs w:val="28"/>
          <w:lang w:val="kk-KZ"/>
        </w:rPr>
        <w:t>Сәуір айы</w:t>
      </w:r>
      <w:r w:rsidR="0090627C" w:rsidRPr="0090627C">
        <w:rPr>
          <w:rFonts w:ascii="Times New Roman" w:hAnsi="Times New Roman"/>
          <w:b/>
          <w:szCs w:val="24"/>
          <w:lang w:val="kk-KZ"/>
        </w:rPr>
        <w:t xml:space="preserve"> </w:t>
      </w:r>
    </w:p>
    <w:p w:rsidR="0090627C" w:rsidRPr="0034720B" w:rsidRDefault="0090627C" w:rsidP="0090627C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Cs w:val="24"/>
          <w:lang w:val="kk-KZ"/>
        </w:rPr>
        <w:t>Бағыты : Тәрбие жұмысының жүргізілуі мен оқушыларға қосымша білім беруді бақылау</w:t>
      </w:r>
    </w:p>
    <w:p w:rsidR="0061098C" w:rsidRDefault="0090627C" w:rsidP="0090627C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Cs w:val="24"/>
          <w:lang w:val="kk-KZ"/>
        </w:rPr>
        <w:t>Міндеті:  Жеке тұлғаның жан-жақты дамуын қамтамасыз ету</w:t>
      </w:r>
    </w:p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2155"/>
        <w:gridCol w:w="1417"/>
        <w:gridCol w:w="1559"/>
        <w:gridCol w:w="993"/>
        <w:gridCol w:w="992"/>
        <w:gridCol w:w="1276"/>
        <w:gridCol w:w="1559"/>
        <w:gridCol w:w="1134"/>
      </w:tblGrid>
      <w:tr w:rsidR="0090627C" w:rsidRPr="005A3333" w:rsidTr="005A6DB7">
        <w:trPr>
          <w:trHeight w:val="29"/>
        </w:trPr>
        <w:tc>
          <w:tcPr>
            <w:tcW w:w="567" w:type="dxa"/>
          </w:tcPr>
          <w:p w:rsidR="0090627C" w:rsidRPr="005A3333" w:rsidRDefault="0090627C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27C" w:rsidRPr="005A3333" w:rsidRDefault="0090627C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Тексеру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27C" w:rsidRPr="005A3333" w:rsidRDefault="0090627C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Тексеру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мақсат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ы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27C" w:rsidRPr="005A3333" w:rsidRDefault="0090627C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объектісі</w:t>
            </w:r>
          </w:p>
        </w:tc>
        <w:tc>
          <w:tcPr>
            <w:tcW w:w="1417" w:type="dxa"/>
          </w:tcPr>
          <w:p w:rsidR="0090627C" w:rsidRPr="005A3333" w:rsidRDefault="0090627C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түрі / нысаны</w:t>
            </w:r>
          </w:p>
        </w:tc>
        <w:tc>
          <w:tcPr>
            <w:tcW w:w="1559" w:type="dxa"/>
          </w:tcPr>
          <w:p w:rsidR="0090627C" w:rsidRPr="005A3333" w:rsidRDefault="0090627C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Әдістеме</w:t>
            </w:r>
          </w:p>
        </w:tc>
        <w:tc>
          <w:tcPr>
            <w:tcW w:w="993" w:type="dxa"/>
          </w:tcPr>
          <w:p w:rsidR="0090627C" w:rsidRPr="005A3333" w:rsidRDefault="0090627C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Орында</w:t>
            </w: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мерзімі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27C" w:rsidRPr="005A3333" w:rsidRDefault="0090627C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Жауапты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90627C" w:rsidRPr="005A3333" w:rsidRDefault="0090627C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Қарау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1559" w:type="dxa"/>
          </w:tcPr>
          <w:p w:rsidR="0090627C" w:rsidRPr="005A3333" w:rsidRDefault="0090627C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Басқарушылық шешім</w:t>
            </w:r>
          </w:p>
        </w:tc>
        <w:tc>
          <w:tcPr>
            <w:tcW w:w="1134" w:type="dxa"/>
          </w:tcPr>
          <w:p w:rsidR="0090627C" w:rsidRPr="005A3333" w:rsidRDefault="0090627C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Екінші бақылау</w:t>
            </w:r>
          </w:p>
        </w:tc>
      </w:tr>
      <w:tr w:rsidR="0090627C" w:rsidRPr="005A3333" w:rsidTr="005A6DB7">
        <w:trPr>
          <w:trHeight w:val="29"/>
        </w:trPr>
        <w:tc>
          <w:tcPr>
            <w:tcW w:w="567" w:type="dxa"/>
          </w:tcPr>
          <w:p w:rsidR="0090627C" w:rsidRPr="004E66F5" w:rsidRDefault="005A6DB7" w:rsidP="0090627C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27C" w:rsidRPr="004E66F5" w:rsidRDefault="0090627C" w:rsidP="009062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color w:val="000000"/>
                <w:lang w:val="kk-KZ"/>
              </w:rPr>
              <w:t>Сынып жетекшілерінің ӘБ жұмысының сапасы, шеберлігі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27C" w:rsidRPr="004E66F5" w:rsidRDefault="0090627C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color w:val="000000"/>
                <w:lang w:val="kk-KZ"/>
              </w:rPr>
              <w:t>Жас мамандарға әдістемелік көмек көрсету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27C" w:rsidRPr="004E66F5" w:rsidRDefault="0090627C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66F5">
              <w:rPr>
                <w:rFonts w:ascii="Times New Roman" w:hAnsi="Times New Roman" w:cs="Times New Roman"/>
                <w:color w:val="000000"/>
              </w:rPr>
              <w:t>Құжаттама</w:t>
            </w:r>
            <w:proofErr w:type="spellEnd"/>
            <w:r w:rsidRPr="004E66F5">
              <w:rPr>
                <w:rFonts w:ascii="Times New Roman" w:hAnsi="Times New Roman" w:cs="Times New Roman"/>
                <w:color w:val="000000"/>
              </w:rPr>
              <w:t xml:space="preserve">, ӘБ </w:t>
            </w:r>
            <w:proofErr w:type="spellStart"/>
            <w:r w:rsidRPr="004E66F5">
              <w:rPr>
                <w:rFonts w:ascii="Times New Roman" w:hAnsi="Times New Roman" w:cs="Times New Roman"/>
                <w:color w:val="000000"/>
              </w:rPr>
              <w:t>жоспарын</w:t>
            </w:r>
            <w:proofErr w:type="spellEnd"/>
            <w:r w:rsidRPr="004E66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6F5">
              <w:rPr>
                <w:rFonts w:ascii="Times New Roman" w:hAnsi="Times New Roman" w:cs="Times New Roman"/>
                <w:color w:val="000000"/>
              </w:rPr>
              <w:t>орындау</w:t>
            </w:r>
            <w:proofErr w:type="spellEnd"/>
          </w:p>
        </w:tc>
        <w:tc>
          <w:tcPr>
            <w:tcW w:w="1417" w:type="dxa"/>
          </w:tcPr>
          <w:p w:rsidR="0090627C" w:rsidRPr="004E66F5" w:rsidRDefault="0090627C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66F5">
              <w:rPr>
                <w:rFonts w:ascii="Times New Roman" w:hAnsi="Times New Roman" w:cs="Times New Roman"/>
                <w:color w:val="000000"/>
              </w:rPr>
              <w:t>ағымдағы</w:t>
            </w:r>
            <w:proofErr w:type="spellEnd"/>
          </w:p>
        </w:tc>
        <w:tc>
          <w:tcPr>
            <w:tcW w:w="1559" w:type="dxa"/>
          </w:tcPr>
          <w:p w:rsidR="0090627C" w:rsidRPr="004E66F5" w:rsidRDefault="0090627C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Сынып жетекшілер</w:t>
            </w:r>
            <w:r w:rsidRPr="004E66F5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993" w:type="dxa"/>
          </w:tcPr>
          <w:p w:rsidR="0090627C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7 сәуір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27C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Жаксыбаева А.К</w:t>
            </w:r>
          </w:p>
        </w:tc>
        <w:tc>
          <w:tcPr>
            <w:tcW w:w="1276" w:type="dxa"/>
          </w:tcPr>
          <w:p w:rsidR="0090627C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ӘБ отырысы</w:t>
            </w:r>
          </w:p>
        </w:tc>
        <w:tc>
          <w:tcPr>
            <w:tcW w:w="1559" w:type="dxa"/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талдау.,</w:t>
            </w:r>
          </w:p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134" w:type="dxa"/>
          </w:tcPr>
          <w:p w:rsidR="0090627C" w:rsidRDefault="0090627C" w:rsidP="0090627C">
            <w:pPr>
              <w:pStyle w:val="Standard"/>
              <w:tabs>
                <w:tab w:val="left" w:pos="6306"/>
              </w:tabs>
              <w:spacing w:after="0" w:line="240" w:lineRule="auto"/>
            </w:pPr>
          </w:p>
        </w:tc>
      </w:tr>
      <w:tr w:rsidR="00081ECA" w:rsidRPr="005A3333" w:rsidTr="005A6DB7">
        <w:trPr>
          <w:trHeight w:val="29"/>
        </w:trPr>
        <w:tc>
          <w:tcPr>
            <w:tcW w:w="567" w:type="dxa"/>
          </w:tcPr>
          <w:p w:rsidR="00081ECA" w:rsidRPr="004E66F5" w:rsidRDefault="005A6DB7" w:rsidP="0090627C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 xml:space="preserve">Құқықтық тәрбие беру: </w:t>
            </w:r>
          </w:p>
          <w:p w:rsidR="00081ECA" w:rsidRPr="004E66F5" w:rsidRDefault="00081ECA" w:rsidP="00081E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Сынып жетекшілер мен тәлімгерлердің тәрбиесі “қиын” оқушылармен жұмысы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Аталған бағыт бойынша сынып жетекшілердің іс-тәжірибелерін анықтау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8-10-11 сыныптар</w:t>
            </w:r>
          </w:p>
        </w:tc>
        <w:tc>
          <w:tcPr>
            <w:tcW w:w="1417" w:type="dxa"/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Жоспарлы бақылау</w:t>
            </w:r>
          </w:p>
        </w:tc>
        <w:tc>
          <w:tcPr>
            <w:tcW w:w="1559" w:type="dxa"/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Сынып сағаттарына қатысу</w:t>
            </w:r>
          </w:p>
        </w:tc>
        <w:tc>
          <w:tcPr>
            <w:tcW w:w="993" w:type="dxa"/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14 сәуір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А Жаксыбаева</w:t>
            </w:r>
          </w:p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психолог,педкеңес</w:t>
            </w:r>
          </w:p>
        </w:tc>
        <w:tc>
          <w:tcPr>
            <w:tcW w:w="1559" w:type="dxa"/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«Құқықтық тәрбие беру қорытындысы»</w:t>
            </w:r>
          </w:p>
        </w:tc>
        <w:tc>
          <w:tcPr>
            <w:tcW w:w="1134" w:type="dxa"/>
          </w:tcPr>
          <w:p w:rsidR="00081ECA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</w:pPr>
          </w:p>
        </w:tc>
      </w:tr>
      <w:tr w:rsidR="00081ECA" w:rsidRPr="005A3333" w:rsidTr="005A6DB7">
        <w:trPr>
          <w:trHeight w:val="29"/>
        </w:trPr>
        <w:tc>
          <w:tcPr>
            <w:tcW w:w="567" w:type="dxa"/>
          </w:tcPr>
          <w:p w:rsidR="00081ECA" w:rsidRPr="004E66F5" w:rsidRDefault="005A6DB7" w:rsidP="0090627C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lastRenderedPageBreak/>
              <w:t>5.3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Дүниежүзілік денсаулық күніне арналған іс-шаралар сапасы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Дүниежүзілік денсаулық күніне арналған іс-шаралар дың өтілу деңгейін анықтау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1417" w:type="dxa"/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Шолу, талдау</w:t>
            </w:r>
          </w:p>
        </w:tc>
        <w:tc>
          <w:tcPr>
            <w:tcW w:w="1559" w:type="dxa"/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Іс-шара жоспары, сынып сағаттары, талдау</w:t>
            </w:r>
          </w:p>
        </w:tc>
        <w:tc>
          <w:tcPr>
            <w:tcW w:w="993" w:type="dxa"/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17-21 сәуір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Асанов А Ж</w:t>
            </w:r>
          </w:p>
          <w:p w:rsidR="00081ECA" w:rsidRPr="004E66F5" w:rsidRDefault="00081ECA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Смагулов Е Ж</w:t>
            </w:r>
          </w:p>
        </w:tc>
        <w:tc>
          <w:tcPr>
            <w:tcW w:w="1276" w:type="dxa"/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СЖО</w:t>
            </w:r>
          </w:p>
        </w:tc>
        <w:tc>
          <w:tcPr>
            <w:tcW w:w="1559" w:type="dxa"/>
          </w:tcPr>
          <w:p w:rsidR="00081ECA" w:rsidRPr="004E66F5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есеп</w:t>
            </w:r>
          </w:p>
        </w:tc>
        <w:tc>
          <w:tcPr>
            <w:tcW w:w="1134" w:type="dxa"/>
          </w:tcPr>
          <w:p w:rsidR="00081ECA" w:rsidRPr="00081ECA" w:rsidRDefault="00081ECA" w:rsidP="0090627C">
            <w:pPr>
              <w:pStyle w:val="Standard"/>
              <w:tabs>
                <w:tab w:val="left" w:pos="6306"/>
              </w:tabs>
              <w:spacing w:after="0" w:line="240" w:lineRule="auto"/>
              <w:rPr>
                <w:lang w:val="kk-KZ"/>
              </w:rPr>
            </w:pPr>
          </w:p>
        </w:tc>
      </w:tr>
      <w:tr w:rsidR="00081ECA" w:rsidRPr="005A3333" w:rsidTr="005A6DB7">
        <w:trPr>
          <w:trHeight w:val="29"/>
        </w:trPr>
        <w:tc>
          <w:tcPr>
            <w:tcW w:w="567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Сынып сағаттарының өтілуін тексеру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Сынып сағаттарының өтілу сапасын, жоспар мен сәйкестігін, сынып көшбасшыларының сы нып сағатын ұйымдас тыру деңгейін бақылау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1-11 сыныптар</w:t>
            </w:r>
          </w:p>
        </w:tc>
        <w:tc>
          <w:tcPr>
            <w:tcW w:w="1417" w:type="dxa"/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Жоспарлы бақылау</w:t>
            </w:r>
          </w:p>
        </w:tc>
        <w:tc>
          <w:tcPr>
            <w:tcW w:w="1559" w:type="dxa"/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сынып сағатарын қатысу</w:t>
            </w:r>
          </w:p>
        </w:tc>
        <w:tc>
          <w:tcPr>
            <w:tcW w:w="993" w:type="dxa"/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А Жаксыбаева</w:t>
            </w:r>
          </w:p>
        </w:tc>
        <w:tc>
          <w:tcPr>
            <w:tcW w:w="1276" w:type="dxa"/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педкеңес</w:t>
            </w:r>
          </w:p>
        </w:tc>
        <w:tc>
          <w:tcPr>
            <w:tcW w:w="1559" w:type="dxa"/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кортындысы</w:t>
            </w:r>
          </w:p>
        </w:tc>
        <w:tc>
          <w:tcPr>
            <w:tcW w:w="1134" w:type="dxa"/>
          </w:tcPr>
          <w:p w:rsidR="00081ECA" w:rsidRPr="00081ECA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lang w:val="kk-KZ"/>
              </w:rPr>
            </w:pPr>
          </w:p>
        </w:tc>
      </w:tr>
      <w:tr w:rsidR="00081ECA" w:rsidRPr="005A3333" w:rsidTr="005A6DB7">
        <w:trPr>
          <w:trHeight w:val="29"/>
        </w:trPr>
        <w:tc>
          <w:tcPr>
            <w:tcW w:w="567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color w:val="000000"/>
                <w:lang w:val="kk-KZ"/>
              </w:rPr>
              <w:t>Мектептегі өзін-өзі басқаруды ұйымдастыру, "Жас Ұлан"БЖБ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color w:val="000000"/>
                <w:lang w:val="kk-KZ"/>
              </w:rPr>
              <w:t>Іске асыру бағдарламасы "Жас Ұлан ""Жас қыран"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1-11</w:t>
            </w:r>
          </w:p>
        </w:tc>
        <w:tc>
          <w:tcPr>
            <w:tcW w:w="1417" w:type="dxa"/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66F5">
              <w:rPr>
                <w:rFonts w:ascii="Times New Roman" w:hAnsi="Times New Roman" w:cs="Times New Roman"/>
                <w:color w:val="000000"/>
              </w:rPr>
              <w:t>Жоспар</w:t>
            </w:r>
            <w:proofErr w:type="spellEnd"/>
          </w:p>
        </w:tc>
        <w:tc>
          <w:tcPr>
            <w:tcW w:w="1559" w:type="dxa"/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66F5">
              <w:rPr>
                <w:rFonts w:ascii="Times New Roman" w:hAnsi="Times New Roman" w:cs="Times New Roman"/>
                <w:color w:val="000000"/>
              </w:rPr>
              <w:t>жалпылама</w:t>
            </w:r>
            <w:proofErr w:type="spellEnd"/>
          </w:p>
        </w:tc>
        <w:tc>
          <w:tcPr>
            <w:tcW w:w="993" w:type="dxa"/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66F5">
              <w:rPr>
                <w:rFonts w:ascii="Times New Roman" w:hAnsi="Times New Roman" w:cs="Times New Roman"/>
                <w:lang w:val="kk-KZ"/>
              </w:rPr>
              <w:t>ай бойы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66F5">
              <w:rPr>
                <w:rFonts w:ascii="Times New Roman" w:hAnsi="Times New Roman" w:cs="Times New Roman"/>
              </w:rPr>
              <w:t>Жумабай</w:t>
            </w:r>
            <w:proofErr w:type="spellEnd"/>
            <w:r w:rsidRPr="004E66F5">
              <w:rPr>
                <w:rFonts w:ascii="Times New Roman" w:hAnsi="Times New Roman" w:cs="Times New Roman"/>
              </w:rPr>
              <w:t xml:space="preserve"> Б </w:t>
            </w:r>
            <w:proofErr w:type="spellStart"/>
            <w:r w:rsidRPr="004E66F5">
              <w:rPr>
                <w:rFonts w:ascii="Times New Roman" w:hAnsi="Times New Roman" w:cs="Times New Roman"/>
              </w:rPr>
              <w:t>тәлімгер</w:t>
            </w:r>
            <w:proofErr w:type="spellEnd"/>
          </w:p>
        </w:tc>
        <w:tc>
          <w:tcPr>
            <w:tcW w:w="1276" w:type="dxa"/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66F5">
              <w:rPr>
                <w:rFonts w:ascii="Times New Roman" w:hAnsi="Times New Roman" w:cs="Times New Roman"/>
                <w:color w:val="000000"/>
              </w:rPr>
              <w:t>Мектеп</w:t>
            </w:r>
            <w:proofErr w:type="spellEnd"/>
            <w:r w:rsidRPr="004E66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6F5">
              <w:rPr>
                <w:rFonts w:ascii="Times New Roman" w:hAnsi="Times New Roman" w:cs="Times New Roman"/>
                <w:color w:val="000000"/>
              </w:rPr>
              <w:t>Парламентінің</w:t>
            </w:r>
            <w:proofErr w:type="spellEnd"/>
            <w:r w:rsidRPr="004E66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6F5">
              <w:rPr>
                <w:rFonts w:ascii="Times New Roman" w:hAnsi="Times New Roman" w:cs="Times New Roman"/>
                <w:color w:val="000000"/>
              </w:rPr>
              <w:t>отырыстары</w:t>
            </w:r>
            <w:proofErr w:type="spellEnd"/>
            <w:r w:rsidRPr="004E66F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66F5">
              <w:rPr>
                <w:rFonts w:ascii="Times New Roman" w:hAnsi="Times New Roman" w:cs="Times New Roman"/>
                <w:color w:val="000000"/>
              </w:rPr>
              <w:t>хаттамалар</w:t>
            </w:r>
            <w:proofErr w:type="spellEnd"/>
          </w:p>
        </w:tc>
        <w:tc>
          <w:tcPr>
            <w:tcW w:w="1559" w:type="dxa"/>
          </w:tcPr>
          <w:p w:rsidR="00081ECA" w:rsidRPr="004E66F5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66F5">
              <w:rPr>
                <w:rFonts w:ascii="Times New Roman" w:hAnsi="Times New Roman" w:cs="Times New Roman"/>
                <w:color w:val="000000"/>
              </w:rPr>
              <w:t>талдау</w:t>
            </w:r>
            <w:proofErr w:type="spellEnd"/>
            <w:r w:rsidRPr="004E66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081ECA" w:rsidRPr="00081ECA" w:rsidRDefault="00081ECA" w:rsidP="00081ECA">
            <w:pPr>
              <w:pStyle w:val="Standard"/>
              <w:tabs>
                <w:tab w:val="left" w:pos="6306"/>
              </w:tabs>
              <w:spacing w:after="0" w:line="240" w:lineRule="auto"/>
              <w:rPr>
                <w:lang w:val="kk-KZ"/>
              </w:rPr>
            </w:pPr>
          </w:p>
        </w:tc>
      </w:tr>
    </w:tbl>
    <w:p w:rsidR="0090627C" w:rsidRPr="0034720B" w:rsidRDefault="0090627C" w:rsidP="009062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1098C" w:rsidRDefault="0061098C" w:rsidP="0061098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1ECA" w:rsidRDefault="0061098C" w:rsidP="00081ECA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 w:val="28"/>
          <w:szCs w:val="28"/>
          <w:lang w:val="kk-KZ"/>
        </w:rPr>
        <w:t>Мамыр айы</w:t>
      </w:r>
      <w:r w:rsidR="00081ECA" w:rsidRPr="00081ECA">
        <w:rPr>
          <w:rFonts w:ascii="Times New Roman" w:hAnsi="Times New Roman"/>
          <w:b/>
          <w:szCs w:val="24"/>
          <w:lang w:val="kk-KZ"/>
        </w:rPr>
        <w:t xml:space="preserve"> </w:t>
      </w:r>
    </w:p>
    <w:p w:rsidR="00081ECA" w:rsidRPr="0034720B" w:rsidRDefault="00081ECA" w:rsidP="00081ECA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Cs w:val="24"/>
          <w:lang w:val="kk-KZ"/>
        </w:rPr>
        <w:t>Бағыты : Тәрбие жұмысының жүргізілуі мен оқушыларға қосымша білім беруді бақылау</w:t>
      </w:r>
    </w:p>
    <w:p w:rsidR="0061098C" w:rsidRDefault="00081ECA" w:rsidP="00081ECA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Cs w:val="24"/>
          <w:lang w:val="kk-KZ"/>
        </w:rPr>
        <w:t>Міндеті:  Жеке тұлғаның жан-жақты дамуын қамтамасыз ету</w:t>
      </w:r>
    </w:p>
    <w:p w:rsidR="00081ECA" w:rsidRDefault="00081ECA" w:rsidP="00081ECA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006"/>
        <w:gridCol w:w="1559"/>
        <w:gridCol w:w="1417"/>
        <w:gridCol w:w="1418"/>
        <w:gridCol w:w="1134"/>
        <w:gridCol w:w="1417"/>
        <w:gridCol w:w="1418"/>
        <w:gridCol w:w="1134"/>
        <w:gridCol w:w="1134"/>
      </w:tblGrid>
      <w:tr w:rsidR="00081ECA" w:rsidRPr="005A3333" w:rsidTr="005A6DB7">
        <w:trPr>
          <w:trHeight w:val="29"/>
        </w:trPr>
        <w:tc>
          <w:tcPr>
            <w:tcW w:w="567" w:type="dxa"/>
          </w:tcPr>
          <w:p w:rsidR="00081ECA" w:rsidRPr="005A3333" w:rsidRDefault="00081ECA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ECA" w:rsidRPr="005A3333" w:rsidRDefault="00081ECA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Тексеру тақырыбы</w:t>
            </w:r>
          </w:p>
        </w:tc>
        <w:tc>
          <w:tcPr>
            <w:tcW w:w="3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ECA" w:rsidRPr="005A3333" w:rsidRDefault="00081ECA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Тексеру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мақсат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ECA" w:rsidRPr="005A3333" w:rsidRDefault="00081ECA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объектісі</w:t>
            </w:r>
          </w:p>
        </w:tc>
        <w:tc>
          <w:tcPr>
            <w:tcW w:w="1417" w:type="dxa"/>
          </w:tcPr>
          <w:p w:rsidR="00081ECA" w:rsidRPr="005A3333" w:rsidRDefault="00081ECA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түрі / нысаны</w:t>
            </w:r>
          </w:p>
        </w:tc>
        <w:tc>
          <w:tcPr>
            <w:tcW w:w="1418" w:type="dxa"/>
          </w:tcPr>
          <w:p w:rsidR="00081ECA" w:rsidRPr="005A3333" w:rsidRDefault="00081ECA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Әдістеме</w:t>
            </w:r>
          </w:p>
        </w:tc>
        <w:tc>
          <w:tcPr>
            <w:tcW w:w="1134" w:type="dxa"/>
          </w:tcPr>
          <w:p w:rsidR="00081ECA" w:rsidRPr="005A3333" w:rsidRDefault="00081ECA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Орында</w:t>
            </w:r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мерзімі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ECA" w:rsidRPr="005A3333" w:rsidRDefault="00081ECA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Жауапты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081ECA" w:rsidRPr="005A3333" w:rsidRDefault="00081ECA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Қарау</w:t>
            </w:r>
            <w:proofErr w:type="spellEnd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333">
              <w:rPr>
                <w:rFonts w:ascii="Times New Roman" w:hAnsi="Times New Roman" w:cs="Times New Roman"/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1134" w:type="dxa"/>
          </w:tcPr>
          <w:p w:rsidR="00081ECA" w:rsidRPr="005A3333" w:rsidRDefault="00081ECA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Басқарушылық шешім</w:t>
            </w:r>
          </w:p>
        </w:tc>
        <w:tc>
          <w:tcPr>
            <w:tcW w:w="1134" w:type="dxa"/>
          </w:tcPr>
          <w:p w:rsidR="00081ECA" w:rsidRPr="005A3333" w:rsidRDefault="00081ECA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333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Екінші бақылау</w:t>
            </w:r>
          </w:p>
        </w:tc>
      </w:tr>
      <w:tr w:rsidR="00081ECA" w:rsidRPr="005A3333" w:rsidTr="005A6DB7">
        <w:trPr>
          <w:trHeight w:val="29"/>
        </w:trPr>
        <w:tc>
          <w:tcPr>
            <w:tcW w:w="567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Оқушылардың жазғы демалысын ұйымдастыру</w:t>
            </w:r>
          </w:p>
        </w:tc>
        <w:tc>
          <w:tcPr>
            <w:tcW w:w="3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Оқушылардың жазғы демалыс уақытын тиімді пайдалануын бақылау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1-10 сыныптар</w:t>
            </w:r>
          </w:p>
        </w:tc>
        <w:tc>
          <w:tcPr>
            <w:tcW w:w="1417" w:type="dxa"/>
          </w:tcPr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Жоспарлы бақылау</w:t>
            </w:r>
          </w:p>
        </w:tc>
        <w:tc>
          <w:tcPr>
            <w:tcW w:w="1418" w:type="dxa"/>
          </w:tcPr>
          <w:p w:rsidR="00081ECA" w:rsidRPr="004E66F5" w:rsidRDefault="00081ECA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1. Саулнама.</w:t>
            </w:r>
          </w:p>
          <w:p w:rsidR="00081ECA" w:rsidRPr="004E66F5" w:rsidRDefault="00081ECA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2.Жоспар бекіту</w:t>
            </w:r>
          </w:p>
        </w:tc>
        <w:tc>
          <w:tcPr>
            <w:tcW w:w="1134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Мамыр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ECA" w:rsidRPr="004E66F5" w:rsidRDefault="00081ECA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«Оқушылардың жазғы демалысын ұйымдастыру жұмысының есебі»</w:t>
            </w:r>
          </w:p>
        </w:tc>
        <w:tc>
          <w:tcPr>
            <w:tcW w:w="1134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ДЖО</w:t>
            </w:r>
          </w:p>
        </w:tc>
        <w:tc>
          <w:tcPr>
            <w:tcW w:w="1134" w:type="dxa"/>
          </w:tcPr>
          <w:p w:rsidR="00081ECA" w:rsidRPr="004E66F5" w:rsidRDefault="00081ECA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081ECA" w:rsidRPr="005A3333" w:rsidTr="005A6DB7">
        <w:trPr>
          <w:trHeight w:val="29"/>
        </w:trPr>
        <w:tc>
          <w:tcPr>
            <w:tcW w:w="567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«Жаз-2016»</w:t>
            </w:r>
          </w:p>
        </w:tc>
        <w:tc>
          <w:tcPr>
            <w:tcW w:w="3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1-4 сынып оқушыларын мектеп жанындағы сауықтыру лагеріне қамту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1-4 сыныптар</w:t>
            </w:r>
          </w:p>
        </w:tc>
        <w:tc>
          <w:tcPr>
            <w:tcW w:w="1417" w:type="dxa"/>
          </w:tcPr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 xml:space="preserve">Шолу </w:t>
            </w:r>
          </w:p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</w:tcPr>
          <w:p w:rsidR="00081ECA" w:rsidRPr="004E66F5" w:rsidRDefault="00081ECA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Құжаттар әзірлеу</w:t>
            </w:r>
          </w:p>
        </w:tc>
        <w:tc>
          <w:tcPr>
            <w:tcW w:w="1134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Мамыр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А.Жаксыбаева</w:t>
            </w:r>
          </w:p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Б Жумабай</w:t>
            </w:r>
          </w:p>
        </w:tc>
        <w:tc>
          <w:tcPr>
            <w:tcW w:w="1418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Бұйрық</w:t>
            </w:r>
          </w:p>
        </w:tc>
        <w:tc>
          <w:tcPr>
            <w:tcW w:w="1134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лагерь құжаттары</w:t>
            </w:r>
          </w:p>
        </w:tc>
        <w:tc>
          <w:tcPr>
            <w:tcW w:w="1134" w:type="dxa"/>
          </w:tcPr>
          <w:p w:rsidR="00081ECA" w:rsidRPr="004E66F5" w:rsidRDefault="00081ECA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081ECA" w:rsidRPr="005A3333" w:rsidTr="005A6DB7">
        <w:trPr>
          <w:trHeight w:val="29"/>
        </w:trPr>
        <w:tc>
          <w:tcPr>
            <w:tcW w:w="567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lastRenderedPageBreak/>
              <w:t>5.3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Кәсіптік бағдар беру</w:t>
            </w:r>
          </w:p>
        </w:tc>
        <w:tc>
          <w:tcPr>
            <w:tcW w:w="3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9-11 сынып оқушыларына мамандық таңдау сапасы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9,11 сыныптар</w:t>
            </w:r>
          </w:p>
        </w:tc>
        <w:tc>
          <w:tcPr>
            <w:tcW w:w="1417" w:type="dxa"/>
          </w:tcPr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 xml:space="preserve">Шолу </w:t>
            </w:r>
          </w:p>
          <w:p w:rsidR="00081ECA" w:rsidRPr="004E66F5" w:rsidRDefault="00081ECA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</w:tcPr>
          <w:p w:rsidR="00081ECA" w:rsidRPr="004E66F5" w:rsidRDefault="00081ECA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Сауалнама, құжаттар</w:t>
            </w:r>
          </w:p>
        </w:tc>
        <w:tc>
          <w:tcPr>
            <w:tcW w:w="1134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Мамыр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ECA" w:rsidRPr="004E66F5" w:rsidRDefault="00081ECA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А Шокубасова</w:t>
            </w:r>
          </w:p>
        </w:tc>
        <w:tc>
          <w:tcPr>
            <w:tcW w:w="1418" w:type="dxa"/>
          </w:tcPr>
          <w:p w:rsidR="00081ECA" w:rsidRPr="004E66F5" w:rsidRDefault="00081ECA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81ECA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Мониторинг</w:t>
            </w:r>
          </w:p>
        </w:tc>
        <w:tc>
          <w:tcPr>
            <w:tcW w:w="1134" w:type="dxa"/>
          </w:tcPr>
          <w:p w:rsidR="00081ECA" w:rsidRPr="004E66F5" w:rsidRDefault="00081ECA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6DB7" w:rsidRPr="005A3333" w:rsidTr="005A6DB7">
        <w:trPr>
          <w:trHeight w:val="29"/>
        </w:trPr>
        <w:tc>
          <w:tcPr>
            <w:tcW w:w="567" w:type="dxa"/>
          </w:tcPr>
          <w:p w:rsidR="005A6DB7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4E66F5" w:rsidRDefault="005A6DB7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Оқушылардың психологиялық денсаулығын сақтау, суидцитті алдын алу жұмысының жағдайы</w:t>
            </w:r>
          </w:p>
        </w:tc>
        <w:tc>
          <w:tcPr>
            <w:tcW w:w="3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4E66F5" w:rsidRDefault="005A6DB7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Оқушылардың психология лық денсаулығын сақтау, суидцитті алдын алу жұмысының жағдайын анықтау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4E66F5" w:rsidRDefault="005A6DB7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11-сыныптар</w:t>
            </w:r>
          </w:p>
        </w:tc>
        <w:tc>
          <w:tcPr>
            <w:tcW w:w="1417" w:type="dxa"/>
          </w:tcPr>
          <w:p w:rsidR="005A6DB7" w:rsidRPr="004E66F5" w:rsidRDefault="005A6DB7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Шолу бақылау</w:t>
            </w:r>
          </w:p>
        </w:tc>
        <w:tc>
          <w:tcPr>
            <w:tcW w:w="1418" w:type="dxa"/>
          </w:tcPr>
          <w:p w:rsidR="005A6DB7" w:rsidRPr="004E66F5" w:rsidRDefault="005A6DB7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Іс-шара жоспары, тренинг, саулнама талдау</w:t>
            </w:r>
          </w:p>
        </w:tc>
        <w:tc>
          <w:tcPr>
            <w:tcW w:w="1134" w:type="dxa"/>
          </w:tcPr>
          <w:p w:rsidR="005A6DB7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Мамыр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4E66F5" w:rsidRDefault="005A6DB7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А Жаканова</w:t>
            </w:r>
          </w:p>
        </w:tc>
        <w:tc>
          <w:tcPr>
            <w:tcW w:w="1418" w:type="dxa"/>
          </w:tcPr>
          <w:p w:rsidR="005A6DB7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Педкенес</w:t>
            </w:r>
          </w:p>
        </w:tc>
        <w:tc>
          <w:tcPr>
            <w:tcW w:w="1134" w:type="dxa"/>
          </w:tcPr>
          <w:p w:rsidR="005A6DB7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A6DB7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6DB7" w:rsidRPr="005A3333" w:rsidTr="005A6DB7">
        <w:trPr>
          <w:trHeight w:val="29"/>
        </w:trPr>
        <w:tc>
          <w:tcPr>
            <w:tcW w:w="567" w:type="dxa"/>
          </w:tcPr>
          <w:p w:rsidR="005A6DB7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4E66F5" w:rsidRDefault="005A6DB7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Мектеп ішінде жүргізілетін тәрбие ісінің құжаттарының жүйелі жүргізілу</w:t>
            </w:r>
          </w:p>
        </w:tc>
        <w:tc>
          <w:tcPr>
            <w:tcW w:w="3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4E66F5" w:rsidRDefault="005A6DB7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Мектеп ішінде жүргізілетін тәрбие ісінің құжаттарының жүйелі жүргізілуін бақылау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4E66F5" w:rsidRDefault="005A6DB7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-1- 11-сыныптар</w:t>
            </w:r>
          </w:p>
        </w:tc>
        <w:tc>
          <w:tcPr>
            <w:tcW w:w="1417" w:type="dxa"/>
          </w:tcPr>
          <w:p w:rsidR="005A6DB7" w:rsidRPr="004E66F5" w:rsidRDefault="005A6DB7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Шолу бақылау</w:t>
            </w:r>
          </w:p>
        </w:tc>
        <w:tc>
          <w:tcPr>
            <w:tcW w:w="1418" w:type="dxa"/>
          </w:tcPr>
          <w:p w:rsidR="005A6DB7" w:rsidRPr="004E66F5" w:rsidRDefault="005A6DB7" w:rsidP="00081ECA">
            <w:pPr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Іс-шара жоспары, талдау</w:t>
            </w:r>
          </w:p>
        </w:tc>
        <w:tc>
          <w:tcPr>
            <w:tcW w:w="1134" w:type="dxa"/>
          </w:tcPr>
          <w:p w:rsidR="005A6DB7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Мамыр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4E66F5" w:rsidRDefault="005A6DB7" w:rsidP="00081ECA">
            <w:pPr>
              <w:spacing w:after="0"/>
              <w:rPr>
                <w:rFonts w:ascii="Times New Roman" w:hAnsi="Times New Roman"/>
                <w:lang w:val="kk-KZ"/>
              </w:rPr>
            </w:pPr>
            <w:r w:rsidRPr="004E66F5">
              <w:rPr>
                <w:rFonts w:ascii="Times New Roman" w:hAnsi="Times New Roman"/>
                <w:lang w:val="kk-KZ"/>
              </w:rPr>
              <w:t>А.Жаксыбаева</w:t>
            </w:r>
          </w:p>
        </w:tc>
        <w:tc>
          <w:tcPr>
            <w:tcW w:w="1418" w:type="dxa"/>
          </w:tcPr>
          <w:p w:rsidR="005A6DB7" w:rsidRPr="004E66F5" w:rsidRDefault="005A6DB7" w:rsidP="005A6DB7">
            <w:pPr>
              <w:pStyle w:val="82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педкеңес</w:t>
            </w:r>
          </w:p>
        </w:tc>
        <w:tc>
          <w:tcPr>
            <w:tcW w:w="1134" w:type="dxa"/>
          </w:tcPr>
          <w:p w:rsidR="005A6DB7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анықтама,</w:t>
            </w:r>
          </w:p>
          <w:p w:rsidR="005A6DB7" w:rsidRPr="004E66F5" w:rsidRDefault="005A6DB7" w:rsidP="005A6DB7">
            <w:pPr>
              <w:pStyle w:val="82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4E66F5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талдау. Жылдық қорытынды</w:t>
            </w:r>
          </w:p>
        </w:tc>
        <w:tc>
          <w:tcPr>
            <w:tcW w:w="1134" w:type="dxa"/>
          </w:tcPr>
          <w:p w:rsidR="005A6DB7" w:rsidRPr="004E66F5" w:rsidRDefault="005A6DB7" w:rsidP="00081ECA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</w:tbl>
    <w:p w:rsidR="00081ECA" w:rsidRPr="0034720B" w:rsidRDefault="00081ECA" w:rsidP="00081ECA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1098C" w:rsidRDefault="0061098C" w:rsidP="0061098C">
      <w:pPr>
        <w:tabs>
          <w:tab w:val="left" w:pos="6430"/>
          <w:tab w:val="center" w:pos="7214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1098C" w:rsidRPr="00936F25" w:rsidRDefault="0061098C" w:rsidP="0061098C">
      <w:pPr>
        <w:tabs>
          <w:tab w:val="left" w:pos="6430"/>
          <w:tab w:val="center" w:pos="7214"/>
        </w:tabs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Pr="00936F25">
        <w:rPr>
          <w:rFonts w:ascii="Times New Roman" w:hAnsi="Times New Roman"/>
          <w:b/>
          <w:sz w:val="28"/>
          <w:szCs w:val="28"/>
          <w:lang w:val="kk-KZ"/>
        </w:rPr>
        <w:t>Маусым айы</w:t>
      </w:r>
    </w:p>
    <w:p w:rsidR="0061098C" w:rsidRPr="0034720B" w:rsidRDefault="0061098C" w:rsidP="0061098C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Cs w:val="24"/>
          <w:lang w:val="kk-KZ"/>
        </w:rPr>
        <w:t>Бағыты : Тәрбие жұмысының жүргізілуі мен оқушыларға қосымша білім беруді бақылау</w:t>
      </w:r>
    </w:p>
    <w:p w:rsidR="0061098C" w:rsidRDefault="0061098C" w:rsidP="0061098C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  <w:r w:rsidRPr="0034720B">
        <w:rPr>
          <w:rFonts w:ascii="Times New Roman" w:hAnsi="Times New Roman"/>
          <w:b/>
          <w:szCs w:val="24"/>
          <w:lang w:val="kk-KZ"/>
        </w:rPr>
        <w:t>Міндеті:  Жеке тұлғаның жан-жақты дамуын қамтамасыз ету</w:t>
      </w:r>
    </w:p>
    <w:p w:rsidR="005A6DB7" w:rsidRDefault="005A6DB7" w:rsidP="0061098C">
      <w:pPr>
        <w:spacing w:after="0"/>
        <w:jc w:val="center"/>
        <w:rPr>
          <w:rFonts w:ascii="Times New Roman" w:hAnsi="Times New Roman"/>
          <w:b/>
          <w:szCs w:val="24"/>
          <w:lang w:val="kk-KZ"/>
        </w:rPr>
      </w:pPr>
    </w:p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006"/>
        <w:gridCol w:w="1559"/>
        <w:gridCol w:w="1417"/>
        <w:gridCol w:w="1418"/>
        <w:gridCol w:w="1134"/>
        <w:gridCol w:w="1417"/>
        <w:gridCol w:w="1418"/>
        <w:gridCol w:w="1134"/>
        <w:gridCol w:w="1134"/>
      </w:tblGrid>
      <w:tr w:rsidR="005A6DB7" w:rsidRPr="005A6DB7" w:rsidTr="005A6DB7">
        <w:trPr>
          <w:trHeight w:val="29"/>
        </w:trPr>
        <w:tc>
          <w:tcPr>
            <w:tcW w:w="567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Тексеру тақырыбы</w:t>
            </w:r>
          </w:p>
        </w:tc>
        <w:tc>
          <w:tcPr>
            <w:tcW w:w="3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Тексеру </w:t>
            </w:r>
            <w:proofErr w:type="spellStart"/>
            <w:r w:rsidRPr="005A6DB7">
              <w:rPr>
                <w:rFonts w:ascii="Times New Roman" w:hAnsi="Times New Roman" w:cs="Times New Roman"/>
                <w:sz w:val="22"/>
                <w:szCs w:val="22"/>
              </w:rPr>
              <w:t>мақсат</w:t>
            </w:r>
            <w:proofErr w:type="spellEnd"/>
            <w:r w:rsidRPr="005A6DB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объектісі</w:t>
            </w:r>
          </w:p>
        </w:tc>
        <w:tc>
          <w:tcPr>
            <w:tcW w:w="1417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Бақылау түрі / нысаны</w:t>
            </w:r>
          </w:p>
        </w:tc>
        <w:tc>
          <w:tcPr>
            <w:tcW w:w="1418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Әдістеме</w:t>
            </w:r>
          </w:p>
        </w:tc>
        <w:tc>
          <w:tcPr>
            <w:tcW w:w="1134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Орында</w:t>
            </w:r>
            <w:r w:rsidRPr="005A6DB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A6DB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мерзімі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6DB7">
              <w:rPr>
                <w:rFonts w:ascii="Times New Roman" w:hAnsi="Times New Roman" w:cs="Times New Roman"/>
                <w:sz w:val="22"/>
                <w:szCs w:val="22"/>
              </w:rPr>
              <w:t>Жауапты</w:t>
            </w:r>
            <w:proofErr w:type="spellEnd"/>
            <w:r w:rsidRPr="005A6D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5A6DB7">
              <w:rPr>
                <w:rFonts w:ascii="Times New Roman" w:hAnsi="Times New Roman" w:cs="Times New Roman"/>
                <w:sz w:val="22"/>
                <w:szCs w:val="22"/>
              </w:rPr>
              <w:t>Қарау</w:t>
            </w:r>
            <w:proofErr w:type="spellEnd"/>
            <w:r w:rsidRPr="005A6D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6DB7">
              <w:rPr>
                <w:rFonts w:ascii="Times New Roman" w:hAnsi="Times New Roman" w:cs="Times New Roman"/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1134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Басқарушылық шешім</w:t>
            </w:r>
          </w:p>
        </w:tc>
        <w:tc>
          <w:tcPr>
            <w:tcW w:w="1134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Екінші бақылау</w:t>
            </w:r>
          </w:p>
        </w:tc>
      </w:tr>
      <w:tr w:rsidR="005A6DB7" w:rsidRPr="005A6DB7" w:rsidTr="005A6DB7">
        <w:trPr>
          <w:trHeight w:val="29"/>
        </w:trPr>
        <w:tc>
          <w:tcPr>
            <w:tcW w:w="567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6DB7" w:rsidRDefault="005A6DB7" w:rsidP="005A6DB7">
            <w:pPr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«Жаз-2023» жұмысын ұйымдастыру</w:t>
            </w:r>
          </w:p>
        </w:tc>
        <w:tc>
          <w:tcPr>
            <w:tcW w:w="3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Мектеп жанындағы лагерьге оқушыларды қамтуын анықтау</w:t>
            </w:r>
          </w:p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5-8 сынып оқушыларын мектеп аумағында жұмыспен қамтыу, 10 сынып оқушыларымен жазғы жұмыс тәжрибесін ұйымдастыру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1-8,10 сыныптар</w:t>
            </w:r>
          </w:p>
        </w:tc>
        <w:tc>
          <w:tcPr>
            <w:tcW w:w="1417" w:type="dxa"/>
          </w:tcPr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Жан-жақты бақылау</w:t>
            </w:r>
          </w:p>
        </w:tc>
        <w:tc>
          <w:tcPr>
            <w:tcW w:w="1418" w:type="dxa"/>
          </w:tcPr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Сынып жетекшілерінің оқушыларға эстетикалық</w:t>
            </w:r>
          </w:p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тәрбие беруі</w:t>
            </w:r>
          </w:p>
        </w:tc>
        <w:tc>
          <w:tcPr>
            <w:tcW w:w="1134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маусым,шілде , тамыз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А.Жаксыбаева</w:t>
            </w:r>
          </w:p>
        </w:tc>
        <w:tc>
          <w:tcPr>
            <w:tcW w:w="1418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педкеңес</w:t>
            </w:r>
          </w:p>
        </w:tc>
        <w:tc>
          <w:tcPr>
            <w:tcW w:w="1134" w:type="dxa"/>
          </w:tcPr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Әзірлеме анықтама Материалдар жинағы</w:t>
            </w:r>
          </w:p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5A6DB7" w:rsidRPr="005A6DB7" w:rsidTr="005A6DB7">
        <w:trPr>
          <w:trHeight w:val="29"/>
        </w:trPr>
        <w:tc>
          <w:tcPr>
            <w:tcW w:w="567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5.2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6DB7" w:rsidRDefault="005A6DB7" w:rsidP="005A6DB7">
            <w:pPr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 xml:space="preserve">«Мектеппен қоштасу» кеші </w:t>
            </w:r>
          </w:p>
        </w:tc>
        <w:tc>
          <w:tcPr>
            <w:tcW w:w="3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Түлектер кешін ұйымдастыру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11-сынып</w:t>
            </w:r>
          </w:p>
        </w:tc>
        <w:tc>
          <w:tcPr>
            <w:tcW w:w="1417" w:type="dxa"/>
          </w:tcPr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 xml:space="preserve">Шолу  </w:t>
            </w:r>
          </w:p>
        </w:tc>
        <w:tc>
          <w:tcPr>
            <w:tcW w:w="1418" w:type="dxa"/>
          </w:tcPr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 xml:space="preserve">Дайындық іс-шаралары </w:t>
            </w:r>
          </w:p>
        </w:tc>
        <w:tc>
          <w:tcPr>
            <w:tcW w:w="1134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А.Жаксыбаева</w:t>
            </w:r>
          </w:p>
          <w:p w:rsidR="005A6DB7" w:rsidRPr="005A6DB7" w:rsidRDefault="005A6DB7" w:rsidP="005A6DB7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5A6DB7">
              <w:rPr>
                <w:rFonts w:ascii="Times New Roman" w:hAnsi="Times New Roman"/>
                <w:szCs w:val="24"/>
                <w:lang w:val="kk-KZ"/>
              </w:rPr>
              <w:t>Жумабай Б</w:t>
            </w:r>
          </w:p>
        </w:tc>
        <w:tc>
          <w:tcPr>
            <w:tcW w:w="1418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педкеңес</w:t>
            </w:r>
          </w:p>
        </w:tc>
        <w:tc>
          <w:tcPr>
            <w:tcW w:w="1134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5A6DB7">
              <w:rPr>
                <w:rFonts w:ascii="Times New Roman" w:hAnsi="Times New Roman"/>
                <w:b w:val="0"/>
                <w:szCs w:val="24"/>
                <w:lang w:val="kk-KZ"/>
              </w:rPr>
              <w:t>Сценарий</w:t>
            </w:r>
          </w:p>
        </w:tc>
        <w:tc>
          <w:tcPr>
            <w:tcW w:w="1134" w:type="dxa"/>
          </w:tcPr>
          <w:p w:rsidR="005A6DB7" w:rsidRPr="005A6DB7" w:rsidRDefault="005A6DB7" w:rsidP="005A6DB7">
            <w:pPr>
              <w:pStyle w:val="828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</w:tr>
    </w:tbl>
    <w:p w:rsidR="005A6DB7" w:rsidRPr="005A6DB7" w:rsidRDefault="005A6DB7" w:rsidP="0061098C">
      <w:pPr>
        <w:spacing w:after="0"/>
        <w:jc w:val="center"/>
        <w:rPr>
          <w:rFonts w:ascii="Times New Roman" w:hAnsi="Times New Roman"/>
          <w:szCs w:val="24"/>
          <w:lang w:val="kk-KZ"/>
        </w:rPr>
      </w:pPr>
    </w:p>
    <w:p w:rsidR="00B578CE" w:rsidRPr="004229C0" w:rsidRDefault="004229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B578CE" w:rsidRPr="004229C0" w:rsidSect="00177E01">
      <w:pgSz w:w="16838" w:h="11906" w:orient="landscape"/>
      <w:pgMar w:top="426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8C"/>
    <w:rsid w:val="00081ECA"/>
    <w:rsid w:val="000C7C47"/>
    <w:rsid w:val="00177E01"/>
    <w:rsid w:val="00253781"/>
    <w:rsid w:val="004229C0"/>
    <w:rsid w:val="00473B59"/>
    <w:rsid w:val="004934F8"/>
    <w:rsid w:val="004E66F5"/>
    <w:rsid w:val="005A3333"/>
    <w:rsid w:val="005A6DB7"/>
    <w:rsid w:val="005D4900"/>
    <w:rsid w:val="0061098C"/>
    <w:rsid w:val="00654FC2"/>
    <w:rsid w:val="006612DC"/>
    <w:rsid w:val="00661F84"/>
    <w:rsid w:val="006F1EA1"/>
    <w:rsid w:val="007272AB"/>
    <w:rsid w:val="00824934"/>
    <w:rsid w:val="00833745"/>
    <w:rsid w:val="0090627C"/>
    <w:rsid w:val="009A75E1"/>
    <w:rsid w:val="00AA60E7"/>
    <w:rsid w:val="00B578CE"/>
    <w:rsid w:val="00C908A8"/>
    <w:rsid w:val="00D365F4"/>
    <w:rsid w:val="00E05812"/>
    <w:rsid w:val="00E95904"/>
    <w:rsid w:val="00EF446B"/>
    <w:rsid w:val="00F7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9183F-D0D3-4DAC-845B-2ABE8CC6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8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8">
    <w:name w:val="СРОУ_8.2_Таблица_шапка (СРОУ_8_Таблица)"/>
    <w:basedOn w:val="a"/>
    <w:uiPriority w:val="7"/>
    <w:rsid w:val="00473B59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"/>
    <w:uiPriority w:val="7"/>
    <w:rsid w:val="00473B59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"/>
    <w:uiPriority w:val="7"/>
    <w:rsid w:val="00473B59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val="ru-RU"/>
    </w:rPr>
  </w:style>
  <w:style w:type="paragraph" w:customStyle="1" w:styleId="Standard">
    <w:name w:val="Standard"/>
    <w:rsid w:val="0090627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9C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Барша</cp:lastModifiedBy>
  <cp:revision>3</cp:revision>
  <cp:lastPrinted>2022-09-09T03:16:00Z</cp:lastPrinted>
  <dcterms:created xsi:type="dcterms:W3CDTF">2022-09-07T08:33:00Z</dcterms:created>
  <dcterms:modified xsi:type="dcterms:W3CDTF">2022-09-09T03:27:00Z</dcterms:modified>
</cp:coreProperties>
</file>