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A0" w:rsidRPr="00EB1537" w:rsidRDefault="00C26A3C" w:rsidP="00C26A3C">
      <w:pPr>
        <w:jc w:val="center"/>
        <w:rPr>
          <w:rFonts w:ascii="Times New Roman" w:hAnsi="Times New Roman" w:cs="Times New Roman"/>
          <w:sz w:val="28"/>
          <w:szCs w:val="28"/>
          <w:lang w:val="kk-KZ"/>
        </w:rPr>
      </w:pPr>
      <w:r w:rsidRPr="00EB1537">
        <w:rPr>
          <w:rFonts w:ascii="Times New Roman" w:hAnsi="Times New Roman" w:cs="Times New Roman"/>
          <w:sz w:val="28"/>
          <w:szCs w:val="28"/>
        </w:rPr>
        <w:t>Математика ж</w:t>
      </w:r>
      <w:r w:rsidRPr="00EB1537">
        <w:rPr>
          <w:rFonts w:ascii="Times New Roman" w:hAnsi="Times New Roman" w:cs="Times New Roman"/>
          <w:sz w:val="28"/>
          <w:szCs w:val="28"/>
          <w:lang w:val="kk-KZ"/>
        </w:rPr>
        <w:t>әне физика апталығында өткізілген іс-шаралар бойынша есеп</w:t>
      </w:r>
    </w:p>
    <w:p w:rsidR="00C26A3C" w:rsidRPr="00EB1537" w:rsidRDefault="00C26A3C" w:rsidP="00C26A3C">
      <w:pPr>
        <w:rPr>
          <w:rFonts w:ascii="Times New Roman" w:hAnsi="Times New Roman" w:cs="Times New Roman"/>
          <w:sz w:val="28"/>
          <w:szCs w:val="28"/>
          <w:lang w:val="kk-KZ"/>
        </w:rPr>
      </w:pPr>
    </w:p>
    <w:p w:rsidR="00C26A3C" w:rsidRPr="00EB1537" w:rsidRDefault="00C26A3C" w:rsidP="00C26A3C">
      <w:pPr>
        <w:jc w:val="both"/>
        <w:rPr>
          <w:rFonts w:ascii="Times New Roman" w:hAnsi="Times New Roman" w:cs="Times New Roman"/>
          <w:sz w:val="28"/>
          <w:szCs w:val="28"/>
          <w:lang w:val="kk-KZ"/>
        </w:rPr>
      </w:pPr>
      <w:r w:rsidRPr="00EB1537">
        <w:rPr>
          <w:rFonts w:ascii="Times New Roman" w:hAnsi="Times New Roman" w:cs="Times New Roman"/>
          <w:sz w:val="28"/>
          <w:szCs w:val="28"/>
          <w:lang w:val="kk-KZ"/>
        </w:rPr>
        <w:t>Колутон орта мектебінде 2018 жылдың 15-19 қаңтар аралығында математика және физика апталығы өтті. Апталықтың екінші күні Клыщанова Жанар Мухитқызы 6 «А» сыныпта «Бір айнымалысы бар сызықтық теңдеулер» тақырыбында ашық сабақ өткізді. Сабаққа бірлестік</w:t>
      </w:r>
      <w:r w:rsidR="00EB1537">
        <w:rPr>
          <w:rFonts w:ascii="Times New Roman" w:hAnsi="Times New Roman" w:cs="Times New Roman"/>
          <w:sz w:val="28"/>
          <w:szCs w:val="28"/>
          <w:lang w:val="kk-KZ"/>
        </w:rPr>
        <w:t xml:space="preserve"> мүшелерінен Сарсембаева Д.К</w:t>
      </w:r>
      <w:r w:rsidRPr="00EB1537">
        <w:rPr>
          <w:rFonts w:ascii="Times New Roman" w:hAnsi="Times New Roman" w:cs="Times New Roman"/>
          <w:sz w:val="28"/>
          <w:szCs w:val="28"/>
          <w:lang w:val="kk-KZ"/>
        </w:rPr>
        <w:t xml:space="preserve"> қатысты. Сабақ жақсы өтті, оқушылар с</w:t>
      </w:r>
      <w:r w:rsidR="00EB1537">
        <w:rPr>
          <w:rFonts w:ascii="Times New Roman" w:hAnsi="Times New Roman" w:cs="Times New Roman"/>
          <w:sz w:val="28"/>
          <w:szCs w:val="28"/>
          <w:lang w:val="kk-KZ"/>
        </w:rPr>
        <w:t>абаққа белсенді қатысты. Сабақ б</w:t>
      </w:r>
      <w:r w:rsidRPr="00EB1537">
        <w:rPr>
          <w:rFonts w:ascii="Times New Roman" w:hAnsi="Times New Roman" w:cs="Times New Roman"/>
          <w:sz w:val="28"/>
          <w:szCs w:val="28"/>
          <w:lang w:val="kk-KZ"/>
        </w:rPr>
        <w:t>арысында белсенді әдістерден өздік, топтық жұмыстар, карточкамен жұмыс, логикалық есеп, лездік сұрақтар қолданылды. Сабақ жайлы бірлестік мүшелері жақсы пікір айтты.</w:t>
      </w:r>
    </w:p>
    <w:p w:rsidR="009E6997" w:rsidRPr="00EB1537" w:rsidRDefault="009E6997" w:rsidP="00C26A3C">
      <w:pPr>
        <w:jc w:val="both"/>
        <w:rPr>
          <w:rFonts w:ascii="Times New Roman" w:hAnsi="Times New Roman" w:cs="Times New Roman"/>
          <w:sz w:val="28"/>
          <w:szCs w:val="28"/>
          <w:lang w:val="kk-KZ"/>
        </w:rPr>
      </w:pPr>
      <w:r w:rsidRPr="00EB1537">
        <w:rPr>
          <w:rFonts w:ascii="Times New Roman" w:hAnsi="Times New Roman" w:cs="Times New Roman"/>
          <w:noProof/>
          <w:sz w:val="28"/>
          <w:szCs w:val="28"/>
          <w:lang w:eastAsia="ru-RU"/>
        </w:rPr>
        <w:drawing>
          <wp:inline distT="0" distB="0" distL="0" distR="0" wp14:anchorId="3E07F008" wp14:editId="51903746">
            <wp:extent cx="2918716" cy="2190557"/>
            <wp:effectExtent l="0" t="0" r="0" b="635"/>
            <wp:docPr id="1" name="Рисунок 1" descr="C:\Users\User\AppData\Local\Microsoft\Windows\Temporary Internet Files\Content.Word\20180117_173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180117_1736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2843" cy="2193655"/>
                    </a:xfrm>
                    <a:prstGeom prst="rect">
                      <a:avLst/>
                    </a:prstGeom>
                    <a:noFill/>
                    <a:ln>
                      <a:noFill/>
                    </a:ln>
                  </pic:spPr>
                </pic:pic>
              </a:graphicData>
            </a:graphic>
          </wp:inline>
        </w:drawing>
      </w:r>
      <w:r w:rsidR="00277A05" w:rsidRPr="00EB1537">
        <w:rPr>
          <w:rFonts w:ascii="Times New Roman" w:hAnsi="Times New Roman" w:cs="Times New Roman"/>
          <w:noProof/>
          <w:sz w:val="28"/>
          <w:szCs w:val="28"/>
          <w:lang w:eastAsia="ru-RU"/>
        </w:rPr>
        <w:drawing>
          <wp:inline distT="0" distB="0" distL="0" distR="0" wp14:anchorId="24A56680" wp14:editId="785A0FD1">
            <wp:extent cx="2915728" cy="2188315"/>
            <wp:effectExtent l="0" t="0" r="0" b="2540"/>
            <wp:docPr id="2" name="Рисунок 2" descr="C:\Users\User\AppData\Local\Microsoft\Windows\Temporary Internet Files\Content.Word\20180117_173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0180117_1736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1204" cy="2192425"/>
                    </a:xfrm>
                    <a:prstGeom prst="rect">
                      <a:avLst/>
                    </a:prstGeom>
                    <a:noFill/>
                    <a:ln>
                      <a:noFill/>
                    </a:ln>
                  </pic:spPr>
                </pic:pic>
              </a:graphicData>
            </a:graphic>
          </wp:inline>
        </w:drawing>
      </w:r>
    </w:p>
    <w:p w:rsidR="00C26A3C" w:rsidRPr="00EB1537" w:rsidRDefault="00277A05" w:rsidP="00277A05">
      <w:pPr>
        <w:rPr>
          <w:rFonts w:ascii="Times New Roman" w:hAnsi="Times New Roman" w:cs="Times New Roman"/>
          <w:sz w:val="28"/>
          <w:szCs w:val="28"/>
          <w:lang w:val="kk-KZ"/>
        </w:rPr>
      </w:pPr>
      <w:r w:rsidRPr="00EB1537">
        <w:rPr>
          <w:rFonts w:ascii="Times New Roman" w:hAnsi="Times New Roman" w:cs="Times New Roman"/>
          <w:sz w:val="28"/>
          <w:szCs w:val="28"/>
          <w:lang w:val="kk-KZ"/>
        </w:rPr>
        <w:t>Апталықтың үшінші күні Сарсембаева Динара Копешовна 10 «б» сыныбында информатика пәнінен «</w:t>
      </w:r>
      <w:r w:rsidRPr="00EB1537">
        <w:rPr>
          <w:rFonts w:ascii="Times New Roman" w:eastAsia="Times New Roman" w:hAnsi="Times New Roman" w:cs="Times New Roman"/>
          <w:sz w:val="28"/>
          <w:szCs w:val="28"/>
          <w:lang w:val="kk-KZ" w:eastAsia="ru-RU"/>
        </w:rPr>
        <w:t>Дерек түрлері. Дерек түрлерін өзгерту</w:t>
      </w:r>
      <w:r w:rsidRPr="00EB1537">
        <w:rPr>
          <w:rFonts w:ascii="Times New Roman" w:hAnsi="Times New Roman" w:cs="Times New Roman"/>
          <w:sz w:val="28"/>
          <w:szCs w:val="28"/>
          <w:lang w:val="kk-KZ"/>
        </w:rPr>
        <w:t>» тақырыбында практикалық сабақ өткізді. Сабаққа мектеп директоры Аксеитова Айнаш Балтабаевна, жас маман Ныгметов А.</w:t>
      </w:r>
      <w:r w:rsidR="00EB1537">
        <w:rPr>
          <w:rFonts w:ascii="Times New Roman" w:hAnsi="Times New Roman" w:cs="Times New Roman"/>
          <w:sz w:val="28"/>
          <w:szCs w:val="28"/>
          <w:lang w:val="kk-KZ"/>
        </w:rPr>
        <w:t xml:space="preserve">Ж </w:t>
      </w:r>
      <w:r w:rsidRPr="00EB1537">
        <w:rPr>
          <w:rFonts w:ascii="Times New Roman" w:hAnsi="Times New Roman" w:cs="Times New Roman"/>
          <w:sz w:val="28"/>
          <w:szCs w:val="28"/>
          <w:lang w:val="kk-KZ"/>
        </w:rPr>
        <w:t xml:space="preserve"> </w:t>
      </w:r>
      <w:r w:rsidR="00EB1537">
        <w:rPr>
          <w:rFonts w:ascii="Times New Roman" w:hAnsi="Times New Roman" w:cs="Times New Roman"/>
          <w:sz w:val="28"/>
          <w:szCs w:val="28"/>
          <w:lang w:val="kk-KZ"/>
        </w:rPr>
        <w:t>б</w:t>
      </w:r>
      <w:r w:rsidRPr="00EB1537">
        <w:rPr>
          <w:rFonts w:ascii="Times New Roman" w:hAnsi="Times New Roman" w:cs="Times New Roman"/>
          <w:sz w:val="28"/>
          <w:szCs w:val="28"/>
          <w:lang w:val="kk-KZ"/>
        </w:rPr>
        <w:t xml:space="preserve">ірлестік мүшелері Смагулова М.Ш, Заманбек А қатысты. Сабақтың барлық кезеңдері қамтылды. Сабақта қолданылған белсенді әдістер критериалды бағалау, өздік жұмыс, жоба қорғау болды. Мұғалім оқушыларды жобаны орындауда бағыттап, бақылап отырды. Ұтымды қолданылған әдіс мұғалімнің оқушыларға жұмыс жасау алгоритмін жариялы түрде көрсетіп, бағыттағаны болды. Сабақ барысында жобаны бірінші болып аяқтаған Копеш Диас беске, ал екінші болып аяқтаған Ибраев Руслан төртке бағаланды. Сабақ жайлы мектеп директоры Аксеитова А.Б жақсы пікір айтты. Оқушылардың теорияны практикмен ұштастыруына </w:t>
      </w:r>
      <w:r w:rsidR="00A3602B" w:rsidRPr="00EB1537">
        <w:rPr>
          <w:rFonts w:ascii="Times New Roman" w:hAnsi="Times New Roman" w:cs="Times New Roman"/>
          <w:sz w:val="28"/>
          <w:szCs w:val="28"/>
          <w:lang w:val="kk-KZ"/>
        </w:rPr>
        <w:t>бағытталған сәтті сабақ болды.</w:t>
      </w:r>
    </w:p>
    <w:p w:rsidR="00A3602B" w:rsidRPr="00EB1537" w:rsidRDefault="00A3602B" w:rsidP="00277A05">
      <w:pPr>
        <w:rPr>
          <w:rFonts w:ascii="Times New Roman" w:hAnsi="Times New Roman" w:cs="Times New Roman"/>
          <w:sz w:val="28"/>
          <w:szCs w:val="28"/>
          <w:lang w:val="kk-KZ"/>
        </w:rPr>
      </w:pPr>
      <w:r w:rsidRPr="00EB1537">
        <w:rPr>
          <w:rFonts w:ascii="Times New Roman" w:hAnsi="Times New Roman" w:cs="Times New Roman"/>
          <w:noProof/>
          <w:sz w:val="28"/>
          <w:szCs w:val="28"/>
          <w:lang w:eastAsia="ru-RU"/>
        </w:rPr>
        <w:lastRenderedPageBreak/>
        <w:drawing>
          <wp:inline distT="0" distB="0" distL="0" distR="0" wp14:anchorId="321DC488" wp14:editId="3B0955C5">
            <wp:extent cx="2915728" cy="2518504"/>
            <wp:effectExtent l="0" t="0" r="0" b="0"/>
            <wp:docPr id="3" name="Рисунок 3" descr="C:\Users\User\AppData\Local\Microsoft\Windows\Temporary Internet Files\Content.Word\20180117_09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20180117_0926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9722" cy="2521954"/>
                    </a:xfrm>
                    <a:prstGeom prst="rect">
                      <a:avLst/>
                    </a:prstGeom>
                    <a:noFill/>
                    <a:ln>
                      <a:noFill/>
                    </a:ln>
                  </pic:spPr>
                </pic:pic>
              </a:graphicData>
            </a:graphic>
          </wp:inline>
        </w:drawing>
      </w:r>
      <w:r w:rsidRPr="00EB1537">
        <w:rPr>
          <w:rFonts w:ascii="Times New Roman" w:hAnsi="Times New Roman" w:cs="Times New Roman"/>
          <w:sz w:val="28"/>
          <w:szCs w:val="28"/>
        </w:rPr>
        <w:t xml:space="preserve"> </w:t>
      </w:r>
      <w:r w:rsidRPr="00EB1537">
        <w:rPr>
          <w:rFonts w:ascii="Times New Roman" w:hAnsi="Times New Roman" w:cs="Times New Roman"/>
          <w:noProof/>
          <w:sz w:val="28"/>
          <w:szCs w:val="28"/>
          <w:lang w:eastAsia="ru-RU"/>
        </w:rPr>
        <w:drawing>
          <wp:inline distT="0" distB="0" distL="0" distR="0" wp14:anchorId="702C4187" wp14:editId="6CDAC583">
            <wp:extent cx="2665563" cy="2509447"/>
            <wp:effectExtent l="0" t="0" r="1905" b="5715"/>
            <wp:docPr id="4" name="Рисунок 4" descr="C:\Users\User\AppData\Local\Microsoft\Windows\Temporary Internet Files\Content.Word\20180117_094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20180117_094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8736" cy="2512434"/>
                    </a:xfrm>
                    <a:prstGeom prst="rect">
                      <a:avLst/>
                    </a:prstGeom>
                    <a:noFill/>
                    <a:ln>
                      <a:noFill/>
                    </a:ln>
                  </pic:spPr>
                </pic:pic>
              </a:graphicData>
            </a:graphic>
          </wp:inline>
        </w:drawing>
      </w:r>
    </w:p>
    <w:p w:rsidR="00A3602B" w:rsidRPr="00EB1537" w:rsidRDefault="00A3602B" w:rsidP="00277A05">
      <w:pPr>
        <w:rPr>
          <w:rFonts w:ascii="Times New Roman" w:hAnsi="Times New Roman" w:cs="Times New Roman"/>
          <w:sz w:val="28"/>
          <w:szCs w:val="28"/>
          <w:lang w:val="kk-KZ"/>
        </w:rPr>
      </w:pPr>
      <w:r w:rsidRPr="00EB1537">
        <w:rPr>
          <w:rFonts w:ascii="Times New Roman" w:hAnsi="Times New Roman" w:cs="Times New Roman"/>
          <w:sz w:val="28"/>
          <w:szCs w:val="28"/>
          <w:lang w:val="kk-KZ"/>
        </w:rPr>
        <w:t>Сабақтан</w:t>
      </w:r>
      <w:r w:rsidR="00EB1537">
        <w:rPr>
          <w:rFonts w:ascii="Times New Roman" w:hAnsi="Times New Roman" w:cs="Times New Roman"/>
          <w:sz w:val="28"/>
          <w:szCs w:val="28"/>
          <w:lang w:val="kk-KZ"/>
        </w:rPr>
        <w:t xml:space="preserve"> тыс</w:t>
      </w:r>
      <w:r w:rsidRPr="00EB1537">
        <w:rPr>
          <w:rFonts w:ascii="Times New Roman" w:hAnsi="Times New Roman" w:cs="Times New Roman"/>
          <w:sz w:val="28"/>
          <w:szCs w:val="28"/>
          <w:lang w:val="kk-KZ"/>
        </w:rPr>
        <w:t xml:space="preserve"> іс – шаралар ретінде Смагулова Меруерт Шаймерденова </w:t>
      </w:r>
      <w:r w:rsidRPr="00EB1537">
        <w:rPr>
          <w:rFonts w:ascii="Times New Roman" w:hAnsi="Times New Roman" w:cs="Times New Roman"/>
          <w:sz w:val="28"/>
          <w:szCs w:val="28"/>
          <w:lang w:val="kk-KZ"/>
        </w:rPr>
        <w:t>9-11 сыныптар аралығында</w:t>
      </w:r>
      <w:r w:rsidRPr="00EB1537">
        <w:rPr>
          <w:rFonts w:ascii="Times New Roman" w:hAnsi="Times New Roman" w:cs="Times New Roman"/>
          <w:sz w:val="28"/>
          <w:szCs w:val="28"/>
          <w:lang w:val="kk-KZ"/>
        </w:rPr>
        <w:t xml:space="preserve"> «Физика әлеміне саяхат» атты интелектуалды сайыс өткізді. Оқушыларға сайыс барысында математика мен физикадан лездік сұрақтар, логикалық сұрақтар мен қызықты тапсырмалар берілді. 4 топ арасында өткен сайыста барлық топтар сұрақтарға тез, толық жауап беруге тырысты, тапсырмаларды қызыға орындады. </w:t>
      </w:r>
      <w:r w:rsidR="00EB1537" w:rsidRPr="00EB1537">
        <w:rPr>
          <w:rFonts w:ascii="Times New Roman" w:hAnsi="Times New Roman" w:cs="Times New Roman"/>
          <w:sz w:val="28"/>
          <w:szCs w:val="28"/>
          <w:lang w:val="kk-KZ"/>
        </w:rPr>
        <w:t>7-8 сынып оқушыларына физика мен математикадан викториналық сұрақтар қойылды.</w:t>
      </w:r>
    </w:p>
    <w:p w:rsidR="00A3602B" w:rsidRDefault="00A3602B" w:rsidP="00277A05">
      <w:pPr>
        <w:rPr>
          <w:lang w:val="kk-KZ"/>
        </w:rPr>
      </w:pPr>
      <w:r w:rsidRPr="00EB1537">
        <w:rPr>
          <w:rFonts w:ascii="Times New Roman" w:hAnsi="Times New Roman" w:cs="Times New Roman"/>
          <w:noProof/>
          <w:sz w:val="28"/>
          <w:szCs w:val="28"/>
          <w:lang w:eastAsia="ru-RU"/>
        </w:rPr>
        <w:drawing>
          <wp:inline distT="0" distB="0" distL="0" distR="0" wp14:anchorId="1FD81AF8" wp14:editId="408F509E">
            <wp:extent cx="2701068" cy="2027208"/>
            <wp:effectExtent l="0" t="0" r="4445" b="0"/>
            <wp:docPr id="5" name="Рисунок 5" descr="C:\Users\User\AppData\Local\Microsoft\Windows\Temporary Internet Files\Content.Word\20180117_14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20180117_1406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194" cy="2026552"/>
                    </a:xfrm>
                    <a:prstGeom prst="rect">
                      <a:avLst/>
                    </a:prstGeom>
                    <a:noFill/>
                    <a:ln>
                      <a:noFill/>
                    </a:ln>
                  </pic:spPr>
                </pic:pic>
              </a:graphicData>
            </a:graphic>
          </wp:inline>
        </w:drawing>
      </w:r>
      <w:r w:rsidRPr="00EB1537">
        <w:rPr>
          <w:rFonts w:ascii="Times New Roman" w:hAnsi="Times New Roman" w:cs="Times New Roman"/>
          <w:noProof/>
          <w:sz w:val="28"/>
          <w:szCs w:val="28"/>
          <w:lang w:eastAsia="ru-RU"/>
        </w:rPr>
        <w:drawing>
          <wp:inline distT="0" distB="0" distL="0" distR="0" wp14:anchorId="5514A3E6" wp14:editId="13E09AFB">
            <wp:extent cx="3057378" cy="2018581"/>
            <wp:effectExtent l="0" t="0" r="0" b="1270"/>
            <wp:docPr id="6" name="Рисунок 6" descr="C:\Users\User\AppData\Local\Microsoft\Windows\Temporary Internet Files\Content.Word\20180117_14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20180117_1422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1386" cy="2021227"/>
                    </a:xfrm>
                    <a:prstGeom prst="rect">
                      <a:avLst/>
                    </a:prstGeom>
                    <a:noFill/>
                    <a:ln>
                      <a:noFill/>
                    </a:ln>
                  </pic:spPr>
                </pic:pic>
              </a:graphicData>
            </a:graphic>
          </wp:inline>
        </w:drawing>
      </w:r>
    </w:p>
    <w:p w:rsidR="00A3602B" w:rsidRDefault="00A3602B" w:rsidP="00277A05">
      <w:pPr>
        <w:rPr>
          <w:lang w:val="kk-KZ"/>
        </w:rPr>
      </w:pPr>
    </w:p>
    <w:p w:rsidR="00EB1537" w:rsidRPr="00A3602B" w:rsidRDefault="00EB1537" w:rsidP="00EB1537">
      <w:pPr>
        <w:jc w:val="center"/>
        <w:rPr>
          <w:lang w:val="kk-KZ"/>
        </w:rPr>
      </w:pPr>
      <w:r>
        <w:rPr>
          <w:lang w:val="kk-KZ"/>
        </w:rPr>
        <w:t>Бірлестік жеткшісі : Заманбек А</w:t>
      </w:r>
      <w:bookmarkStart w:id="0" w:name="_GoBack"/>
      <w:bookmarkEnd w:id="0"/>
    </w:p>
    <w:sectPr w:rsidR="00EB1537" w:rsidRPr="00A36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3C"/>
    <w:rsid w:val="000002C1"/>
    <w:rsid w:val="00003C21"/>
    <w:rsid w:val="00022FC3"/>
    <w:rsid w:val="0003163C"/>
    <w:rsid w:val="00041311"/>
    <w:rsid w:val="00050D81"/>
    <w:rsid w:val="0006342F"/>
    <w:rsid w:val="000660AD"/>
    <w:rsid w:val="00067339"/>
    <w:rsid w:val="000827C4"/>
    <w:rsid w:val="00085BF6"/>
    <w:rsid w:val="000959B8"/>
    <w:rsid w:val="000A3FBF"/>
    <w:rsid w:val="000A6F61"/>
    <w:rsid w:val="000B4133"/>
    <w:rsid w:val="000B726D"/>
    <w:rsid w:val="000C6856"/>
    <w:rsid w:val="000C7CB4"/>
    <w:rsid w:val="000D02F1"/>
    <w:rsid w:val="000E2AE8"/>
    <w:rsid w:val="000E6DBC"/>
    <w:rsid w:val="000F0823"/>
    <w:rsid w:val="001126E3"/>
    <w:rsid w:val="00116577"/>
    <w:rsid w:val="00123F67"/>
    <w:rsid w:val="00123F6D"/>
    <w:rsid w:val="0013049A"/>
    <w:rsid w:val="00131283"/>
    <w:rsid w:val="00132516"/>
    <w:rsid w:val="00142098"/>
    <w:rsid w:val="00142160"/>
    <w:rsid w:val="001508C2"/>
    <w:rsid w:val="00150A69"/>
    <w:rsid w:val="0015267C"/>
    <w:rsid w:val="0015678F"/>
    <w:rsid w:val="001578CE"/>
    <w:rsid w:val="00160828"/>
    <w:rsid w:val="00194D5D"/>
    <w:rsid w:val="00197B90"/>
    <w:rsid w:val="001A5FA4"/>
    <w:rsid w:val="001B256D"/>
    <w:rsid w:val="001B5146"/>
    <w:rsid w:val="001C00AB"/>
    <w:rsid w:val="001D4ED1"/>
    <w:rsid w:val="001E0B33"/>
    <w:rsid w:val="001E3622"/>
    <w:rsid w:val="001E6090"/>
    <w:rsid w:val="001F08FF"/>
    <w:rsid w:val="001F67A2"/>
    <w:rsid w:val="00203A69"/>
    <w:rsid w:val="00211256"/>
    <w:rsid w:val="00222A4A"/>
    <w:rsid w:val="00233809"/>
    <w:rsid w:val="002343CA"/>
    <w:rsid w:val="00251F1D"/>
    <w:rsid w:val="00253B85"/>
    <w:rsid w:val="00255E1F"/>
    <w:rsid w:val="00260E66"/>
    <w:rsid w:val="002656AD"/>
    <w:rsid w:val="0027074D"/>
    <w:rsid w:val="0027640A"/>
    <w:rsid w:val="00277A05"/>
    <w:rsid w:val="0028305B"/>
    <w:rsid w:val="002919FF"/>
    <w:rsid w:val="00293A7D"/>
    <w:rsid w:val="002948D6"/>
    <w:rsid w:val="002A0141"/>
    <w:rsid w:val="002A129E"/>
    <w:rsid w:val="002A1C9A"/>
    <w:rsid w:val="002A6968"/>
    <w:rsid w:val="002A7D34"/>
    <w:rsid w:val="002B23DE"/>
    <w:rsid w:val="002B3132"/>
    <w:rsid w:val="002B52A9"/>
    <w:rsid w:val="002B5B2B"/>
    <w:rsid w:val="002C0F15"/>
    <w:rsid w:val="002C118F"/>
    <w:rsid w:val="002C1428"/>
    <w:rsid w:val="002D15D0"/>
    <w:rsid w:val="002E119C"/>
    <w:rsid w:val="002E5B34"/>
    <w:rsid w:val="002F60AA"/>
    <w:rsid w:val="00303592"/>
    <w:rsid w:val="00311B27"/>
    <w:rsid w:val="00313878"/>
    <w:rsid w:val="00314447"/>
    <w:rsid w:val="0031698C"/>
    <w:rsid w:val="00322EC1"/>
    <w:rsid w:val="00340055"/>
    <w:rsid w:val="00353591"/>
    <w:rsid w:val="00354976"/>
    <w:rsid w:val="0035630E"/>
    <w:rsid w:val="00356AD7"/>
    <w:rsid w:val="00357337"/>
    <w:rsid w:val="003625DF"/>
    <w:rsid w:val="003652B3"/>
    <w:rsid w:val="0037134D"/>
    <w:rsid w:val="003717CF"/>
    <w:rsid w:val="00390344"/>
    <w:rsid w:val="003A2587"/>
    <w:rsid w:val="003A4193"/>
    <w:rsid w:val="003A491B"/>
    <w:rsid w:val="003A55BF"/>
    <w:rsid w:val="003A63AC"/>
    <w:rsid w:val="003A6B87"/>
    <w:rsid w:val="003B02D3"/>
    <w:rsid w:val="003B66E2"/>
    <w:rsid w:val="003C2F13"/>
    <w:rsid w:val="003D5CF8"/>
    <w:rsid w:val="003E42F3"/>
    <w:rsid w:val="003E491F"/>
    <w:rsid w:val="003E6A9C"/>
    <w:rsid w:val="003F1C93"/>
    <w:rsid w:val="003F38AC"/>
    <w:rsid w:val="003F3BBD"/>
    <w:rsid w:val="00415820"/>
    <w:rsid w:val="00415956"/>
    <w:rsid w:val="00415BD6"/>
    <w:rsid w:val="0042389E"/>
    <w:rsid w:val="004275FD"/>
    <w:rsid w:val="00431F04"/>
    <w:rsid w:val="00432FA6"/>
    <w:rsid w:val="00433517"/>
    <w:rsid w:val="0044173B"/>
    <w:rsid w:val="004428A2"/>
    <w:rsid w:val="00453384"/>
    <w:rsid w:val="0045723F"/>
    <w:rsid w:val="00465B82"/>
    <w:rsid w:val="00470DDA"/>
    <w:rsid w:val="004741FB"/>
    <w:rsid w:val="0047678D"/>
    <w:rsid w:val="004861A2"/>
    <w:rsid w:val="00493DFB"/>
    <w:rsid w:val="004941C0"/>
    <w:rsid w:val="0049780E"/>
    <w:rsid w:val="004A5509"/>
    <w:rsid w:val="004A5B45"/>
    <w:rsid w:val="004B40A7"/>
    <w:rsid w:val="004D3E1B"/>
    <w:rsid w:val="004D78FC"/>
    <w:rsid w:val="004F4A9E"/>
    <w:rsid w:val="004F4AFA"/>
    <w:rsid w:val="004F577E"/>
    <w:rsid w:val="005044BC"/>
    <w:rsid w:val="005074D8"/>
    <w:rsid w:val="0051206F"/>
    <w:rsid w:val="00512BAE"/>
    <w:rsid w:val="00523B2F"/>
    <w:rsid w:val="00526CD2"/>
    <w:rsid w:val="00530F92"/>
    <w:rsid w:val="00534BD7"/>
    <w:rsid w:val="00536B1D"/>
    <w:rsid w:val="0054385C"/>
    <w:rsid w:val="00565F36"/>
    <w:rsid w:val="00571B42"/>
    <w:rsid w:val="00576449"/>
    <w:rsid w:val="0058158B"/>
    <w:rsid w:val="005861BD"/>
    <w:rsid w:val="0059048C"/>
    <w:rsid w:val="00595E20"/>
    <w:rsid w:val="005A4823"/>
    <w:rsid w:val="005B1E37"/>
    <w:rsid w:val="005B2515"/>
    <w:rsid w:val="005B27E8"/>
    <w:rsid w:val="005D1589"/>
    <w:rsid w:val="005D7D3A"/>
    <w:rsid w:val="005E12EB"/>
    <w:rsid w:val="005E1C27"/>
    <w:rsid w:val="005E2170"/>
    <w:rsid w:val="005E43FD"/>
    <w:rsid w:val="005E7BB5"/>
    <w:rsid w:val="005E7FD8"/>
    <w:rsid w:val="005F1191"/>
    <w:rsid w:val="006055B0"/>
    <w:rsid w:val="00614B74"/>
    <w:rsid w:val="00621910"/>
    <w:rsid w:val="00632D9F"/>
    <w:rsid w:val="00633AF8"/>
    <w:rsid w:val="0063642E"/>
    <w:rsid w:val="00637044"/>
    <w:rsid w:val="00641A74"/>
    <w:rsid w:val="006441C9"/>
    <w:rsid w:val="006463CB"/>
    <w:rsid w:val="006773E9"/>
    <w:rsid w:val="006815E3"/>
    <w:rsid w:val="00696B63"/>
    <w:rsid w:val="00697420"/>
    <w:rsid w:val="006A4035"/>
    <w:rsid w:val="006A776F"/>
    <w:rsid w:val="006C2AAB"/>
    <w:rsid w:val="006C733D"/>
    <w:rsid w:val="006D6FCD"/>
    <w:rsid w:val="006E5429"/>
    <w:rsid w:val="006F369C"/>
    <w:rsid w:val="0070183A"/>
    <w:rsid w:val="00716A6D"/>
    <w:rsid w:val="00723E3D"/>
    <w:rsid w:val="00723FDB"/>
    <w:rsid w:val="00733603"/>
    <w:rsid w:val="00736338"/>
    <w:rsid w:val="0074271C"/>
    <w:rsid w:val="00743D60"/>
    <w:rsid w:val="007447ED"/>
    <w:rsid w:val="00765876"/>
    <w:rsid w:val="007735D8"/>
    <w:rsid w:val="007773F1"/>
    <w:rsid w:val="00777FAD"/>
    <w:rsid w:val="00780A25"/>
    <w:rsid w:val="00782511"/>
    <w:rsid w:val="00783299"/>
    <w:rsid w:val="00784AFC"/>
    <w:rsid w:val="007A78B2"/>
    <w:rsid w:val="007B7E47"/>
    <w:rsid w:val="007C0C1C"/>
    <w:rsid w:val="007C2CAF"/>
    <w:rsid w:val="007D0F9D"/>
    <w:rsid w:val="007E1787"/>
    <w:rsid w:val="007E1B03"/>
    <w:rsid w:val="007E3F67"/>
    <w:rsid w:val="007E69F4"/>
    <w:rsid w:val="008009EB"/>
    <w:rsid w:val="00802D4E"/>
    <w:rsid w:val="0081155E"/>
    <w:rsid w:val="008124A9"/>
    <w:rsid w:val="008202F4"/>
    <w:rsid w:val="008205A0"/>
    <w:rsid w:val="00823705"/>
    <w:rsid w:val="00823B3F"/>
    <w:rsid w:val="00832663"/>
    <w:rsid w:val="00844DA1"/>
    <w:rsid w:val="008506A3"/>
    <w:rsid w:val="00851E2E"/>
    <w:rsid w:val="00853527"/>
    <w:rsid w:val="00853B37"/>
    <w:rsid w:val="00863379"/>
    <w:rsid w:val="00866FCC"/>
    <w:rsid w:val="00875E18"/>
    <w:rsid w:val="0088526F"/>
    <w:rsid w:val="00887874"/>
    <w:rsid w:val="0088798D"/>
    <w:rsid w:val="0089000C"/>
    <w:rsid w:val="008A0756"/>
    <w:rsid w:val="008A71CA"/>
    <w:rsid w:val="008B08EF"/>
    <w:rsid w:val="008B226A"/>
    <w:rsid w:val="008B2D6B"/>
    <w:rsid w:val="008B3F55"/>
    <w:rsid w:val="008B7B55"/>
    <w:rsid w:val="008C65A3"/>
    <w:rsid w:val="008D3C7A"/>
    <w:rsid w:val="008D4C4D"/>
    <w:rsid w:val="008E35B6"/>
    <w:rsid w:val="008E629B"/>
    <w:rsid w:val="008F7A99"/>
    <w:rsid w:val="0090370F"/>
    <w:rsid w:val="00905D2D"/>
    <w:rsid w:val="00910BFD"/>
    <w:rsid w:val="009165E7"/>
    <w:rsid w:val="00922EDE"/>
    <w:rsid w:val="00925F49"/>
    <w:rsid w:val="0092741E"/>
    <w:rsid w:val="0094025E"/>
    <w:rsid w:val="00941142"/>
    <w:rsid w:val="009432BE"/>
    <w:rsid w:val="009442C2"/>
    <w:rsid w:val="0094623C"/>
    <w:rsid w:val="00960444"/>
    <w:rsid w:val="009610B4"/>
    <w:rsid w:val="00963819"/>
    <w:rsid w:val="0096668E"/>
    <w:rsid w:val="00966B1B"/>
    <w:rsid w:val="00967F22"/>
    <w:rsid w:val="00973392"/>
    <w:rsid w:val="0097430E"/>
    <w:rsid w:val="0098019B"/>
    <w:rsid w:val="00980842"/>
    <w:rsid w:val="0099477B"/>
    <w:rsid w:val="00995CA7"/>
    <w:rsid w:val="009A7391"/>
    <w:rsid w:val="009A772B"/>
    <w:rsid w:val="009B309A"/>
    <w:rsid w:val="009B3F8E"/>
    <w:rsid w:val="009B711B"/>
    <w:rsid w:val="009B74DE"/>
    <w:rsid w:val="009C72BD"/>
    <w:rsid w:val="009C7FFD"/>
    <w:rsid w:val="009E3F59"/>
    <w:rsid w:val="009E6997"/>
    <w:rsid w:val="009F3AF1"/>
    <w:rsid w:val="009F5ED9"/>
    <w:rsid w:val="00A0057C"/>
    <w:rsid w:val="00A036F4"/>
    <w:rsid w:val="00A0556A"/>
    <w:rsid w:val="00A11376"/>
    <w:rsid w:val="00A11601"/>
    <w:rsid w:val="00A12B0B"/>
    <w:rsid w:val="00A12F99"/>
    <w:rsid w:val="00A15214"/>
    <w:rsid w:val="00A16A40"/>
    <w:rsid w:val="00A3057F"/>
    <w:rsid w:val="00A30EBF"/>
    <w:rsid w:val="00A343B4"/>
    <w:rsid w:val="00A356B3"/>
    <w:rsid w:val="00A3602B"/>
    <w:rsid w:val="00A40BCA"/>
    <w:rsid w:val="00A51EDB"/>
    <w:rsid w:val="00A51FA1"/>
    <w:rsid w:val="00A53F47"/>
    <w:rsid w:val="00A57B98"/>
    <w:rsid w:val="00A6468E"/>
    <w:rsid w:val="00A72795"/>
    <w:rsid w:val="00A80C2A"/>
    <w:rsid w:val="00A83DC3"/>
    <w:rsid w:val="00A93FFC"/>
    <w:rsid w:val="00A94F1A"/>
    <w:rsid w:val="00A95C96"/>
    <w:rsid w:val="00AA1EDA"/>
    <w:rsid w:val="00AA2951"/>
    <w:rsid w:val="00AA5914"/>
    <w:rsid w:val="00AB65B5"/>
    <w:rsid w:val="00AC1AF0"/>
    <w:rsid w:val="00AC632B"/>
    <w:rsid w:val="00AD26E7"/>
    <w:rsid w:val="00AD5ADC"/>
    <w:rsid w:val="00AF0ED5"/>
    <w:rsid w:val="00AF3DD7"/>
    <w:rsid w:val="00B017D3"/>
    <w:rsid w:val="00B03918"/>
    <w:rsid w:val="00B05B80"/>
    <w:rsid w:val="00B07011"/>
    <w:rsid w:val="00B07032"/>
    <w:rsid w:val="00B07297"/>
    <w:rsid w:val="00B1066A"/>
    <w:rsid w:val="00B1153D"/>
    <w:rsid w:val="00B1366B"/>
    <w:rsid w:val="00B15DC3"/>
    <w:rsid w:val="00B254D9"/>
    <w:rsid w:val="00B26EB4"/>
    <w:rsid w:val="00B2764D"/>
    <w:rsid w:val="00B316F5"/>
    <w:rsid w:val="00B344C6"/>
    <w:rsid w:val="00B454B5"/>
    <w:rsid w:val="00B52D92"/>
    <w:rsid w:val="00B66B5E"/>
    <w:rsid w:val="00B707FD"/>
    <w:rsid w:val="00B76396"/>
    <w:rsid w:val="00B8534C"/>
    <w:rsid w:val="00B86AEC"/>
    <w:rsid w:val="00B86CD7"/>
    <w:rsid w:val="00B92B0B"/>
    <w:rsid w:val="00BA609E"/>
    <w:rsid w:val="00BB6112"/>
    <w:rsid w:val="00BB6809"/>
    <w:rsid w:val="00BC0179"/>
    <w:rsid w:val="00BC1835"/>
    <w:rsid w:val="00BC5F06"/>
    <w:rsid w:val="00BC6655"/>
    <w:rsid w:val="00BD0C7A"/>
    <w:rsid w:val="00BD65D6"/>
    <w:rsid w:val="00BE644F"/>
    <w:rsid w:val="00BF02AF"/>
    <w:rsid w:val="00BF2FF8"/>
    <w:rsid w:val="00BF3863"/>
    <w:rsid w:val="00C16379"/>
    <w:rsid w:val="00C20025"/>
    <w:rsid w:val="00C26A3C"/>
    <w:rsid w:val="00C34B00"/>
    <w:rsid w:val="00C364B0"/>
    <w:rsid w:val="00C42431"/>
    <w:rsid w:val="00C440DA"/>
    <w:rsid w:val="00C503B6"/>
    <w:rsid w:val="00C53FD5"/>
    <w:rsid w:val="00C745A8"/>
    <w:rsid w:val="00C82EDB"/>
    <w:rsid w:val="00C83E6A"/>
    <w:rsid w:val="00C84FA8"/>
    <w:rsid w:val="00C91D1A"/>
    <w:rsid w:val="00C932D6"/>
    <w:rsid w:val="00CB0A52"/>
    <w:rsid w:val="00CB615D"/>
    <w:rsid w:val="00CD105F"/>
    <w:rsid w:val="00CD199F"/>
    <w:rsid w:val="00CD4275"/>
    <w:rsid w:val="00CD5FFC"/>
    <w:rsid w:val="00CE5537"/>
    <w:rsid w:val="00CE5C27"/>
    <w:rsid w:val="00CF7F3D"/>
    <w:rsid w:val="00D00986"/>
    <w:rsid w:val="00D0545B"/>
    <w:rsid w:val="00D139F2"/>
    <w:rsid w:val="00D15979"/>
    <w:rsid w:val="00D15A00"/>
    <w:rsid w:val="00D316CF"/>
    <w:rsid w:val="00D35712"/>
    <w:rsid w:val="00D377FA"/>
    <w:rsid w:val="00D41D22"/>
    <w:rsid w:val="00D431A2"/>
    <w:rsid w:val="00D433EE"/>
    <w:rsid w:val="00D56205"/>
    <w:rsid w:val="00D61481"/>
    <w:rsid w:val="00D63013"/>
    <w:rsid w:val="00D6438F"/>
    <w:rsid w:val="00D755DC"/>
    <w:rsid w:val="00D87922"/>
    <w:rsid w:val="00D903B2"/>
    <w:rsid w:val="00D94606"/>
    <w:rsid w:val="00DA07B9"/>
    <w:rsid w:val="00DA79B9"/>
    <w:rsid w:val="00DB17EE"/>
    <w:rsid w:val="00DB5634"/>
    <w:rsid w:val="00DB5BF6"/>
    <w:rsid w:val="00DB6A87"/>
    <w:rsid w:val="00DC1147"/>
    <w:rsid w:val="00DC3BB4"/>
    <w:rsid w:val="00DC4E41"/>
    <w:rsid w:val="00DD0708"/>
    <w:rsid w:val="00DD3A1B"/>
    <w:rsid w:val="00DE2C2B"/>
    <w:rsid w:val="00DE57D8"/>
    <w:rsid w:val="00DF045E"/>
    <w:rsid w:val="00DF24EA"/>
    <w:rsid w:val="00DF3F39"/>
    <w:rsid w:val="00E03F7E"/>
    <w:rsid w:val="00E073FB"/>
    <w:rsid w:val="00E130C8"/>
    <w:rsid w:val="00E2479B"/>
    <w:rsid w:val="00E37D44"/>
    <w:rsid w:val="00E4568D"/>
    <w:rsid w:val="00E50E46"/>
    <w:rsid w:val="00E52201"/>
    <w:rsid w:val="00E60AC3"/>
    <w:rsid w:val="00E648BF"/>
    <w:rsid w:val="00E66FC7"/>
    <w:rsid w:val="00E6760D"/>
    <w:rsid w:val="00E715EB"/>
    <w:rsid w:val="00E82B9F"/>
    <w:rsid w:val="00E841F5"/>
    <w:rsid w:val="00E95CDD"/>
    <w:rsid w:val="00EB133A"/>
    <w:rsid w:val="00EB1537"/>
    <w:rsid w:val="00EB7178"/>
    <w:rsid w:val="00EC06D8"/>
    <w:rsid w:val="00EC0806"/>
    <w:rsid w:val="00ED4183"/>
    <w:rsid w:val="00ED4315"/>
    <w:rsid w:val="00ED5FBD"/>
    <w:rsid w:val="00EE1754"/>
    <w:rsid w:val="00EE58B5"/>
    <w:rsid w:val="00EE6D70"/>
    <w:rsid w:val="00EE75E2"/>
    <w:rsid w:val="00EF0885"/>
    <w:rsid w:val="00F02BF4"/>
    <w:rsid w:val="00F03D52"/>
    <w:rsid w:val="00F12EFF"/>
    <w:rsid w:val="00F17C5C"/>
    <w:rsid w:val="00F214C8"/>
    <w:rsid w:val="00F26300"/>
    <w:rsid w:val="00F26349"/>
    <w:rsid w:val="00F270B1"/>
    <w:rsid w:val="00F277FC"/>
    <w:rsid w:val="00F31157"/>
    <w:rsid w:val="00F4427F"/>
    <w:rsid w:val="00F51509"/>
    <w:rsid w:val="00F569BF"/>
    <w:rsid w:val="00F66D0F"/>
    <w:rsid w:val="00F70448"/>
    <w:rsid w:val="00F737B2"/>
    <w:rsid w:val="00F930A6"/>
    <w:rsid w:val="00FC1A0A"/>
    <w:rsid w:val="00FC35CD"/>
    <w:rsid w:val="00FC50C1"/>
    <w:rsid w:val="00FC5C88"/>
    <w:rsid w:val="00FC5E8F"/>
    <w:rsid w:val="00FC662A"/>
    <w:rsid w:val="00FD4273"/>
    <w:rsid w:val="00FD4511"/>
    <w:rsid w:val="00FD70F6"/>
    <w:rsid w:val="00FD7259"/>
    <w:rsid w:val="00FD7B35"/>
    <w:rsid w:val="00FF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2018-01-22T03:00:00Z</dcterms:created>
  <dcterms:modified xsi:type="dcterms:W3CDTF">2018-01-22T03:00:00Z</dcterms:modified>
</cp:coreProperties>
</file>